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5A" w:rsidRPr="00951664" w:rsidRDefault="001D307B" w:rsidP="003A535A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9516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5913A6" wp14:editId="2D537636">
            <wp:simplePos x="0" y="0"/>
            <wp:positionH relativeFrom="column">
              <wp:posOffset>1905</wp:posOffset>
            </wp:positionH>
            <wp:positionV relativeFrom="paragraph">
              <wp:posOffset>340284</wp:posOffset>
            </wp:positionV>
            <wp:extent cx="5940425" cy="2399030"/>
            <wp:effectExtent l="0" t="0" r="3175" b="1270"/>
            <wp:wrapThrough wrapText="bothSides">
              <wp:wrapPolygon edited="0">
                <wp:start x="0" y="0"/>
                <wp:lineTo x="0" y="21440"/>
                <wp:lineTo x="21542" y="21440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stonchurchill1-2x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59"/>
                    <a:stretch/>
                  </pic:blipFill>
                  <pic:spPr bwMode="auto">
                    <a:xfrm>
                      <a:off x="0" y="0"/>
                      <a:ext cx="5940425" cy="2399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664">
        <w:rPr>
          <w:rFonts w:ascii="Times New Roman" w:hAnsi="Times New Roman" w:cs="Times New Roman"/>
          <w:sz w:val="28"/>
          <w:szCs w:val="28"/>
          <w:lang w:val="en-US"/>
        </w:rPr>
        <w:t>advanced_lesson_14_grammar_part_2</w:t>
      </w:r>
    </w:p>
    <w:p w:rsidR="001D307B" w:rsidRPr="00951664" w:rsidRDefault="001D307B" w:rsidP="003A535A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951664">
        <w:rPr>
          <w:rFonts w:ascii="Times New Roman" w:hAnsi="Times New Roman" w:cs="Times New Roman"/>
          <w:sz w:val="28"/>
          <w:szCs w:val="28"/>
          <w:lang w:val="en-US"/>
        </w:rPr>
        <w:t xml:space="preserve"> Look at the picture and say what is incorrect. </w:t>
      </w:r>
    </w:p>
    <w:p w:rsidR="00C24B46" w:rsidRPr="00951664" w:rsidRDefault="00C24B46" w:rsidP="003A535A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A8D" w:rsidRPr="00951664" w:rsidRDefault="00390A8D" w:rsidP="003A535A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51664">
        <w:rPr>
          <w:rFonts w:ascii="Times New Roman" w:hAnsi="Times New Roman" w:cs="Times New Roman"/>
          <w:b/>
          <w:sz w:val="28"/>
          <w:szCs w:val="28"/>
          <w:lang w:val="en-US"/>
        </w:rPr>
        <w:t>Quizlet</w:t>
      </w:r>
      <w:proofErr w:type="spellEnd"/>
    </w:p>
    <w:p w:rsidR="00390A8D" w:rsidRPr="00951664" w:rsidRDefault="00F8510D" w:rsidP="003A535A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6" w:history="1">
        <w:r w:rsidR="00390A8D" w:rsidRPr="0095166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https://quizlet.com/305368614/lesson-14-gram-advanced-flash-cards/</w:t>
        </w:r>
      </w:hyperlink>
    </w:p>
    <w:p w:rsidR="00390A8D" w:rsidRPr="00951664" w:rsidRDefault="00390A8D" w:rsidP="003A535A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307B" w:rsidRPr="00951664" w:rsidRDefault="00CF773E" w:rsidP="003A535A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16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1 </w:t>
      </w:r>
    </w:p>
    <w:p w:rsidR="00CF773E" w:rsidRPr="00951664" w:rsidRDefault="00CF773E" w:rsidP="003A535A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1664">
        <w:rPr>
          <w:rFonts w:ascii="Times New Roman" w:hAnsi="Times New Roman" w:cs="Times New Roman"/>
          <w:b/>
          <w:sz w:val="28"/>
          <w:szCs w:val="28"/>
          <w:lang w:val="en-US"/>
        </w:rPr>
        <w:t>Choose the correct answer</w:t>
      </w:r>
    </w:p>
    <w:p w:rsidR="001D307B" w:rsidRPr="00D62C03" w:rsidRDefault="001D307B" w:rsidP="003A535A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1D307B" w:rsidRPr="00D62C03" w:rsidRDefault="001D307B" w:rsidP="00CF773E">
      <w:pPr>
        <w:pStyle w:val="a5"/>
        <w:numPr>
          <w:ilvl w:val="0"/>
          <w:numId w:val="1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I bumped into </w:t>
      </w:r>
      <w:proofErr w:type="gramStart"/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Tim </w:t>
      </w:r>
      <w:r w:rsidR="007B641D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="007B641D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_____ party </w:t>
      </w:r>
      <w:r w:rsidRPr="00D62C03">
        <w:rPr>
          <w:rFonts w:ascii="Times New Roman" w:hAnsi="Times New Roman" w:cs="Times New Roman"/>
          <w:sz w:val="28"/>
          <w:szCs w:val="28"/>
          <w:lang w:val="en-US"/>
        </w:rPr>
        <w:t>I went to the other evening.</w:t>
      </w:r>
      <w:r w:rsidR="007B641D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      A) in    b) at   c) on</w:t>
      </w:r>
    </w:p>
    <w:p w:rsidR="00CF773E" w:rsidRPr="00D62C03" w:rsidRDefault="00CF773E" w:rsidP="00CF773E">
      <w:pPr>
        <w:pStyle w:val="a5"/>
        <w:numPr>
          <w:ilvl w:val="0"/>
          <w:numId w:val="1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He was undoubtedly the best </w:t>
      </w:r>
      <w:proofErr w:type="gramStart"/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player </w:t>
      </w:r>
      <w:r w:rsidR="007B641D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="007B641D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__________ </w:t>
      </w:r>
      <w:r w:rsidR="00D62C03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7B641D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pitch </w:t>
      </w:r>
      <w:r w:rsidRPr="00D62C03">
        <w:rPr>
          <w:rFonts w:ascii="Times New Roman" w:hAnsi="Times New Roman" w:cs="Times New Roman"/>
          <w:sz w:val="28"/>
          <w:szCs w:val="28"/>
          <w:lang w:val="en-US"/>
        </w:rPr>
        <w:t>in the first half.</w:t>
      </w:r>
      <w:r w:rsidR="007B641D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   A) over    b) in   c) on </w:t>
      </w:r>
    </w:p>
    <w:p w:rsidR="00CF773E" w:rsidRPr="00D62C03" w:rsidRDefault="00CF773E" w:rsidP="00CF773E">
      <w:pPr>
        <w:pStyle w:val="a5"/>
        <w:numPr>
          <w:ilvl w:val="0"/>
          <w:numId w:val="1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D62C03">
        <w:rPr>
          <w:rFonts w:ascii="Times New Roman" w:hAnsi="Times New Roman" w:cs="Times New Roman"/>
          <w:sz w:val="28"/>
          <w:szCs w:val="28"/>
          <w:lang w:val="en-US"/>
        </w:rPr>
        <w:t>Although he has been singing for ages, it will be the first time he has appeared</w:t>
      </w:r>
      <w:r w:rsidR="007B641D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______ the Opera House.  A) at   b) on    c) in</w:t>
      </w:r>
    </w:p>
    <w:p w:rsidR="00CF773E" w:rsidRPr="00D62C03" w:rsidRDefault="00CF773E" w:rsidP="00CF773E">
      <w:pPr>
        <w:pStyle w:val="a5"/>
        <w:numPr>
          <w:ilvl w:val="0"/>
          <w:numId w:val="1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D62C03">
        <w:rPr>
          <w:rFonts w:ascii="Times New Roman" w:hAnsi="Times New Roman" w:cs="Times New Roman"/>
          <w:sz w:val="28"/>
          <w:szCs w:val="28"/>
          <w:lang w:val="en-US"/>
        </w:rPr>
        <w:t>They live</w:t>
      </w:r>
      <w:r w:rsidR="007B641D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_______ the main </w:t>
      </w:r>
      <w:proofErr w:type="gramStart"/>
      <w:r w:rsidR="007B641D" w:rsidRPr="00D62C03">
        <w:rPr>
          <w:rFonts w:ascii="Times New Roman" w:hAnsi="Times New Roman" w:cs="Times New Roman"/>
          <w:sz w:val="28"/>
          <w:szCs w:val="28"/>
          <w:lang w:val="en-US"/>
        </w:rPr>
        <w:t>road</w:t>
      </w:r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so there's a lot of traffic going past.</w:t>
      </w:r>
      <w:r w:rsidR="007B641D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  A) in    b) on     at)</w:t>
      </w:r>
    </w:p>
    <w:p w:rsidR="00CF773E" w:rsidRPr="00D62C03" w:rsidRDefault="00C249D4" w:rsidP="00CF773E">
      <w:pPr>
        <w:pStyle w:val="a5"/>
        <w:numPr>
          <w:ilvl w:val="0"/>
          <w:numId w:val="1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D62C03">
        <w:rPr>
          <w:rFonts w:ascii="Times New Roman" w:hAnsi="Times New Roman" w:cs="Times New Roman"/>
          <w:sz w:val="28"/>
          <w:szCs w:val="28"/>
          <w:lang w:val="en-US"/>
        </w:rPr>
        <w:t>I was sitting ______ the table working on my report.   A) on    b) in   c) at</w:t>
      </w:r>
    </w:p>
    <w:p w:rsidR="00CF773E" w:rsidRPr="00D62C03" w:rsidRDefault="00CF773E" w:rsidP="00CF773E">
      <w:pPr>
        <w:pStyle w:val="a5"/>
        <w:numPr>
          <w:ilvl w:val="0"/>
          <w:numId w:val="1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He put his hand </w:t>
      </w:r>
      <w:r w:rsidR="00C249D4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______ the pocket </w:t>
      </w:r>
      <w:r w:rsidRPr="00D62C03">
        <w:rPr>
          <w:rFonts w:ascii="Times New Roman" w:hAnsi="Times New Roman" w:cs="Times New Roman"/>
          <w:sz w:val="28"/>
          <w:szCs w:val="28"/>
          <w:lang w:val="en-US"/>
        </w:rPr>
        <w:t>and took out some coins.</w:t>
      </w:r>
      <w:r w:rsidR="00C249D4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  A) in    b) into    c) at</w:t>
      </w:r>
    </w:p>
    <w:p w:rsidR="00CF773E" w:rsidRPr="00D62C03" w:rsidRDefault="00CF773E" w:rsidP="00CF773E">
      <w:pPr>
        <w:pStyle w:val="a5"/>
        <w:numPr>
          <w:ilvl w:val="0"/>
          <w:numId w:val="1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He turned up early to make sure he had a seat </w:t>
      </w:r>
      <w:r w:rsidR="00C249D4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_____ </w:t>
      </w:r>
      <w:r w:rsidRPr="00D62C03">
        <w:rPr>
          <w:rFonts w:ascii="Times New Roman" w:hAnsi="Times New Roman" w:cs="Times New Roman"/>
          <w:sz w:val="28"/>
          <w:szCs w:val="28"/>
          <w:lang w:val="en-US"/>
        </w:rPr>
        <w:t>the plane.</w:t>
      </w:r>
      <w:r w:rsidR="00C249D4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 A) in   b) at    c) on</w:t>
      </w:r>
    </w:p>
    <w:p w:rsidR="00CF773E" w:rsidRPr="00D62C03" w:rsidRDefault="00C249D4" w:rsidP="00CF773E">
      <w:pPr>
        <w:pStyle w:val="a5"/>
        <w:numPr>
          <w:ilvl w:val="0"/>
          <w:numId w:val="1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CF773E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got </w:t>
      </w:r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______ </w:t>
      </w:r>
      <w:r w:rsidR="00CF773E" w:rsidRPr="00D62C03">
        <w:rPr>
          <w:rFonts w:ascii="Times New Roman" w:hAnsi="Times New Roman" w:cs="Times New Roman"/>
          <w:sz w:val="28"/>
          <w:szCs w:val="28"/>
          <w:lang w:val="en-US"/>
        </w:rPr>
        <w:t>the train and headed for Florence.</w:t>
      </w:r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A) on   b) in      c) at</w:t>
      </w:r>
    </w:p>
    <w:p w:rsidR="00CF773E" w:rsidRPr="00D62C03" w:rsidRDefault="00CF773E" w:rsidP="00CF773E">
      <w:pPr>
        <w:pStyle w:val="a5"/>
        <w:numPr>
          <w:ilvl w:val="0"/>
          <w:numId w:val="1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proofErr w:type="gramStart"/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were </w:t>
      </w:r>
      <w:r w:rsidR="00C249D4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stuck</w:t>
      </w:r>
      <w:proofErr w:type="gramEnd"/>
      <w:r w:rsidR="00C249D4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 ______</w:t>
      </w:r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the plane for hours in Jakarta.</w:t>
      </w:r>
      <w:r w:rsidR="00C249D4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 A) in      b) at      c)  on   </w:t>
      </w:r>
    </w:p>
    <w:p w:rsidR="00CF773E" w:rsidRPr="00D62C03" w:rsidRDefault="00CF773E" w:rsidP="00CF773E">
      <w:pPr>
        <w:pStyle w:val="a5"/>
        <w:numPr>
          <w:ilvl w:val="0"/>
          <w:numId w:val="1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Talks are to </w:t>
      </w:r>
      <w:proofErr w:type="gramStart"/>
      <w:r w:rsidRPr="00D62C03">
        <w:rPr>
          <w:rFonts w:ascii="Times New Roman" w:hAnsi="Times New Roman" w:cs="Times New Roman"/>
          <w:sz w:val="28"/>
          <w:szCs w:val="28"/>
          <w:lang w:val="en-US"/>
        </w:rPr>
        <w:t>be held</w:t>
      </w:r>
      <w:proofErr w:type="gramEnd"/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49D4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_____ </w:t>
      </w:r>
      <w:r w:rsidRPr="00D62C03">
        <w:rPr>
          <w:rFonts w:ascii="Times New Roman" w:hAnsi="Times New Roman" w:cs="Times New Roman"/>
          <w:sz w:val="28"/>
          <w:szCs w:val="28"/>
          <w:lang w:val="en-US"/>
        </w:rPr>
        <w:t>Downing Street, chaired by the Prime Minister.</w:t>
      </w:r>
      <w:r w:rsidR="00C249D4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A) at  b) on    c) in</w:t>
      </w:r>
    </w:p>
    <w:p w:rsidR="00CF773E" w:rsidRPr="00D62C03" w:rsidRDefault="00CF773E" w:rsidP="00CF773E">
      <w:pPr>
        <w:pStyle w:val="a5"/>
        <w:numPr>
          <w:ilvl w:val="0"/>
          <w:numId w:val="1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They cycled </w:t>
      </w:r>
      <w:r w:rsidR="00C249D4" w:rsidRPr="00D62C03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D62C03">
        <w:rPr>
          <w:rFonts w:ascii="Times New Roman" w:hAnsi="Times New Roman" w:cs="Times New Roman"/>
          <w:sz w:val="28"/>
          <w:szCs w:val="28"/>
          <w:lang w:val="en-US"/>
        </w:rPr>
        <w:t>America from the Pacific to the Atlantic.</w:t>
      </w:r>
      <w:r w:rsidR="00C249D4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A) between   b) over     c) on</w:t>
      </w:r>
    </w:p>
    <w:p w:rsidR="00CF773E" w:rsidRPr="00D62C03" w:rsidRDefault="00CF773E" w:rsidP="00CF773E">
      <w:pPr>
        <w:pStyle w:val="a5"/>
        <w:numPr>
          <w:ilvl w:val="0"/>
          <w:numId w:val="1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D62C0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After the children's party, sweets and cakes were scattered </w:t>
      </w:r>
      <w:proofErr w:type="gramStart"/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all </w:t>
      </w:r>
      <w:r w:rsidR="00650F03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="00650F03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_____ </w:t>
      </w:r>
      <w:r w:rsidRPr="00D62C03">
        <w:rPr>
          <w:rFonts w:ascii="Times New Roman" w:hAnsi="Times New Roman" w:cs="Times New Roman"/>
          <w:sz w:val="28"/>
          <w:szCs w:val="28"/>
          <w:lang w:val="en-US"/>
        </w:rPr>
        <w:t>the kitchen floor.</w:t>
      </w:r>
      <w:r w:rsidR="00650F03"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A) among    b) behind    c) over</w:t>
      </w:r>
    </w:p>
    <w:p w:rsidR="00650F03" w:rsidRPr="00D62C03" w:rsidRDefault="00650F03" w:rsidP="00650F03">
      <w:pPr>
        <w:pStyle w:val="a5"/>
        <w:numPr>
          <w:ilvl w:val="0"/>
          <w:numId w:val="1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The thieves broke the window and climbed   _______ </w:t>
      </w:r>
      <w:proofErr w:type="gramStart"/>
      <w:r w:rsidRPr="00D62C03">
        <w:rPr>
          <w:rFonts w:ascii="Times New Roman" w:hAnsi="Times New Roman" w:cs="Times New Roman"/>
          <w:sz w:val="28"/>
          <w:szCs w:val="28"/>
          <w:lang w:val="en-US"/>
        </w:rPr>
        <w:t>it  a</w:t>
      </w:r>
      <w:proofErr w:type="gramEnd"/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D62C03">
        <w:rPr>
          <w:rFonts w:ascii="Times New Roman" w:hAnsi="Times New Roman" w:cs="Times New Roman"/>
          <w:iCs/>
          <w:sz w:val="28"/>
          <w:szCs w:val="28"/>
          <w:lang w:val="en-US"/>
        </w:rPr>
        <w:t>across   b) over    c)through</w:t>
      </w:r>
      <w:r w:rsidRPr="00D62C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0F03" w:rsidRPr="00D62C03" w:rsidRDefault="00650F03" w:rsidP="00650F03">
      <w:pPr>
        <w:pStyle w:val="a5"/>
        <w:numPr>
          <w:ilvl w:val="0"/>
          <w:numId w:val="1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There was so much traffic, I was fortunate to get ______the road without </w:t>
      </w:r>
      <w:proofErr w:type="gramStart"/>
      <w:r w:rsidRPr="00D62C03">
        <w:rPr>
          <w:rFonts w:ascii="Times New Roman" w:hAnsi="Times New Roman" w:cs="Times New Roman"/>
          <w:sz w:val="28"/>
          <w:szCs w:val="28"/>
          <w:lang w:val="en-US"/>
        </w:rPr>
        <w:t>being knocked</w:t>
      </w:r>
      <w:proofErr w:type="gramEnd"/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 over. a) </w:t>
      </w:r>
      <w:r w:rsidRPr="00D62C03">
        <w:rPr>
          <w:rFonts w:ascii="Times New Roman" w:hAnsi="Times New Roman" w:cs="Times New Roman"/>
          <w:iCs/>
          <w:sz w:val="28"/>
          <w:szCs w:val="28"/>
          <w:lang w:val="en-US"/>
        </w:rPr>
        <w:t>across   b) along    c) through</w:t>
      </w:r>
    </w:p>
    <w:p w:rsidR="00583814" w:rsidRPr="00D62C03" w:rsidRDefault="00583814" w:rsidP="00650F03">
      <w:pPr>
        <w:pStyle w:val="a5"/>
        <w:numPr>
          <w:ilvl w:val="0"/>
          <w:numId w:val="1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The fog was so thick, it was like </w:t>
      </w:r>
      <w:proofErr w:type="gramStart"/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walking </w:t>
      </w:r>
      <w:r w:rsidRPr="00D62C0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_</w:t>
      </w:r>
      <w:proofErr w:type="gramEnd"/>
      <w:r w:rsidRPr="00D62C0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_____ </w:t>
      </w:r>
      <w:r w:rsidRPr="00D62C03">
        <w:rPr>
          <w:rFonts w:ascii="Times New Roman" w:hAnsi="Times New Roman" w:cs="Times New Roman"/>
          <w:sz w:val="28"/>
          <w:szCs w:val="28"/>
          <w:lang w:val="en-US"/>
        </w:rPr>
        <w:t xml:space="preserve">a cloud.  </w:t>
      </w:r>
      <w:r w:rsidRPr="00D62C03">
        <w:rPr>
          <w:rFonts w:ascii="Times New Roman" w:hAnsi="Times New Roman" w:cs="Times New Roman"/>
          <w:iCs/>
          <w:sz w:val="28"/>
          <w:szCs w:val="28"/>
          <w:lang w:val="en-US"/>
        </w:rPr>
        <w:t>a) over   b) along  c) through</w:t>
      </w:r>
    </w:p>
    <w:p w:rsidR="00583814" w:rsidRPr="00951664" w:rsidRDefault="00583814" w:rsidP="00583814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583814" w:rsidRPr="00951664" w:rsidRDefault="00583814" w:rsidP="00583814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1664">
        <w:rPr>
          <w:rFonts w:ascii="Times New Roman" w:hAnsi="Times New Roman" w:cs="Times New Roman"/>
          <w:b/>
          <w:sz w:val="28"/>
          <w:szCs w:val="28"/>
          <w:lang w:val="en-US"/>
        </w:rPr>
        <w:t>Exercise 2</w:t>
      </w:r>
    </w:p>
    <w:p w:rsidR="00583814" w:rsidRPr="00951664" w:rsidRDefault="00583814" w:rsidP="00583814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16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Define if the prepositions </w:t>
      </w:r>
      <w:proofErr w:type="gramStart"/>
      <w:r w:rsidR="00F8510D" w:rsidRPr="00F8510D">
        <w:rPr>
          <w:rFonts w:ascii="Times New Roman" w:hAnsi="Times New Roman" w:cs="Times New Roman"/>
          <w:b/>
          <w:sz w:val="28"/>
          <w:szCs w:val="28"/>
          <w:lang w:val="en-US"/>
        </w:rPr>
        <w:t>Among</w:t>
      </w:r>
      <w:proofErr w:type="gramEnd"/>
      <w:r w:rsidR="00F8510D" w:rsidRPr="00F851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Between </w:t>
      </w:r>
      <w:r w:rsidRPr="009516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are </w:t>
      </w:r>
      <w:r w:rsidR="00CC122C" w:rsidRPr="009516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used </w:t>
      </w:r>
      <w:r w:rsidRPr="00951664">
        <w:rPr>
          <w:rFonts w:ascii="Times New Roman" w:hAnsi="Times New Roman" w:cs="Times New Roman"/>
          <w:b/>
          <w:sz w:val="28"/>
          <w:szCs w:val="28"/>
          <w:lang w:val="en-US"/>
        </w:rPr>
        <w:t>correct</w:t>
      </w:r>
      <w:r w:rsidR="00CC122C" w:rsidRPr="00951664">
        <w:rPr>
          <w:rFonts w:ascii="Times New Roman" w:hAnsi="Times New Roman" w:cs="Times New Roman"/>
          <w:b/>
          <w:sz w:val="28"/>
          <w:szCs w:val="28"/>
          <w:lang w:val="en-US"/>
        </w:rPr>
        <w:t>ly</w:t>
      </w:r>
      <w:r w:rsidRPr="009516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 incorrect</w:t>
      </w:r>
      <w:r w:rsidR="00CC122C" w:rsidRPr="00951664">
        <w:rPr>
          <w:rFonts w:ascii="Times New Roman" w:hAnsi="Times New Roman" w:cs="Times New Roman"/>
          <w:b/>
          <w:sz w:val="28"/>
          <w:szCs w:val="28"/>
          <w:lang w:val="en-US"/>
        </w:rPr>
        <w:t>ly</w:t>
      </w:r>
    </w:p>
    <w:p w:rsidR="00583814" w:rsidRPr="00951664" w:rsidRDefault="00583814" w:rsidP="0058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3814" w:rsidRPr="00F8510D" w:rsidRDefault="00D62C03" w:rsidP="00D6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510D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583814" w:rsidRPr="00F8510D">
        <w:rPr>
          <w:rFonts w:ascii="Times New Roman" w:hAnsi="Times New Roman" w:cs="Times New Roman"/>
          <w:sz w:val="28"/>
          <w:szCs w:val="28"/>
          <w:lang w:val="en-US"/>
        </w:rPr>
        <w:t>During</w:t>
      </w:r>
      <w:proofErr w:type="gramEnd"/>
      <w:r w:rsidR="00583814" w:rsidRPr="00F8510D">
        <w:rPr>
          <w:rFonts w:ascii="Times New Roman" w:hAnsi="Times New Roman" w:cs="Times New Roman"/>
          <w:sz w:val="28"/>
          <w:szCs w:val="28"/>
          <w:lang w:val="en-US"/>
        </w:rPr>
        <w:t xml:space="preserve"> that period, the Atlantic Ocean was a narrow lake </w:t>
      </w:r>
      <w:r w:rsidR="00583814" w:rsidRPr="00F8510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between </w:t>
      </w:r>
      <w:r w:rsidR="00583814" w:rsidRPr="00F8510D">
        <w:rPr>
          <w:rFonts w:ascii="Times New Roman" w:hAnsi="Times New Roman" w:cs="Times New Roman"/>
          <w:sz w:val="28"/>
          <w:szCs w:val="28"/>
          <w:lang w:val="en-US"/>
        </w:rPr>
        <w:t xml:space="preserve">what is now     </w:t>
      </w:r>
    </w:p>
    <w:p w:rsidR="00583814" w:rsidRPr="00F8510D" w:rsidRDefault="00583814" w:rsidP="0058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510D">
        <w:rPr>
          <w:rFonts w:ascii="Times New Roman" w:hAnsi="Times New Roman" w:cs="Times New Roman"/>
          <w:sz w:val="28"/>
          <w:szCs w:val="28"/>
          <w:lang w:val="en-US"/>
        </w:rPr>
        <w:t xml:space="preserve">Africa and North America.  </w:t>
      </w:r>
      <w:r w:rsidR="00401CB5" w:rsidRPr="00F851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3814" w:rsidRPr="00F8510D" w:rsidRDefault="00583814" w:rsidP="0058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510D">
        <w:rPr>
          <w:rFonts w:ascii="Times New Roman" w:hAnsi="Times New Roman" w:cs="Times New Roman"/>
          <w:sz w:val="28"/>
          <w:szCs w:val="28"/>
          <w:lang w:val="en-US"/>
        </w:rPr>
        <w:t xml:space="preserve">2)  There was no one from Japan </w:t>
      </w:r>
      <w:proofErr w:type="gramStart"/>
      <w:r w:rsidRPr="00F8510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between  </w:t>
      </w:r>
      <w:r w:rsidRPr="00F8510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F8510D">
        <w:rPr>
          <w:rFonts w:ascii="Times New Roman" w:hAnsi="Times New Roman" w:cs="Times New Roman"/>
          <w:sz w:val="28"/>
          <w:szCs w:val="28"/>
          <w:lang w:val="en-US"/>
        </w:rPr>
        <w:t xml:space="preserve"> many tourists on the coach.</w:t>
      </w:r>
      <w:r w:rsidR="00401CB5" w:rsidRPr="00F851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3814" w:rsidRPr="00F8510D" w:rsidRDefault="00583814" w:rsidP="0058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510D">
        <w:rPr>
          <w:rFonts w:ascii="Times New Roman" w:hAnsi="Times New Roman" w:cs="Times New Roman"/>
          <w:sz w:val="28"/>
          <w:szCs w:val="28"/>
          <w:lang w:val="en-US"/>
        </w:rPr>
        <w:t xml:space="preserve">3)  I had a pain </w:t>
      </w:r>
      <w:r w:rsidRPr="00F8510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among </w:t>
      </w:r>
      <w:r w:rsidRPr="00F8510D">
        <w:rPr>
          <w:rFonts w:ascii="Times New Roman" w:hAnsi="Times New Roman" w:cs="Times New Roman"/>
          <w:sz w:val="28"/>
          <w:szCs w:val="28"/>
          <w:lang w:val="en-US"/>
        </w:rPr>
        <w:t>my eyes.</w:t>
      </w:r>
      <w:r w:rsidR="00401CB5" w:rsidRPr="00F851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583814" w:rsidRPr="00F8510D" w:rsidRDefault="00583814" w:rsidP="0058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510D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="00401CB5" w:rsidRPr="00F8510D">
        <w:rPr>
          <w:rFonts w:ascii="Times New Roman" w:hAnsi="Times New Roman" w:cs="Times New Roman"/>
          <w:sz w:val="28"/>
          <w:szCs w:val="28"/>
          <w:lang w:val="en-US"/>
        </w:rPr>
        <w:t xml:space="preserve"> She looked </w:t>
      </w:r>
      <w:r w:rsidRPr="00F8510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among </w:t>
      </w:r>
      <w:r w:rsidRPr="00F8510D">
        <w:rPr>
          <w:rFonts w:ascii="Times New Roman" w:hAnsi="Times New Roman" w:cs="Times New Roman"/>
          <w:sz w:val="28"/>
          <w:szCs w:val="28"/>
          <w:lang w:val="en-US"/>
        </w:rPr>
        <w:t>all the coats on the rack until she found her own.</w:t>
      </w:r>
      <w:r w:rsidR="00401CB5" w:rsidRPr="00F8510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583814" w:rsidRPr="00F8510D" w:rsidRDefault="00401CB5" w:rsidP="00583814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F8510D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583814" w:rsidRPr="00F8510D">
        <w:rPr>
          <w:rFonts w:ascii="Times New Roman" w:hAnsi="Times New Roman" w:cs="Times New Roman"/>
          <w:sz w:val="28"/>
          <w:szCs w:val="28"/>
          <w:lang w:val="en-US"/>
        </w:rPr>
        <w:t xml:space="preserve"> I took my seat </w:t>
      </w:r>
      <w:r w:rsidRPr="00F8510D">
        <w:rPr>
          <w:rFonts w:ascii="Times New Roman" w:hAnsi="Times New Roman" w:cs="Times New Roman"/>
          <w:iCs/>
          <w:sz w:val="28"/>
          <w:szCs w:val="28"/>
          <w:lang w:val="en-US"/>
        </w:rPr>
        <w:t>between</w:t>
      </w:r>
      <w:r w:rsidRPr="00F8510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583814" w:rsidRPr="00F8510D">
        <w:rPr>
          <w:rFonts w:ascii="Times New Roman" w:hAnsi="Times New Roman" w:cs="Times New Roman"/>
          <w:sz w:val="28"/>
          <w:szCs w:val="28"/>
          <w:lang w:val="en-US"/>
        </w:rPr>
        <w:t>Toni and Ingrid.</w:t>
      </w:r>
      <w:r w:rsidRPr="00F8510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235A14" w:rsidRPr="00951664" w:rsidRDefault="00235A14" w:rsidP="003A535A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90A8D" w:rsidRPr="00951664" w:rsidRDefault="00390A8D" w:rsidP="003A535A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90A8D" w:rsidRPr="00951664" w:rsidRDefault="00390A8D" w:rsidP="003A535A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16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3 </w:t>
      </w:r>
    </w:p>
    <w:p w:rsidR="00390A8D" w:rsidRPr="00951664" w:rsidRDefault="00390A8D" w:rsidP="003A535A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1664">
        <w:rPr>
          <w:rFonts w:ascii="Times New Roman" w:hAnsi="Times New Roman" w:cs="Times New Roman"/>
          <w:b/>
          <w:sz w:val="28"/>
          <w:szCs w:val="28"/>
          <w:lang w:val="en-US"/>
        </w:rPr>
        <w:t>Find the necessary preposition for each picture</w:t>
      </w:r>
    </w:p>
    <w:p w:rsidR="00235A14" w:rsidRPr="00951664" w:rsidRDefault="00235A14" w:rsidP="003A535A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9516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51664">
        <w:rPr>
          <w:rFonts w:ascii="Times New Roman" w:hAnsi="Times New Roman" w:cs="Times New Roman"/>
          <w:sz w:val="28"/>
          <w:szCs w:val="28"/>
          <w:lang w:val="en-US"/>
        </w:rPr>
        <w:t>far</w:t>
      </w:r>
      <w:proofErr w:type="gramEnd"/>
      <w:r w:rsidRPr="00951664">
        <w:rPr>
          <w:rFonts w:ascii="Times New Roman" w:hAnsi="Times New Roman" w:cs="Times New Roman"/>
          <w:sz w:val="28"/>
          <w:szCs w:val="28"/>
          <w:lang w:val="en-US"/>
        </w:rPr>
        <w:t xml:space="preserve"> and wide</w:t>
      </w:r>
      <w:r w:rsidR="00390A8D" w:rsidRPr="00951664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C24B46" w:rsidRPr="0095166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90A8D" w:rsidRPr="00951664">
        <w:rPr>
          <w:rFonts w:ascii="Times New Roman" w:hAnsi="Times New Roman" w:cs="Times New Roman"/>
          <w:sz w:val="28"/>
          <w:szCs w:val="28"/>
          <w:lang w:val="en-US"/>
        </w:rPr>
        <w:t>clockwise -</w:t>
      </w:r>
      <w:r w:rsidR="00C24B46" w:rsidRPr="00951664">
        <w:rPr>
          <w:rFonts w:ascii="Times New Roman" w:hAnsi="Times New Roman" w:cs="Times New Roman"/>
          <w:sz w:val="28"/>
          <w:szCs w:val="28"/>
          <w:lang w:val="en-US"/>
        </w:rPr>
        <w:t xml:space="preserve">     anti</w:t>
      </w:r>
      <w:r w:rsidR="00390A8D" w:rsidRPr="00951664">
        <w:rPr>
          <w:rFonts w:ascii="Times New Roman" w:hAnsi="Times New Roman" w:cs="Times New Roman"/>
          <w:sz w:val="28"/>
          <w:szCs w:val="28"/>
          <w:lang w:val="en-US"/>
        </w:rPr>
        <w:t xml:space="preserve">clockwise - </w:t>
      </w:r>
      <w:r w:rsidRPr="0095166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90A8D" w:rsidRPr="009516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51664">
        <w:rPr>
          <w:rFonts w:ascii="Times New Roman" w:hAnsi="Times New Roman" w:cs="Times New Roman"/>
          <w:sz w:val="28"/>
          <w:szCs w:val="28"/>
          <w:lang w:val="en-US"/>
        </w:rPr>
        <w:t xml:space="preserve">o and fro </w:t>
      </w:r>
      <w:r w:rsidR="00390A8D" w:rsidRPr="009516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51664">
        <w:rPr>
          <w:rFonts w:ascii="Times New Roman" w:hAnsi="Times New Roman" w:cs="Times New Roman"/>
          <w:sz w:val="28"/>
          <w:szCs w:val="28"/>
          <w:lang w:val="en-US"/>
        </w:rPr>
        <w:t xml:space="preserve">   onwards and upwards</w:t>
      </w:r>
      <w:r w:rsidR="00390A8D" w:rsidRPr="009516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67A48" w:rsidRPr="00951664" w:rsidRDefault="00367A48" w:rsidP="00367A48">
      <w:pPr>
        <w:pStyle w:val="a5"/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9516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C34DE8B" wp14:editId="634A2EDF">
            <wp:simplePos x="0" y="0"/>
            <wp:positionH relativeFrom="column">
              <wp:posOffset>1977416</wp:posOffset>
            </wp:positionH>
            <wp:positionV relativeFrom="paragraph">
              <wp:posOffset>64237</wp:posOffset>
            </wp:positionV>
            <wp:extent cx="4227195" cy="1513205"/>
            <wp:effectExtent l="0" t="0" r="1905" b="0"/>
            <wp:wrapThrough wrapText="bothSides">
              <wp:wrapPolygon edited="0">
                <wp:start x="0" y="0"/>
                <wp:lineTo x="0" y="21210"/>
                <wp:lineTo x="21512" y="21210"/>
                <wp:lineTo x="21512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95946-Heraclitus-Quote-You-may-travel-far-and-wide-but-never-will-you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3" t="17337" r="12623" b="35000"/>
                    <a:stretch/>
                  </pic:blipFill>
                  <pic:spPr bwMode="auto">
                    <a:xfrm>
                      <a:off x="0" y="0"/>
                      <a:ext cx="4227195" cy="151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664" w:rsidRDefault="00951664" w:rsidP="00951664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9516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0595B" wp14:editId="1D40F0B2">
                <wp:simplePos x="0" y="0"/>
                <wp:positionH relativeFrom="column">
                  <wp:posOffset>2372360</wp:posOffset>
                </wp:positionH>
                <wp:positionV relativeFrom="paragraph">
                  <wp:posOffset>580263</wp:posOffset>
                </wp:positionV>
                <wp:extent cx="702259" cy="373075"/>
                <wp:effectExtent l="0" t="0" r="22225" b="2730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59" cy="37307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829A29" id="Овал 9" o:spid="_x0000_s1026" style="position:absolute;margin-left:186.8pt;margin-top:45.7pt;width:55.3pt;height:2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" fillcolor="#161616 [334]" strokecolor="#1f4d78 [1604]" strokeweight="1pt">
                <v:stroke joinstyle="miter"/>
              </v:oval>
            </w:pict>
          </mc:Fallback>
        </mc:AlternateContent>
      </w:r>
      <w:r w:rsidR="00367A48" w:rsidRPr="009516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F5EA112" wp14:editId="4C562986">
            <wp:simplePos x="0" y="0"/>
            <wp:positionH relativeFrom="column">
              <wp:posOffset>-487413</wp:posOffset>
            </wp:positionH>
            <wp:positionV relativeFrom="paragraph">
              <wp:posOffset>238912</wp:posOffset>
            </wp:positionV>
            <wp:extent cx="1888236" cy="1481328"/>
            <wp:effectExtent l="0" t="0" r="0" b="5080"/>
            <wp:wrapThrough wrapText="bothSides">
              <wp:wrapPolygon edited="0">
                <wp:start x="0" y="0"/>
                <wp:lineTo x="0" y="21396"/>
                <wp:lineTo x="21360" y="21396"/>
                <wp:lineTo x="2136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in-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236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664" w:rsidRDefault="00951664" w:rsidP="00951664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51664" w:rsidRDefault="00951664" w:rsidP="00951664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51664" w:rsidRDefault="00951664" w:rsidP="00951664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51664" w:rsidRDefault="00951664" w:rsidP="00951664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51664" w:rsidRDefault="00951664" w:rsidP="00951664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51664" w:rsidRDefault="00951664" w:rsidP="00951664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2</w:t>
      </w:r>
      <w:r w:rsidRPr="009516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</w:p>
    <w:p w:rsidR="00951664" w:rsidRDefault="00951664" w:rsidP="00951664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67A48" w:rsidRPr="0095166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367A48" w:rsidRPr="00951664" w:rsidRDefault="00951664" w:rsidP="00951664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9516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59B6821" wp14:editId="35F66A78">
            <wp:simplePos x="0" y="0"/>
            <wp:positionH relativeFrom="column">
              <wp:posOffset>1184123</wp:posOffset>
            </wp:positionH>
            <wp:positionV relativeFrom="paragraph">
              <wp:posOffset>150139</wp:posOffset>
            </wp:positionV>
            <wp:extent cx="3001010" cy="1800225"/>
            <wp:effectExtent l="0" t="0" r="8890" b="9525"/>
            <wp:wrapThrough wrapText="bothSides">
              <wp:wrapPolygon edited="0">
                <wp:start x="0" y="0"/>
                <wp:lineTo x="0" y="21486"/>
                <wp:lineTo x="21527" y="21486"/>
                <wp:lineTo x="2152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gtoys-inde-swings-tofroswing-bt2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A48" w:rsidRPr="009516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5F4513" wp14:editId="66E9CEAE">
            <wp:simplePos x="0" y="0"/>
            <wp:positionH relativeFrom="column">
              <wp:posOffset>-450494</wp:posOffset>
            </wp:positionH>
            <wp:positionV relativeFrom="paragraph">
              <wp:posOffset>979932</wp:posOffset>
            </wp:positionV>
            <wp:extent cx="1235710" cy="1137285"/>
            <wp:effectExtent l="0" t="0" r="2540" b="5715"/>
            <wp:wrapThrough wrapText="bothSides">
              <wp:wrapPolygon edited="0">
                <wp:start x="0" y="0"/>
                <wp:lineTo x="0" y="21347"/>
                <wp:lineTo x="21311" y="21347"/>
                <wp:lineTo x="2131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54" r="53435"/>
                    <a:stretch/>
                  </pic:blipFill>
                  <pic:spPr bwMode="auto">
                    <a:xfrm>
                      <a:off x="0" y="0"/>
                      <a:ext cx="1235710" cy="1137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664" w:rsidRDefault="00951664" w:rsidP="0095166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1664" w:rsidRPr="00951664" w:rsidRDefault="00951664" w:rsidP="009516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16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3) </w:t>
      </w:r>
      <w:r w:rsidR="00D62C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35A14" w:rsidRPr="00951664" w:rsidRDefault="00367A48" w:rsidP="009516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6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D4F7AAD" wp14:editId="1D2225BA">
            <wp:simplePos x="0" y="0"/>
            <wp:positionH relativeFrom="column">
              <wp:posOffset>4390923</wp:posOffset>
            </wp:positionH>
            <wp:positionV relativeFrom="paragraph">
              <wp:posOffset>35306</wp:posOffset>
            </wp:positionV>
            <wp:extent cx="1315720" cy="1137285"/>
            <wp:effectExtent l="0" t="0" r="0" b="5715"/>
            <wp:wrapThrough wrapText="bothSides">
              <wp:wrapPolygon edited="0">
                <wp:start x="0" y="0"/>
                <wp:lineTo x="0" y="21347"/>
                <wp:lineTo x="21266" y="21347"/>
                <wp:lineTo x="2126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2" t="25054"/>
                    <a:stretch/>
                  </pic:blipFill>
                  <pic:spPr bwMode="auto">
                    <a:xfrm>
                      <a:off x="0" y="0"/>
                      <a:ext cx="1315720" cy="1137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6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 w:rsidR="009516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</w:t>
      </w:r>
      <w:r w:rsidRPr="009516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4) </w:t>
      </w:r>
      <w:r w:rsidR="00D62C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9516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5) </w:t>
      </w:r>
    </w:p>
    <w:p w:rsidR="00235A14" w:rsidRPr="00951664" w:rsidRDefault="00235A14" w:rsidP="003A535A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235A14" w:rsidRPr="00951664" w:rsidRDefault="00367A48" w:rsidP="003A535A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1664">
        <w:rPr>
          <w:rFonts w:ascii="Times New Roman" w:hAnsi="Times New Roman" w:cs="Times New Roman"/>
          <w:b/>
          <w:sz w:val="28"/>
          <w:szCs w:val="28"/>
          <w:lang w:val="en-US"/>
        </w:rPr>
        <w:t>Exercise 4</w:t>
      </w:r>
    </w:p>
    <w:p w:rsidR="00367A48" w:rsidRPr="00951664" w:rsidRDefault="00367A48" w:rsidP="003A535A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1664">
        <w:rPr>
          <w:rFonts w:ascii="Times New Roman" w:hAnsi="Times New Roman" w:cs="Times New Roman"/>
          <w:b/>
          <w:sz w:val="28"/>
          <w:szCs w:val="28"/>
          <w:lang w:val="en-US"/>
        </w:rPr>
        <w:t>Choose the correct answer</w:t>
      </w:r>
    </w:p>
    <w:p w:rsidR="004E7A51" w:rsidRPr="00951664" w:rsidRDefault="004E7A51" w:rsidP="003A535A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516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Pr="009516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owards</w:t>
      </w:r>
      <w:proofErr w:type="gramEnd"/>
      <w:r w:rsidRPr="009516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 </w:t>
      </w:r>
      <w:r w:rsidRPr="004E7A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across</w:t>
      </w:r>
      <w:r w:rsidRPr="0095166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="00951664" w:rsidRPr="0095166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–</w:t>
      </w:r>
      <w:r w:rsidRPr="0095166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b</w:t>
      </w:r>
      <w:r w:rsidRPr="0095166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eyond</w:t>
      </w:r>
      <w:r w:rsidR="00951664" w:rsidRPr="0095166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- </w:t>
      </w:r>
      <w:r w:rsidR="00951664" w:rsidRPr="009516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into</w:t>
      </w:r>
      <w:r w:rsidRPr="0095166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- </w:t>
      </w:r>
      <w:r w:rsidRPr="009516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alongside</w:t>
      </w:r>
      <w:r w:rsidRPr="0095166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</w:t>
      </w:r>
      <w:r w:rsidR="00951664" w:rsidRPr="0095166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– </w:t>
      </w:r>
      <w:r w:rsidR="00951664" w:rsidRPr="009516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over</w:t>
      </w:r>
      <w:r w:rsidR="00951664" w:rsidRPr="009516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 </w:t>
      </w:r>
      <w:r w:rsidRPr="0095166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</w:t>
      </w:r>
      <w:r w:rsidRPr="0095166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against </w:t>
      </w:r>
      <w:r w:rsidR="00951664" w:rsidRPr="0095166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–</w:t>
      </w:r>
      <w:r w:rsidRPr="0095166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</w:t>
      </w:r>
      <w:r w:rsidRPr="0095166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beyond</w:t>
      </w:r>
      <w:r w:rsidR="00951664" w:rsidRPr="0095166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- </w:t>
      </w:r>
      <w:r w:rsidR="00951664" w:rsidRPr="009516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onto</w:t>
      </w:r>
    </w:p>
    <w:p w:rsidR="00367A48" w:rsidRPr="00951664" w:rsidRDefault="00367A48" w:rsidP="003A535A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</w:p>
    <w:p w:rsidR="00367A48" w:rsidRPr="00D62C03" w:rsidRDefault="00367A48" w:rsidP="004E7A51">
      <w:pPr>
        <w:pStyle w:val="a5"/>
        <w:numPr>
          <w:ilvl w:val="0"/>
          <w:numId w:val="4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62C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The mechanic announced that the engine was </w:t>
      </w:r>
      <w:r w:rsidR="004E7A51" w:rsidRPr="00D62C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_______</w:t>
      </w:r>
      <w:r w:rsidRPr="00D62C0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repair</w:t>
      </w:r>
      <w:r w:rsidRPr="00D62C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.</w:t>
      </w:r>
      <w:r w:rsidRPr="00D62C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CC122C" w:rsidRPr="00D62C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(it can`t be repaired) </w:t>
      </w:r>
      <w:r w:rsidR="004E7A51" w:rsidRPr="00D62C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</w:p>
    <w:p w:rsidR="00CC122C" w:rsidRPr="00D62C03" w:rsidRDefault="004E7A51" w:rsidP="004E7A51">
      <w:pPr>
        <w:pStyle w:val="a5"/>
        <w:numPr>
          <w:ilvl w:val="0"/>
          <w:numId w:val="4"/>
        </w:numPr>
        <w:spacing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2C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_______ </w:t>
      </w:r>
      <w:proofErr w:type="gramStart"/>
      <w:r w:rsidR="00CC122C" w:rsidRPr="00D62C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proofErr w:type="gramEnd"/>
      <w:r w:rsidR="00CC122C" w:rsidRPr="00D62C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end of the journey I got really tired.</w:t>
      </w:r>
      <w:r w:rsidR="00CC122C" w:rsidRPr="00D62C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62C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E7A51" w:rsidRPr="00D62C03" w:rsidRDefault="004E7A51" w:rsidP="004E7A51">
      <w:pPr>
        <w:pStyle w:val="a5"/>
        <w:numPr>
          <w:ilvl w:val="0"/>
          <w:numId w:val="4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r w:rsidRPr="00D62C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______</w:t>
      </w:r>
      <w:proofErr w:type="gramStart"/>
      <w:r w:rsidRPr="00D62C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_ </w:t>
      </w:r>
      <w:r w:rsidR="00CC122C" w:rsidRPr="00D62C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the</w:t>
      </w:r>
      <w:proofErr w:type="gramEnd"/>
      <w:r w:rsidR="00CC122C" w:rsidRPr="00D62C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door was a narrow corridor that led off to the right.</w:t>
      </w:r>
      <w:r w:rsidRPr="00D62C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 </w:t>
      </w:r>
    </w:p>
    <w:p w:rsidR="004E7A51" w:rsidRPr="00D62C03" w:rsidRDefault="004E7A51" w:rsidP="004E7A51">
      <w:pPr>
        <w:pStyle w:val="a5"/>
        <w:numPr>
          <w:ilvl w:val="0"/>
          <w:numId w:val="4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r w:rsidRPr="00D62C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She </w:t>
      </w:r>
      <w:hyperlink r:id="rId11" w:tooltip="leaned" w:history="1">
        <w:r w:rsidRPr="00D62C03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leaned</w:t>
        </w:r>
      </w:hyperlink>
      <w:r w:rsidRPr="00D62C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Pr="00D62C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_______</w:t>
      </w:r>
      <w:proofErr w:type="gramStart"/>
      <w:r w:rsidRPr="00D62C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_ </w:t>
      </w:r>
      <w:r w:rsidRPr="00D62C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the</w:t>
      </w:r>
      <w:proofErr w:type="gramEnd"/>
      <w:r w:rsidRPr="00D62C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hyperlink r:id="rId12" w:tooltip="door" w:history="1">
        <w:r w:rsidRPr="00D62C03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door</w:t>
        </w:r>
      </w:hyperlink>
      <w:r w:rsidRPr="00D62C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.</w:t>
      </w:r>
      <w:r w:rsidRPr="00D62C0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 </w:t>
      </w:r>
    </w:p>
    <w:p w:rsidR="004E7A51" w:rsidRPr="00D62C03" w:rsidRDefault="004E7A51" w:rsidP="004E7A51">
      <w:pPr>
        <w:pStyle w:val="a5"/>
        <w:numPr>
          <w:ilvl w:val="0"/>
          <w:numId w:val="4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r w:rsidRPr="00D62C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two runners ran </w:t>
      </w:r>
      <w:r w:rsidRPr="00D62C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______ </w:t>
      </w:r>
      <w:r w:rsidRPr="00D62C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each other as they approached the finish line.</w:t>
      </w:r>
      <w:r w:rsidRPr="00D62C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E7A51" w:rsidRPr="004E7A51" w:rsidRDefault="004E7A51" w:rsidP="004E7A51">
      <w:pPr>
        <w:numPr>
          <w:ilvl w:val="0"/>
          <w:numId w:val="4"/>
        </w:numPr>
        <w:spacing w:before="100" w:beforeAutospacing="1" w:after="96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E7A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dog ran </w:t>
      </w:r>
      <w:r w:rsidRPr="00D62C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________ </w:t>
      </w:r>
      <w:r w:rsidRPr="004E7A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road and nearly </w:t>
      </w:r>
      <w:proofErr w:type="gramStart"/>
      <w:r w:rsidRPr="004E7A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</w:t>
      </w:r>
      <w:proofErr w:type="gramEnd"/>
      <w:r w:rsidRPr="004E7A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hit by a car.</w:t>
      </w:r>
      <w:r w:rsidR="00951664" w:rsidRPr="00D62C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D62C03" w:rsidRDefault="00951664" w:rsidP="001B7788">
      <w:pPr>
        <w:numPr>
          <w:ilvl w:val="0"/>
          <w:numId w:val="4"/>
        </w:numPr>
        <w:spacing w:before="100" w:beforeAutospacing="1" w:after="96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16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got </w:t>
      </w:r>
      <w:r w:rsidRPr="00D62C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 </w:t>
      </w:r>
      <w:r w:rsidRPr="009516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car and closed the door.</w:t>
      </w:r>
      <w:r w:rsidRPr="00D62C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</w:p>
    <w:p w:rsidR="00951664" w:rsidRPr="00951664" w:rsidRDefault="00951664" w:rsidP="001B7788">
      <w:pPr>
        <w:numPr>
          <w:ilvl w:val="0"/>
          <w:numId w:val="4"/>
        </w:numPr>
        <w:spacing w:before="100" w:beforeAutospacing="1" w:after="96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16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Move the kettle </w:t>
      </w:r>
      <w:r w:rsidRPr="00D62C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 </w:t>
      </w:r>
      <w:r w:rsidRPr="009516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counter.</w:t>
      </w:r>
      <w:r w:rsidRPr="00D62C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</w:p>
    <w:p w:rsidR="004E7A51" w:rsidRPr="00D62C03" w:rsidRDefault="00951664" w:rsidP="004E7A51">
      <w:pPr>
        <w:pStyle w:val="a5"/>
        <w:numPr>
          <w:ilvl w:val="0"/>
          <w:numId w:val="4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r w:rsidRPr="00D62C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cat jumped</w:t>
      </w:r>
      <w:r w:rsidRPr="00D62C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______</w:t>
      </w:r>
      <w:r w:rsidRPr="00D62C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</w:t>
      </w:r>
      <w:r w:rsidRPr="00D62C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fence.    </w:t>
      </w:r>
    </w:p>
    <w:p w:rsidR="004E7A51" w:rsidRPr="00D62C03" w:rsidRDefault="004E7A51" w:rsidP="00CC122C">
      <w:pPr>
        <w:spacing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122C" w:rsidRPr="00951664" w:rsidRDefault="00CC122C" w:rsidP="00CC122C">
      <w:pPr>
        <w:spacing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122C" w:rsidRPr="00951664" w:rsidRDefault="00951664" w:rsidP="003A535A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16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5 </w:t>
      </w:r>
    </w:p>
    <w:p w:rsidR="00951664" w:rsidRDefault="00951664" w:rsidP="003A535A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1664">
        <w:rPr>
          <w:rFonts w:ascii="Times New Roman" w:hAnsi="Times New Roman" w:cs="Times New Roman"/>
          <w:b/>
          <w:sz w:val="28"/>
          <w:szCs w:val="28"/>
          <w:lang w:val="en-US"/>
        </w:rPr>
        <w:t>Choose the correct word Direction or Directions</w:t>
      </w:r>
    </w:p>
    <w:p w:rsidR="00D62C03" w:rsidRPr="00D62C03" w:rsidRDefault="00D62C03" w:rsidP="003A535A">
      <w:pPr>
        <w:spacing w:after="75" w:line="240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10D" w:rsidRDefault="00951664" w:rsidP="00A46E2C">
      <w:pPr>
        <w:pStyle w:val="a5"/>
        <w:numPr>
          <w:ilvl w:val="0"/>
          <w:numId w:val="8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F8510D">
        <w:rPr>
          <w:rFonts w:ascii="Times New Roman" w:hAnsi="Times New Roman" w:cs="Times New Roman"/>
          <w:sz w:val="28"/>
          <w:szCs w:val="28"/>
          <w:lang w:val="en-US"/>
        </w:rPr>
        <w:t xml:space="preserve">I don`t have a very good sense of ________ and I always get lost in new cities.     </w:t>
      </w:r>
    </w:p>
    <w:p w:rsidR="00951664" w:rsidRPr="00F8510D" w:rsidRDefault="00951664" w:rsidP="00A46E2C">
      <w:pPr>
        <w:pStyle w:val="a5"/>
        <w:numPr>
          <w:ilvl w:val="0"/>
          <w:numId w:val="8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F8510D">
        <w:rPr>
          <w:rFonts w:ascii="Times New Roman" w:hAnsi="Times New Roman" w:cs="Times New Roman"/>
          <w:sz w:val="28"/>
          <w:szCs w:val="28"/>
          <w:lang w:val="en-US"/>
        </w:rPr>
        <w:t xml:space="preserve">You are going in the right _______ just keep going straight on.  </w:t>
      </w:r>
    </w:p>
    <w:p w:rsidR="00F8510D" w:rsidRPr="00F8510D" w:rsidRDefault="00D62C03" w:rsidP="00F8510D">
      <w:pPr>
        <w:pStyle w:val="a5"/>
        <w:numPr>
          <w:ilvl w:val="0"/>
          <w:numId w:val="8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F8510D">
        <w:rPr>
          <w:rFonts w:ascii="Times New Roman" w:hAnsi="Times New Roman" w:cs="Times New Roman"/>
          <w:sz w:val="28"/>
          <w:szCs w:val="28"/>
          <w:lang w:val="en-US"/>
        </w:rPr>
        <w:t xml:space="preserve">Just look at your hair! It`s going in all ______, because of the wind.   </w:t>
      </w:r>
    </w:p>
    <w:p w:rsidR="00D62C03" w:rsidRPr="00F8510D" w:rsidRDefault="00D62C03" w:rsidP="00951664">
      <w:pPr>
        <w:pStyle w:val="a5"/>
        <w:numPr>
          <w:ilvl w:val="0"/>
          <w:numId w:val="8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F8510D">
        <w:rPr>
          <w:rFonts w:ascii="Times New Roman" w:hAnsi="Times New Roman" w:cs="Times New Roman"/>
          <w:sz w:val="28"/>
          <w:szCs w:val="28"/>
          <w:lang w:val="en-US"/>
        </w:rPr>
        <w:t xml:space="preserve">Could you give me ______ while I`m driving? I`ve no idea how to get there.  </w:t>
      </w:r>
    </w:p>
    <w:p w:rsidR="00D62C03" w:rsidRPr="00F8510D" w:rsidRDefault="00D62C03" w:rsidP="00951664">
      <w:pPr>
        <w:pStyle w:val="a5"/>
        <w:numPr>
          <w:ilvl w:val="0"/>
          <w:numId w:val="8"/>
        </w:numPr>
        <w:spacing w:after="7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F8510D">
        <w:rPr>
          <w:rFonts w:ascii="Times New Roman" w:hAnsi="Times New Roman" w:cs="Times New Roman"/>
          <w:sz w:val="28"/>
          <w:szCs w:val="28"/>
          <w:lang w:val="en-US"/>
        </w:rPr>
        <w:t xml:space="preserve">I told him where to go but he set off in the opposite ________.   </w:t>
      </w:r>
    </w:p>
    <w:p w:rsidR="003A535A" w:rsidRPr="00F8510D" w:rsidRDefault="003A535A" w:rsidP="00D62C0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3A535A" w:rsidRPr="00951664" w:rsidRDefault="003A535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A535A" w:rsidRPr="0095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4A7B"/>
    <w:multiLevelType w:val="multilevel"/>
    <w:tmpl w:val="1526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55A6D"/>
    <w:multiLevelType w:val="hybridMultilevel"/>
    <w:tmpl w:val="B3C40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374EB"/>
    <w:multiLevelType w:val="hybridMultilevel"/>
    <w:tmpl w:val="92203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A6B35"/>
    <w:multiLevelType w:val="hybridMultilevel"/>
    <w:tmpl w:val="4770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D005F"/>
    <w:multiLevelType w:val="hybridMultilevel"/>
    <w:tmpl w:val="AB5A1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F66BC"/>
    <w:multiLevelType w:val="hybridMultilevel"/>
    <w:tmpl w:val="F2E4A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522A1"/>
    <w:multiLevelType w:val="multilevel"/>
    <w:tmpl w:val="6C9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2498D"/>
    <w:multiLevelType w:val="hybridMultilevel"/>
    <w:tmpl w:val="CC742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05CBF"/>
    <w:multiLevelType w:val="multilevel"/>
    <w:tmpl w:val="931C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41D40"/>
    <w:multiLevelType w:val="hybridMultilevel"/>
    <w:tmpl w:val="AB5A1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5A"/>
    <w:rsid w:val="001D307B"/>
    <w:rsid w:val="00235A14"/>
    <w:rsid w:val="00367A48"/>
    <w:rsid w:val="00390A8D"/>
    <w:rsid w:val="003A535A"/>
    <w:rsid w:val="00401CB5"/>
    <w:rsid w:val="004E7A51"/>
    <w:rsid w:val="00583814"/>
    <w:rsid w:val="00650F03"/>
    <w:rsid w:val="007B641D"/>
    <w:rsid w:val="00951664"/>
    <w:rsid w:val="00C249D4"/>
    <w:rsid w:val="00C24B46"/>
    <w:rsid w:val="00CC122C"/>
    <w:rsid w:val="00CF773E"/>
    <w:rsid w:val="00D62C03"/>
    <w:rsid w:val="00F8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8BB8D-7185-4B66-B5BF-E21F874C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35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535A"/>
    <w:rPr>
      <w:color w:val="0000FF"/>
      <w:u w:val="single"/>
    </w:rPr>
  </w:style>
  <w:style w:type="paragraph" w:customStyle="1" w:styleId="p">
    <w:name w:val="p"/>
    <w:basedOn w:val="a"/>
    <w:rsid w:val="003A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dictionary.cambridge.org/dictionary/english/do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305368614/lesson-14-gram-advanced-flash-cards/" TargetMode="External"/><Relationship Id="rId11" Type="http://schemas.openxmlformats.org/officeDocument/2006/relationships/hyperlink" Target="https://dictionary.cambridge.org/dictionary/english/lean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2018-07-20T10:43:00Z</dcterms:created>
  <dcterms:modified xsi:type="dcterms:W3CDTF">2018-07-23T10:54:00Z</dcterms:modified>
</cp:coreProperties>
</file>