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73" w:rsidRDefault="009E5E37" w:rsidP="00B3301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301E">
        <w:rPr>
          <w:rFonts w:ascii="Times New Roman" w:hAnsi="Times New Roman" w:cs="Times New Roman"/>
          <w:sz w:val="32"/>
          <w:szCs w:val="32"/>
          <w:lang w:val="en-US"/>
        </w:rPr>
        <w:t>Lesson 20-City-Grammar (part3)</w:t>
      </w:r>
    </w:p>
    <w:p w:rsidR="00B3301E" w:rsidRPr="00B3301E" w:rsidRDefault="00B3301E" w:rsidP="00B330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5000" cy="2657475"/>
            <wp:effectExtent l="19050" t="0" r="0" b="0"/>
            <wp:docPr id="7" name="Рисунок 7" descr="ÐÐ°ÑÑÐ¸Ð½ÐºÐ¸ Ð¿Ð¾ Ð·Ð°Ð¿ÑÐ¾ÑÑ cit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city quot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1E" w:rsidRPr="00B3301E" w:rsidRDefault="00B3301E" w:rsidP="00B3301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301E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B3301E" w:rsidTr="006B1FF3">
        <w:trPr>
          <w:trHeight w:val="3108"/>
        </w:trPr>
        <w:tc>
          <w:tcPr>
            <w:tcW w:w="6096" w:type="dxa"/>
          </w:tcPr>
          <w:p w:rsidR="00B3301E" w:rsidRDefault="00B3301E" w:rsidP="00B3301E">
            <w:r>
              <w:rPr>
                <w:noProof/>
                <w:lang w:eastAsia="ru-RU"/>
              </w:rPr>
              <w:drawing>
                <wp:inline distT="0" distB="0" distL="0" distR="0">
                  <wp:extent cx="3566566" cy="47815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364" t="22590" r="19422" b="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566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1E" w:rsidRPr="00B3301E" w:rsidRDefault="00B3301E" w:rsidP="00B3301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9606" cy="2609850"/>
                  <wp:effectExtent l="19050" t="0" r="174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62" t="23494" r="52969" b="33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06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3301E" w:rsidRPr="00B3301E" w:rsidRDefault="00B3301E" w:rsidP="00B3301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lastRenderedPageBreak/>
              <w:t>Fill in who, whose, what, which, where, when, how long, how often, what time, why, how much, how many, how long ago</w:t>
            </w:r>
          </w:p>
          <w:p w:rsidR="00B3301E" w:rsidRPr="00B3301E" w:rsidRDefault="00B3301E" w:rsidP="00B330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play football? Twice a week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train leave? Nine o’clock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Martin? In the garden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it? Half past ten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earn? 1000 a month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sisters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 you got? Two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book? 5$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call? To invite me out to dinner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new driver like? He’s very friendly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shall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do this evening? Let’s go out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office party? On Saturday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been waiting? About half an hour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that briefcase? I think it’s Tom’s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these rings do you prefer? The gold one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spilt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coffee on the desk? I did. Sorry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get your exam results? Last Friday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meet Jessie? Two years ago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easiest way to get to the cinema? Go through the city centre</w:t>
            </w:r>
          </w:p>
          <w:p w:rsidR="00B3301E" w:rsidRDefault="00B3301E"/>
        </w:tc>
      </w:tr>
    </w:tbl>
    <w:p w:rsidR="00B3301E" w:rsidRDefault="00B3301E">
      <w:pPr>
        <w:rPr>
          <w:lang w:val="en-US"/>
        </w:rPr>
      </w:pPr>
    </w:p>
    <w:p w:rsidR="006B1FF3" w:rsidRPr="006B1FF3" w:rsidRDefault="006B1FF3">
      <w:pPr>
        <w:rPr>
          <w:lang w:val="en-US"/>
        </w:rPr>
      </w:pPr>
    </w:p>
    <w:p w:rsidR="009E5E37" w:rsidRDefault="006B1FF3" w:rsidP="006B1FF3">
      <w:pPr>
        <w:ind w:left="36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B1FF3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="008E6F7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B1FF3">
        <w:rPr>
          <w:rFonts w:ascii="Times New Roman" w:hAnsi="Times New Roman" w:cs="Times New Roman"/>
          <w:sz w:val="32"/>
          <w:szCs w:val="32"/>
          <w:lang w:val="en-US"/>
        </w:rPr>
        <w:t>2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6B1FF3" w:rsidTr="006B1FF3">
        <w:tc>
          <w:tcPr>
            <w:tcW w:w="6096" w:type="dxa"/>
          </w:tcPr>
          <w:p w:rsidR="006B1FF3" w:rsidRDefault="006B1FF3" w:rsidP="006B1FF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drawing>
                <wp:inline distT="0" distB="0" distL="0" distR="0">
                  <wp:extent cx="3228975" cy="4311214"/>
                  <wp:effectExtent l="19050" t="0" r="952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88" t="19940" r="48530" b="6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31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B1FF3" w:rsidRDefault="006B1FF3" w:rsidP="006B1FF3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Write questions to which the words in bold are the answers</w:t>
            </w:r>
          </w:p>
          <w:p w:rsidR="006B1FF3" w:rsidRPr="006B1FF3" w:rsidRDefault="006B1FF3" w:rsidP="006B1FF3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Mark is decorating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living room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found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Steven’s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wallet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Mum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made these cakes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Fiona’s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dress was ruined at the party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Melissa is wearing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 blue dress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the older of the two brothers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Stacey has bought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 new bag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blue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jumper best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roof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blown off in the storm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ran into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Jason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other day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spoke to the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manager’s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secretary about my complaint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Ethiopian runner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won the 1500m race</w:t>
            </w:r>
          </w:p>
          <w:p w:rsidR="006B1FF3" w:rsidRDefault="006B1FF3" w:rsidP="006B1FF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6B1FF3" w:rsidRPr="006B1FF3" w:rsidRDefault="006B1FF3" w:rsidP="006B1FF3">
      <w:pPr>
        <w:ind w:left="36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E5E37" w:rsidRDefault="009E5E37" w:rsidP="009E5E37">
      <w:pPr>
        <w:pStyle w:val="a3"/>
        <w:rPr>
          <w:lang w:val="en-US"/>
        </w:rPr>
      </w:pPr>
    </w:p>
    <w:p w:rsidR="009E5E37" w:rsidRDefault="009E5E37" w:rsidP="009E5E37">
      <w:pPr>
        <w:pStyle w:val="a3"/>
        <w:rPr>
          <w:lang w:val="en-US"/>
        </w:rPr>
      </w:pPr>
    </w:p>
    <w:p w:rsidR="0035209A" w:rsidRPr="006B1FF3" w:rsidRDefault="006B1FF3" w:rsidP="006B1FF3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B1FF3">
        <w:rPr>
          <w:rFonts w:ascii="Times New Roman" w:hAnsi="Times New Roman" w:cs="Times New Roman"/>
          <w:sz w:val="32"/>
          <w:szCs w:val="32"/>
          <w:lang w:val="en-US"/>
        </w:rPr>
        <w:t>Exercise3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722B73" w:rsidTr="006B1FF3">
        <w:tc>
          <w:tcPr>
            <w:tcW w:w="6096" w:type="dxa"/>
          </w:tcPr>
          <w:p w:rsidR="00722B73" w:rsidRDefault="00722B73">
            <w:pPr>
              <w:rPr>
                <w:lang w:val="en-US"/>
              </w:rPr>
            </w:pPr>
            <w:r w:rsidRPr="00722B73">
              <w:rPr>
                <w:lang w:val="en-US"/>
              </w:rPr>
              <w:lastRenderedPageBreak/>
              <w:drawing>
                <wp:inline distT="0" distB="0" distL="0" distR="0">
                  <wp:extent cx="3672406" cy="5438775"/>
                  <wp:effectExtent l="19050" t="0" r="424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731" t="18517" r="20631" b="3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06" cy="54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Turn the following into indirect questions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left this bag here?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is that woman?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need to find out…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does the next train leave?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does this dress cost?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does Mary live?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don’t know…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 police investigating the robbery?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any idea…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 the caller leave a message?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 to find out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he the manager?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 to know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reported the crime?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did they find the missing </w:t>
            </w:r>
            <w:proofErr w:type="spell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jewellery</w:t>
            </w:r>
            <w:proofErr w:type="spellEnd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any idea…</w:t>
            </w:r>
          </w:p>
          <w:p w:rsidR="00722B73" w:rsidRDefault="00722B73">
            <w:pPr>
              <w:rPr>
                <w:lang w:val="en-US"/>
              </w:rPr>
            </w:pPr>
          </w:p>
        </w:tc>
      </w:tr>
    </w:tbl>
    <w:p w:rsidR="009E5E37" w:rsidRDefault="009E5E37">
      <w:pPr>
        <w:rPr>
          <w:lang w:val="en-US"/>
        </w:rPr>
      </w:pPr>
    </w:p>
    <w:p w:rsidR="006B1FF3" w:rsidRDefault="004F4C84" w:rsidP="004F4C8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4F4C84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4F4C84" w:rsidRDefault="004F4C84" w:rsidP="004F4C8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F4C84" w:rsidRPr="008E6F77" w:rsidRDefault="004F4C84" w:rsidP="004F4C84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the questions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Ryan won two races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Who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… ?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Ryan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How many …. ? Two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Stanley goes swimming three times a week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Stanley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How often…? Three times a week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There are two shirts. The yellow one is mine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Which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The yellow one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Mine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lastRenderedPageBreak/>
        <w:t>Steven has broken Jim’s mug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Jim’s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Who …? Steven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Linda is going to the theatre this evening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Linda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Where …? To the theatre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Anne bought Ralph a present yesterday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Anne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Who…? Ralph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There are two bags. The one on the chair is Fay’s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Fay’s</w:t>
      </w:r>
    </w:p>
    <w:p w:rsidR="004F4C84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Which …? The one on the chair</w:t>
      </w:r>
    </w:p>
    <w:p w:rsidR="008E6F77" w:rsidRDefault="008E6F77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6F77" w:rsidRDefault="008E6F77" w:rsidP="008E6F77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E6F77">
        <w:rPr>
          <w:rFonts w:ascii="Times New Roman" w:hAnsi="Times New Roman" w:cs="Times New Roman"/>
          <w:sz w:val="32"/>
          <w:szCs w:val="32"/>
          <w:lang w:val="en-US"/>
        </w:rPr>
        <w:t>Exercise 6</w:t>
      </w:r>
    </w:p>
    <w:p w:rsidR="008E6F77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color w:val="FF0000"/>
          <w:sz w:val="24"/>
          <w:szCs w:val="24"/>
          <w:lang w:val="en-US"/>
        </w:rPr>
        <w:t>Choose the correct answer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do his powers come from?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here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one of you coming to my house later?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Is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_____ set a world record is competition? 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When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Let me know ... you hear from your mother.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Which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What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do you finish that task so quickly?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Whom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What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is my briefcase?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Where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When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dog is that?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team beat Germany to win the championship?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Which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_____ could you do this to me?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_____ are you leaving?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Where</w:t>
      </w:r>
    </w:p>
    <w:sectPr w:rsidR="008E6F77" w:rsidRPr="008E6F77" w:rsidSect="00E02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66B9"/>
    <w:multiLevelType w:val="hybridMultilevel"/>
    <w:tmpl w:val="CBCC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3087F"/>
    <w:multiLevelType w:val="hybridMultilevel"/>
    <w:tmpl w:val="5B08D97C"/>
    <w:lvl w:ilvl="0" w:tplc="211C8F2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B14691"/>
    <w:multiLevelType w:val="hybridMultilevel"/>
    <w:tmpl w:val="0F323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32698"/>
    <w:multiLevelType w:val="hybridMultilevel"/>
    <w:tmpl w:val="CC14A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F5BC4"/>
    <w:multiLevelType w:val="hybridMultilevel"/>
    <w:tmpl w:val="F15AB2B0"/>
    <w:lvl w:ilvl="0" w:tplc="7F541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E37"/>
    <w:rsid w:val="00085D71"/>
    <w:rsid w:val="0035209A"/>
    <w:rsid w:val="004F4C84"/>
    <w:rsid w:val="006B1FF3"/>
    <w:rsid w:val="00722B73"/>
    <w:rsid w:val="00731B2F"/>
    <w:rsid w:val="008E6F77"/>
    <w:rsid w:val="009E5E37"/>
    <w:rsid w:val="00B3301E"/>
    <w:rsid w:val="00E024A1"/>
    <w:rsid w:val="00E20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E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E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2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2018-08-03T17:12:00Z</dcterms:created>
  <dcterms:modified xsi:type="dcterms:W3CDTF">2018-08-03T17:12:00Z</dcterms:modified>
</cp:coreProperties>
</file>