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B8" w:rsidRDefault="00DA76B8" w:rsidP="00DA76B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Answers_a</w:t>
      </w:r>
      <w:r w:rsidRPr="00E13F5D">
        <w:rPr>
          <w:rFonts w:ascii="Times New Roman" w:hAnsi="Times New Roman" w:cs="Times New Roman"/>
          <w:sz w:val="28"/>
          <w:szCs w:val="28"/>
          <w:lang w:val="en-US"/>
        </w:rPr>
        <w:t>dvanced_lesson_37_thanksgiving_vocabulary_part_1</w:t>
      </w:r>
    </w:p>
    <w:p w:rsidR="00DA76B8" w:rsidRDefault="00DA76B8" w:rsidP="00DA7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6B8" w:rsidRPr="00DA76B8" w:rsidRDefault="00DA76B8" w:rsidP="00DA76B8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Exercise</w:t>
      </w:r>
      <w:r w:rsidRPr="00DA76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 </w:t>
      </w:r>
    </w:p>
    <w:p w:rsidR="00DA76B8" w:rsidRPr="00E13F5D" w:rsidRDefault="00DA76B8" w:rsidP="00DA76B8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Watch the video </w:t>
      </w:r>
      <w:proofErr w:type="gramStart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and  answer</w:t>
      </w:r>
      <w:proofErr w:type="gramEnd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questions</w:t>
      </w:r>
    </w:p>
    <w:p w:rsidR="00DA76B8" w:rsidRPr="00E13F5D" w:rsidRDefault="00DA76B8" w:rsidP="00DA76B8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E13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</w:t>
        </w:r>
        <w:r w:rsidRPr="00E13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Pr="00E13F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w.youtube.com/watch?v=CzVXun4Uyp0</w:t>
        </w:r>
      </w:hyperlink>
    </w:p>
    <w:p w:rsidR="00DA76B8" w:rsidRPr="00E13F5D" w:rsidRDefault="00DA76B8" w:rsidP="00DA7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6B8" w:rsidRDefault="00DA76B8" w:rsidP="00DA76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76B8" w:rsidRDefault="00DA76B8" w:rsidP="00DA76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was the reason that the Pilgrims migrated from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England  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new land?</w:t>
      </w:r>
    </w:p>
    <w:p w:rsidR="00DA76B8" w:rsidRDefault="00DA76B8" w:rsidP="00DA76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 escape from the government </w:t>
      </w:r>
    </w:p>
    <w:p w:rsidR="00DA76B8" w:rsidRPr="00485CBC" w:rsidRDefault="00DA76B8" w:rsidP="00DA76B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5CBC">
        <w:rPr>
          <w:rFonts w:ascii="Times New Roman" w:hAnsi="Times New Roman" w:cs="Times New Roman"/>
          <w:b/>
          <w:sz w:val="28"/>
          <w:szCs w:val="28"/>
          <w:lang w:val="en-US"/>
        </w:rPr>
        <w:t>to find religious freedom</w:t>
      </w:r>
    </w:p>
    <w:p w:rsidR="00DA76B8" w:rsidRPr="000D7553" w:rsidRDefault="00DA76B8" w:rsidP="00DA76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 conquer the new land</w:t>
      </w:r>
    </w:p>
    <w:p w:rsidR="00DA76B8" w:rsidRPr="000D7553" w:rsidRDefault="00DA76B8" w:rsidP="00DA76B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A76B8" w:rsidRPr="00E13F5D" w:rsidRDefault="00DA76B8" w:rsidP="00DA76B8">
      <w:pPr>
        <w:pStyle w:val="a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13F5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Which president was the first to make </w:t>
      </w:r>
      <w:r w:rsidRPr="00E13F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Thanksgiving a national holiday?</w:t>
      </w:r>
    </w:p>
    <w:p w:rsidR="00DA76B8" w:rsidRPr="00485CBC" w:rsidRDefault="00DA76B8" w:rsidP="00DA76B8">
      <w:pPr>
        <w:pStyle w:val="a4"/>
        <w:numPr>
          <w:ilvl w:val="0"/>
          <w:numId w:val="2"/>
        </w:numPr>
        <w:shd w:val="clear" w:color="auto" w:fill="FFFF00"/>
        <w:spacing w:before="90" w:after="1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Abraham Lincoln</w:t>
      </w:r>
    </w:p>
    <w:p w:rsidR="00DA76B8" w:rsidRPr="00E13F5D" w:rsidRDefault="00DA76B8" w:rsidP="00DA76B8">
      <w:pPr>
        <w:pStyle w:val="a4"/>
        <w:numPr>
          <w:ilvl w:val="0"/>
          <w:numId w:val="2"/>
        </w:numPr>
        <w:shd w:val="clear" w:color="auto" w:fill="F4F4F4"/>
        <w:spacing w:before="9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George Washington</w:t>
      </w:r>
    </w:p>
    <w:p w:rsidR="00DA76B8" w:rsidRPr="00E13F5D" w:rsidRDefault="00DA76B8" w:rsidP="00DA76B8">
      <w:pPr>
        <w:pStyle w:val="a4"/>
        <w:numPr>
          <w:ilvl w:val="0"/>
          <w:numId w:val="2"/>
        </w:numPr>
        <w:shd w:val="clear" w:color="auto" w:fill="F4F4F4"/>
        <w:spacing w:before="90"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Woodrow Wilson</w:t>
      </w:r>
    </w:p>
    <w:p w:rsidR="00DA76B8" w:rsidRPr="00E13F5D" w:rsidRDefault="00DA76B8" w:rsidP="00DA76B8">
      <w:pPr>
        <w:pStyle w:val="a4"/>
        <w:shd w:val="clear" w:color="auto" w:fill="F4F4F4"/>
        <w:spacing w:before="90" w:after="180" w:line="240" w:lineRule="auto"/>
        <w:ind w:left="765"/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</w:pPr>
    </w:p>
    <w:p w:rsidR="00DA76B8" w:rsidRPr="00E13F5D" w:rsidRDefault="00DA76B8" w:rsidP="00DA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2.  What was the name of the Pilgrims' ship?</w:t>
      </w:r>
    </w:p>
    <w:p w:rsidR="00DA76B8" w:rsidRPr="00485CBC" w:rsidRDefault="00DA76B8" w:rsidP="00DA76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a) Mayflower</w:t>
      </w:r>
    </w:p>
    <w:p w:rsidR="00DA76B8" w:rsidRPr="00E13F5D" w:rsidRDefault="00DA76B8" w:rsidP="00DA76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b)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Plymouth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Wampanoag</w:t>
      </w:r>
    </w:p>
    <w:p w:rsidR="00DA76B8" w:rsidRDefault="00DA76B8" w:rsidP="00DA7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76B8" w:rsidRPr="00E13F5D" w:rsidRDefault="00DA76B8" w:rsidP="00DA7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 When did Thanksgiving Day become an official national holiday?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1621</w:t>
      </w:r>
    </w:p>
    <w:p w:rsidR="00DA76B8" w:rsidRPr="00485CBC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b) 1860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1941</w:t>
      </w:r>
    </w:p>
    <w:p w:rsidR="00DA76B8" w:rsidRDefault="00DA76B8" w:rsidP="00DA7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76B8" w:rsidRPr="00E13F5D" w:rsidRDefault="00DA76B8" w:rsidP="00DA7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 What time of year was it when the Pilgrims arrived in America?</w:t>
      </w:r>
    </w:p>
    <w:p w:rsidR="00DA76B8" w:rsidRPr="00485CBC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late</w:t>
      </w:r>
      <w:proofErr w:type="gramEnd"/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fall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spring</w:t>
      </w:r>
      <w:proofErr w:type="gramEnd"/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late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winter</w:t>
      </w:r>
    </w:p>
    <w:p w:rsidR="00DA76B8" w:rsidRDefault="00DA76B8" w:rsidP="00DA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76B8" w:rsidRPr="00E13F5D" w:rsidRDefault="00DA76B8" w:rsidP="00DA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  When was the first Thanksgiving?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a) 1620</w:t>
      </w:r>
    </w:p>
    <w:p w:rsidR="00DA76B8" w:rsidRPr="00485CBC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b) 1621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1861</w:t>
      </w:r>
    </w:p>
    <w:p w:rsidR="00DA76B8" w:rsidRDefault="00DA76B8" w:rsidP="00DA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76B8" w:rsidRPr="00E13F5D" w:rsidRDefault="00DA76B8" w:rsidP="00DA7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 Why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half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Pilgrims die their first winter in America?</w:t>
      </w:r>
    </w:p>
    <w:p w:rsidR="00DA76B8" w:rsidRPr="00485CBC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a) They </w:t>
      </w:r>
      <w:proofErr w:type="gramStart"/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suffered  from</w:t>
      </w:r>
      <w:proofErr w:type="gramEnd"/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famine.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b) They were killed by English soldiers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c) They drowned.</w:t>
      </w:r>
    </w:p>
    <w:p w:rsidR="00DA76B8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7. What food did the Pilgrims manage to harvest due to Native Americans?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eggplant</w:t>
      </w:r>
      <w:proofErr w:type="gramEnd"/>
    </w:p>
    <w:p w:rsidR="00DA76B8" w:rsidRPr="00485CBC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b) </w:t>
      </w:r>
      <w:proofErr w:type="gramStart"/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squash</w:t>
      </w:r>
      <w:proofErr w:type="gramEnd"/>
      <w:r w:rsidRPr="00485C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and pumpkin</w:t>
      </w:r>
    </w:p>
    <w:p w:rsidR="00DA76B8" w:rsidRPr="00E13F5D" w:rsidRDefault="00DA76B8" w:rsidP="00DA76B8">
      <w:pPr>
        <w:shd w:val="clear" w:color="auto" w:fill="F4F4F4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c)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asparagus</w:t>
      </w:r>
      <w:proofErr w:type="gramEnd"/>
    </w:p>
    <w:p w:rsidR="000E64D2" w:rsidRDefault="000E64D2" w:rsidP="00533C6E">
      <w:pPr>
        <w:shd w:val="clear" w:color="auto" w:fill="FFFFFF"/>
        <w:rPr>
          <w:lang w:val="en-US"/>
        </w:rPr>
      </w:pPr>
    </w:p>
    <w:p w:rsidR="00533C6E" w:rsidRDefault="00533C6E" w:rsidP="00533C6E">
      <w:pPr>
        <w:shd w:val="clear" w:color="auto" w:fill="FFFFFF"/>
        <w:rPr>
          <w:lang w:val="en-US"/>
        </w:rPr>
      </w:pPr>
    </w:p>
    <w:p w:rsidR="00533C6E" w:rsidRPr="00E13F5D" w:rsidRDefault="00533C6E" w:rsidP="00533C6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Exercise 2</w:t>
      </w:r>
    </w:p>
    <w:p w:rsidR="00533C6E" w:rsidRPr="00E13F5D" w:rsidRDefault="00533C6E" w:rsidP="00533C6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Fill in the </w:t>
      </w:r>
      <w:proofErr w:type="gramStart"/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gaps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choosing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correct words</w:t>
      </w:r>
    </w:p>
    <w:p w:rsidR="00533C6E" w:rsidRPr="00E13F5D" w:rsidRDefault="00533C6E" w:rsidP="00533C6E">
      <w:pPr>
        <w:tabs>
          <w:tab w:val="left" w:pos="1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33C6E" w:rsidRPr="00E13F5D" w:rsidRDefault="00533C6E" w:rsidP="00533C6E">
      <w:pPr>
        <w:pStyle w:val="a4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Friends and families gather on the fourth Thursday in November in a 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6" o:title=""/>
          </v:shape>
          <w:control r:id="rId7" w:name="DefaultOcxName2" w:shapeid="_x0000_i1036"/>
        </w:objec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that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occurs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across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America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       A)  feast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b) festive   c) carnival</w:t>
      </w:r>
    </w:p>
    <w:p w:rsidR="00533C6E" w:rsidRPr="00E13F5D" w:rsidRDefault="00533C6E" w:rsidP="00533C6E">
      <w:pPr>
        <w:pStyle w:val="a4"/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3C6E" w:rsidRPr="00E13F5D" w:rsidRDefault="00533C6E" w:rsidP="00533C6E">
      <w:pPr>
        <w:pStyle w:val="a4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Grandma prepared a huge turkey filled with 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90" w:dyaOrig="360">
          <v:shape id="_x0000_i1035" type="#_x0000_t75" style="width:49.5pt;height:18pt" o:ole="">
            <v:imagedata r:id="rId6" o:title=""/>
          </v:shape>
          <w:control r:id="rId8" w:name="DefaultOcxName5" w:shapeid="_x0000_i1035"/>
        </w:objec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that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 made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with seasoned cornbread, onions, raisins and butter.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A) icing       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b) stuffing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c) beverage </w:t>
      </w: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 Does Sue even imagine eating a turkey dinner without delicious 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90" w:dyaOrig="360">
          <v:shape id="_x0000_i1034" type="#_x0000_t75" style="width:49.5pt;height:18pt" o:ole="">
            <v:imagedata r:id="rId6" o:title=""/>
          </v:shape>
          <w:control r:id="rId9" w:name="DefaultOcxName8" w:shapeid="_x0000_i1034"/>
        </w:objec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served on the side?      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A) </w:t>
      </w:r>
      <w:proofErr w:type="gramStart"/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dressing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b) adding      c) portion </w:t>
      </w: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 The 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990" w:dyaOrig="360">
          <v:shape id="_x0000_i1033" type="#_x0000_t75" style="width:49.5pt;height:18pt" o:ole="">
            <v:imagedata r:id="rId6" o:title=""/>
          </v:shape>
          <w:control r:id="rId10" w:name="DefaultOcxName11" w:shapeid="_x0000_i1033"/>
        </w:objec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of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Thanksgiving Day is a national holiday for Americans young and old.         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A)  </w:t>
      </w:r>
      <w:proofErr w:type="gramStart"/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celebration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b) celebrated       c) celebrity </w:t>
      </w: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5) The President Abraham Lincoln _________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last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Thursday of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November as a national holiday.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arranged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b) managed   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c) proclaimed</w:t>
      </w: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6) After the Pilgrims had </w:t>
      </w:r>
      <w:proofErr w:type="gramStart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arrived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</w:t>
      </w:r>
      <w:proofErr w:type="gramEnd"/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new land, they were suffering from _______.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diseases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b)  famine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c) severe weather conditions </w:t>
      </w: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3C6E" w:rsidRPr="00E13F5D" w:rsidRDefault="00533C6E" w:rsidP="00533C6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3F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7) On Thanksgiving`s Day the Americans express their ________.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A)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modesty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b) hatred          </w:t>
      </w:r>
      <w:r w:rsidRPr="00533C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c)  gratitude  </w:t>
      </w:r>
    </w:p>
    <w:p w:rsidR="00533C6E" w:rsidRDefault="00533C6E" w:rsidP="00533C6E">
      <w:pPr>
        <w:shd w:val="clear" w:color="auto" w:fill="FFFFFF"/>
      </w:pPr>
    </w:p>
    <w:p w:rsidR="00533C6E" w:rsidRPr="00E13F5D" w:rsidRDefault="00533C6E" w:rsidP="00533C6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533C6E" w:rsidRPr="00E13F5D" w:rsidRDefault="00533C6E" w:rsidP="00533C6E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F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Match the definitions with the words </w:t>
      </w:r>
    </w:p>
    <w:tbl>
      <w:tblPr>
        <w:tblW w:w="11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533C6E" w:rsidRPr="000D7553" w:rsidTr="00533C6E"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color w:val="353B3B"/>
                <w:sz w:val="28"/>
                <w:szCs w:val="28"/>
                <w:lang w:val="en-US" w:eastAsia="ru-RU"/>
              </w:rPr>
              <w:t> 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1)  season when crops are collected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a)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harvest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2)  group of people who form in a new land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b)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settlers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)  valued praise</w:t>
            </w:r>
            <w:bookmarkStart w:id="0" w:name="_GoBack"/>
            <w:bookmarkEnd w:id="0"/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or benefit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c)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blessing</w:t>
            </w:r>
          </w:p>
        </w:tc>
      </w:tr>
      <w:tr w:rsidR="00533C6E" w:rsidRPr="00E13F5D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4)  </w:t>
            </w:r>
            <w:proofErr w:type="gramStart"/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a</w:t>
            </w:r>
            <w:proofErr w:type="gramEnd"/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horn stuffed with foods, berries etc.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d)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cornucopia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5)  small, sour and dark red berry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e)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cranberry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6)   filling inside poultry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f) 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stuffing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7)  name of ship that sailed to the New World (1620)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g)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Mayflower</w:t>
            </w:r>
          </w:p>
        </w:tc>
      </w:tr>
      <w:tr w:rsidR="00533C6E" w:rsidRPr="000D7553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8)  synonym for corn; pale yellow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h)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maize</w:t>
            </w:r>
          </w:p>
        </w:tc>
      </w:tr>
      <w:tr w:rsidR="00533C6E" w:rsidRPr="00E13F5D" w:rsidTr="00533C6E">
        <w:tc>
          <w:tcPr>
            <w:tcW w:w="5000" w:type="pct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E6E6E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33C6E" w:rsidRPr="00E13F5D" w:rsidRDefault="00533C6E" w:rsidP="00533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</w:pP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9)  </w:t>
            </w:r>
            <w:proofErr w:type="gramStart"/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a</w:t>
            </w:r>
            <w:proofErr w:type="gramEnd"/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sauce for salads etc.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>j)</w:t>
            </w:r>
            <w:r w:rsidRPr="00E13F5D">
              <w:rPr>
                <w:rFonts w:ascii="Times New Roman" w:eastAsia="Times New Roman" w:hAnsi="Times New Roman" w:cs="Times New Roman"/>
                <w:b/>
                <w:bCs/>
                <w:color w:val="353B3B"/>
                <w:sz w:val="28"/>
                <w:szCs w:val="28"/>
                <w:lang w:val="en-US" w:eastAsia="ru-RU"/>
              </w:rPr>
              <w:t xml:space="preserve">  dressing</w:t>
            </w:r>
          </w:p>
        </w:tc>
      </w:tr>
    </w:tbl>
    <w:p w:rsidR="00533C6E" w:rsidRPr="00533C6E" w:rsidRDefault="00533C6E" w:rsidP="00533C6E">
      <w:pPr>
        <w:shd w:val="clear" w:color="auto" w:fill="FFFFFF"/>
      </w:pPr>
    </w:p>
    <w:sectPr w:rsidR="00533C6E" w:rsidRPr="0053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3CA3"/>
    <w:multiLevelType w:val="hybridMultilevel"/>
    <w:tmpl w:val="754C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735C"/>
    <w:multiLevelType w:val="hybridMultilevel"/>
    <w:tmpl w:val="44B44454"/>
    <w:lvl w:ilvl="0" w:tplc="B764206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E1134B6"/>
    <w:multiLevelType w:val="hybridMultilevel"/>
    <w:tmpl w:val="F3BC3B3A"/>
    <w:lvl w:ilvl="0" w:tplc="6212D7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D8D6CDB"/>
    <w:multiLevelType w:val="hybridMultilevel"/>
    <w:tmpl w:val="4CA2471E"/>
    <w:lvl w:ilvl="0" w:tplc="C868DB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B8"/>
    <w:rsid w:val="000244CA"/>
    <w:rsid w:val="000E64D2"/>
    <w:rsid w:val="00485CBC"/>
    <w:rsid w:val="00533C6E"/>
    <w:rsid w:val="00D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143B-16CE-4B63-9F96-D622AD74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6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76B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A7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zVXun4Uyp0" TargetMode="Externa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2018-11-06T12:03:00Z</dcterms:created>
  <dcterms:modified xsi:type="dcterms:W3CDTF">2018-11-06T13:04:00Z</dcterms:modified>
</cp:coreProperties>
</file>