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A5" w:rsidRPr="00C33249" w:rsidRDefault="00C25E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A430B1" wp14:editId="7DECD502">
            <wp:simplePos x="0" y="0"/>
            <wp:positionH relativeFrom="column">
              <wp:posOffset>2044065</wp:posOffset>
            </wp:positionH>
            <wp:positionV relativeFrom="paragraph">
              <wp:posOffset>222885</wp:posOffset>
            </wp:positionV>
            <wp:extent cx="393128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57" y="21375"/>
                <wp:lineTo x="214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2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2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A045B8" wp14:editId="309F78F7">
            <wp:simplePos x="0" y="0"/>
            <wp:positionH relativeFrom="column">
              <wp:posOffset>-547370</wp:posOffset>
            </wp:positionH>
            <wp:positionV relativeFrom="paragraph">
              <wp:posOffset>222885</wp:posOffset>
            </wp:positionV>
            <wp:extent cx="2524125" cy="2307590"/>
            <wp:effectExtent l="0" t="0" r="9525" b="0"/>
            <wp:wrapThrough wrapText="bothSides">
              <wp:wrapPolygon edited="0">
                <wp:start x="0" y="0"/>
                <wp:lineTo x="0" y="21398"/>
                <wp:lineTo x="21518" y="21398"/>
                <wp:lineTo x="2151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ep-calm-and-check-yourself-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1"/>
                    <a:stretch/>
                  </pic:blipFill>
                  <pic:spPr bwMode="auto">
                    <a:xfrm>
                      <a:off x="0" y="0"/>
                      <a:ext cx="2524125" cy="230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939" w:rsidRPr="00C33249">
        <w:rPr>
          <w:rFonts w:ascii="Times New Roman" w:hAnsi="Times New Roman" w:cs="Times New Roman"/>
          <w:sz w:val="28"/>
          <w:szCs w:val="28"/>
          <w:lang w:val="en-US"/>
        </w:rPr>
        <w:t>advanced_lesson_39_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99193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_vocabulary _part_1</w:t>
      </w:r>
    </w:p>
    <w:p w:rsidR="00C25E36" w:rsidRPr="00C33249" w:rsidRDefault="00C25E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5E36" w:rsidRPr="00C33249" w:rsidRDefault="00C25E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1939" w:rsidRPr="00C33249" w:rsidRDefault="00C25E3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Exercise 1</w:t>
      </w:r>
    </w:p>
    <w:p w:rsidR="00060CAD" w:rsidRPr="00C33249" w:rsidRDefault="00C25E3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Choose the correct word to give the </w:t>
      </w:r>
      <w:r w:rsidR="00043E21"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OPPOSITE </w:t>
      </w: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meaning</w:t>
      </w:r>
    </w:p>
    <w:p w:rsidR="00043E21" w:rsidRPr="00C33249" w:rsidRDefault="00A06536" w:rsidP="00A065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critical      b</w:t>
      </w:r>
      <w:r w:rsidR="00C25E36"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) d</w:t>
      </w:r>
      <w:r w:rsidR="00060CAD"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idn’t see eye to eye     </w:t>
      </w:r>
    </w:p>
    <w:p w:rsidR="00060CAD" w:rsidRPr="00C33249" w:rsidRDefault="00060CAD" w:rsidP="00043E21">
      <w:pPr>
        <w:ind w:left="75"/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065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c</w:t>
      </w:r>
      <w:r w:rsidR="00043E21"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) </w:t>
      </w:r>
      <w:proofErr w:type="gramStart"/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discord</w:t>
      </w:r>
      <w:proofErr w:type="gramEnd"/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     </w:t>
      </w:r>
      <w:r w:rsidR="00A065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d</w:t>
      </w:r>
      <w:r w:rsidR="00043E21"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never      </w:t>
      </w:r>
      <w:r w:rsidR="00A065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="00043E21"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split up     </w:t>
      </w:r>
      <w:r w:rsidR="00A065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f</w:t>
      </w:r>
      <w:r w:rsidR="00043E21"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)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turned sour   </w:t>
      </w:r>
    </w:p>
    <w:p w:rsidR="00060CAD" w:rsidRPr="00C33249" w:rsidRDefault="00060C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0CAD" w:rsidRPr="00C33249" w:rsidRDefault="009919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43E21" w:rsidRPr="00C3324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Rick and his sister (shared the same opinion on)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a lot of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things.</w:t>
      </w:r>
      <w:r w:rsidR="00043E21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 _______</w:t>
      </w:r>
    </w:p>
    <w:p w:rsidR="00060CAD" w:rsidRPr="00C33249" w:rsidRDefault="009919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043E21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Her affection for Andrew has (grown stronger)</w:t>
      </w:r>
      <w:r w:rsidR="00043E21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_________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lately. I expect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they'll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(get engaged). </w:t>
      </w:r>
      <w:r w:rsidR="00043E21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____</w:t>
      </w:r>
    </w:p>
    <w:p w:rsidR="00060CAD" w:rsidRPr="00C33249" w:rsidRDefault="009919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43E21" w:rsidRPr="00C3324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Our relationship (stayed firm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43E21" w:rsidRPr="00C33249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 w:rsidR="00043E21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____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because we (always) </w:t>
      </w:r>
      <w:r w:rsidR="00043E21" w:rsidRPr="00C33249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understood each other </w:t>
      </w:r>
    </w:p>
    <w:p w:rsidR="00060CAD" w:rsidRPr="00C33249" w:rsidRDefault="00043E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="0099193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They had a (sweet talk)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991939" w:rsidRPr="00C33249">
        <w:rPr>
          <w:rFonts w:ascii="Times New Roman" w:hAnsi="Times New Roman" w:cs="Times New Roman"/>
          <w:sz w:val="28"/>
          <w:szCs w:val="28"/>
          <w:lang w:val="en-US"/>
        </w:rPr>
        <w:t>yesterday.</w:t>
      </w:r>
    </w:p>
    <w:p w:rsidR="00991939" w:rsidRPr="00C33249" w:rsidRDefault="00043E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5)</w:t>
      </w:r>
      <w:r w:rsidR="0099193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He is very (supportive)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_______ </w:t>
      </w:r>
      <w:r w:rsidR="00991939" w:rsidRPr="00C33249">
        <w:rPr>
          <w:rFonts w:ascii="Times New Roman" w:hAnsi="Times New Roman" w:cs="Times New Roman"/>
          <w:sz w:val="28"/>
          <w:szCs w:val="28"/>
          <w:lang w:val="en-US"/>
        </w:rPr>
        <w:t>of his friends.</w:t>
      </w:r>
    </w:p>
    <w:p w:rsidR="00060CAD" w:rsidRPr="00C33249" w:rsidRDefault="00060C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0CAD" w:rsidRPr="00C33249" w:rsidRDefault="00043E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Exercise 2</w:t>
      </w:r>
    </w:p>
    <w:p w:rsidR="00060CAD" w:rsidRPr="00C33249" w:rsidRDefault="00043E2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</w:t>
      </w:r>
      <w:r w:rsidR="00060CAD"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ecide what kind of party you might be invited to </w:t>
      </w:r>
      <w:proofErr w:type="gramStart"/>
      <w:r w:rsidR="00060CAD" w:rsidRPr="00C33249">
        <w:rPr>
          <w:rFonts w:ascii="Times New Roman" w:hAnsi="Times New Roman" w:cs="Times New Roman"/>
          <w:b/>
          <w:sz w:val="28"/>
          <w:szCs w:val="28"/>
          <w:lang w:val="en-US"/>
        </w:rPr>
        <w:t>if ...</w:t>
      </w:r>
      <w:proofErr w:type="gramEnd"/>
    </w:p>
    <w:p w:rsidR="00060CAD" w:rsidRPr="00C33249" w:rsidRDefault="00060CAD" w:rsidP="00043E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a fancy dress party     </w:t>
      </w:r>
      <w:r w:rsidR="00043E21"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b)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a housewarming party     </w:t>
      </w:r>
      <w:r w:rsidR="00043E21"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c)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a launch party     </w:t>
      </w:r>
      <w:r w:rsidR="00043E21"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d)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a reception     </w:t>
      </w:r>
      <w:r w:rsidR="00043E21"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e)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a stag party/a hen party      </w:t>
      </w:r>
      <w:r w:rsidR="00043E21"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f)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 wedding reception   </w:t>
      </w:r>
    </w:p>
    <w:p w:rsidR="00060CAD" w:rsidRPr="00C33249" w:rsidRDefault="00060C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0CAD" w:rsidRPr="00C33249" w:rsidRDefault="00060CAD" w:rsidP="00043E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friend of yours is about to get married and</w:t>
      </w:r>
      <w:r w:rsidR="00A065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is having a party before the wedding. </w:t>
      </w:r>
      <w:r w:rsidR="009572E8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 _____</w:t>
      </w:r>
    </w:p>
    <w:p w:rsidR="00060CAD" w:rsidRPr="00C33249" w:rsidRDefault="00060CAD" w:rsidP="00043E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are going to help a friend celebrate on the day of their wedding.</w:t>
      </w:r>
      <w:r w:rsidR="009572E8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   ______</w:t>
      </w:r>
    </w:p>
    <w:p w:rsidR="00060CAD" w:rsidRPr="00C33249" w:rsidRDefault="00060CAD" w:rsidP="00043E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some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friends have just moved into a new flat. </w:t>
      </w:r>
      <w:r w:rsidR="009572E8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  ______</w:t>
      </w:r>
    </w:p>
    <w:p w:rsidR="00060CAD" w:rsidRPr="00C33249" w:rsidRDefault="00060CAD" w:rsidP="00043E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friend has just had a book published. </w:t>
      </w:r>
      <w:r w:rsidR="009572E8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  ______</w:t>
      </w:r>
    </w:p>
    <w:p w:rsidR="00060CAD" w:rsidRPr="00C33249" w:rsidRDefault="00060CAD" w:rsidP="00043E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local council is arranging for important people in the area to meet a visiting dignitary. </w:t>
      </w:r>
      <w:r w:rsidR="009572E8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____</w:t>
      </w:r>
    </w:p>
    <w:p w:rsidR="00060CAD" w:rsidRPr="00C33249" w:rsidRDefault="00060CAD" w:rsidP="00043E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have friends who love dressing up as characters from famous films.</w:t>
      </w:r>
      <w:r w:rsidR="009572E8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 ______</w:t>
      </w:r>
    </w:p>
    <w:p w:rsidR="00060CAD" w:rsidRPr="00C33249" w:rsidRDefault="00060C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0CAD" w:rsidRPr="00C33249" w:rsidRDefault="00060C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3E21" w:rsidRPr="00C33249" w:rsidRDefault="00043E2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Exercise</w:t>
      </w:r>
      <w:r w:rsidR="009572E8"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</w:p>
    <w:p w:rsidR="009572E8" w:rsidRPr="00C33249" w:rsidRDefault="009572E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Complete these sentences using phrasal verbs</w:t>
      </w:r>
    </w:p>
    <w:p w:rsidR="00060CAD" w:rsidRPr="00C33249" w:rsidRDefault="00060CAD" w:rsidP="009572E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move out      </w:t>
      </w:r>
      <w:r w:rsidR="009572E8"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b)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moved in together      </w:t>
      </w:r>
      <w:r w:rsidR="009572E8"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c)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oversleeping/sleeping in      </w:t>
      </w:r>
      <w:r w:rsidR="009572E8"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d)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put her up/let her sleep over     </w:t>
      </w:r>
      <w:r w:rsidR="009572E8"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e)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turn in      </w:t>
      </w:r>
      <w:r w:rsidR="009572E8"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f) </w:t>
      </w:r>
      <w:r w:rsidRPr="00C332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waiting up/staying up   </w:t>
      </w:r>
    </w:p>
    <w:p w:rsidR="00060CAD" w:rsidRPr="00C33249" w:rsidRDefault="00060C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0CAD" w:rsidRPr="00C33249" w:rsidRDefault="00060C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I'll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be late back tonight so please don't bother </w:t>
      </w:r>
    </w:p>
    <w:p w:rsidR="00060CAD" w:rsidRPr="00C33249" w:rsidRDefault="00060CA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Kate can't afford a hotel so she's asked a friend to ____________. </w:t>
      </w:r>
    </w:p>
    <w:p w:rsidR="00060CAD" w:rsidRPr="00C33249" w:rsidRDefault="00060C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3 I need an alarm dock to stop me from ____________. </w:t>
      </w:r>
    </w:p>
    <w:p w:rsidR="00060CAD" w:rsidRPr="00C33249" w:rsidRDefault="00060C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4 The removal firm helped us to ____________ of our old house. </w:t>
      </w:r>
    </w:p>
    <w:p w:rsidR="00060CAD" w:rsidRPr="00C33249" w:rsidRDefault="00060C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I'm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really tired. I think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I'm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going to ____________ soon. </w:t>
      </w:r>
    </w:p>
    <w:p w:rsidR="00060CAD" w:rsidRPr="00C33249" w:rsidRDefault="00060CA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Gordon and Martin already knew each other well before they____________.</w:t>
      </w:r>
    </w:p>
    <w:p w:rsidR="00060CAD" w:rsidRPr="00C33249" w:rsidRDefault="00060C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1937" w:rsidRPr="00C33249" w:rsidRDefault="00F219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Exercise  4</w:t>
      </w:r>
      <w:proofErr w:type="gramEnd"/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A1AA9" w:rsidRPr="00C33249" w:rsidRDefault="00CA1AA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Choose the most suitable word or ph</w:t>
      </w:r>
      <w:r w:rsidR="00F21937" w:rsidRPr="00C33249">
        <w:rPr>
          <w:rFonts w:ascii="Times New Roman" w:hAnsi="Times New Roman" w:cs="Times New Roman"/>
          <w:b/>
          <w:sz w:val="28"/>
          <w:szCs w:val="28"/>
          <w:lang w:val="en-US"/>
        </w:rPr>
        <w:t>rase to complete each sentence</w:t>
      </w:r>
    </w:p>
    <w:p w:rsidR="00F21937" w:rsidRPr="00C33249" w:rsidRDefault="00F2193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1AA9" w:rsidRPr="00C33249" w:rsidRDefault="00F219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127DC">
        <w:rPr>
          <w:rFonts w:ascii="Times New Roman" w:hAnsi="Times New Roman" w:cs="Times New Roman"/>
          <w:sz w:val="28"/>
          <w:szCs w:val="28"/>
          <w:lang w:val="en-US"/>
        </w:rPr>
        <w:t>) Would you prefer _____</w:t>
      </w:r>
      <w:proofErr w:type="gramStart"/>
      <w:r w:rsidR="00A127DC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potatoes</w:t>
      </w:r>
      <w:proofErr w:type="gramEnd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or chips? A) </w:t>
      </w:r>
      <w:proofErr w:type="gramStart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>poached</w:t>
      </w:r>
      <w:proofErr w:type="gramEnd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B) ground C) mashed D) powdered </w:t>
      </w:r>
    </w:p>
    <w:p w:rsidR="00CA1AA9" w:rsidRPr="00C33249" w:rsidRDefault="00F219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) I bought this bread four days ago and now </w:t>
      </w:r>
      <w:proofErr w:type="gramStart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gramEnd"/>
      <w:r w:rsidR="00A127DC">
        <w:rPr>
          <w:rFonts w:ascii="Times New Roman" w:hAnsi="Times New Roman" w:cs="Times New Roman"/>
          <w:sz w:val="28"/>
          <w:szCs w:val="28"/>
          <w:lang w:val="en-US"/>
        </w:rPr>
        <w:t xml:space="preserve"> _____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A) stale B) off C) bad D) rotten </w:t>
      </w:r>
    </w:p>
    <w:p w:rsidR="00CA1AA9" w:rsidRPr="00C33249" w:rsidRDefault="00F219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) Don't forget to buy a packet of </w:t>
      </w:r>
      <w:r w:rsidR="00A127DC">
        <w:rPr>
          <w:rFonts w:ascii="Times New Roman" w:hAnsi="Times New Roman" w:cs="Times New Roman"/>
          <w:sz w:val="28"/>
          <w:szCs w:val="28"/>
          <w:lang w:val="en-US"/>
        </w:rPr>
        <w:t xml:space="preserve">______ 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peas. A) </w:t>
      </w:r>
      <w:proofErr w:type="gramStart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>chilled</w:t>
      </w:r>
      <w:proofErr w:type="gramEnd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B) frozen C) frosted D) chilly </w:t>
      </w:r>
    </w:p>
    <w:p w:rsidR="00CA1AA9" w:rsidRPr="00C33249" w:rsidRDefault="00F219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>) Can you give me the</w:t>
      </w:r>
      <w:r w:rsidR="00A127DC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for this pie? </w:t>
      </w:r>
      <w:proofErr w:type="gramStart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gramEnd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delicious. A) </w:t>
      </w:r>
      <w:proofErr w:type="gramStart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>prescription</w:t>
      </w:r>
      <w:proofErr w:type="gramEnd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B) instructions  C</w:t>
      </w:r>
      <w:r w:rsidR="00622773">
        <w:rPr>
          <w:rFonts w:ascii="Times New Roman" w:hAnsi="Times New Roman" w:cs="Times New Roman"/>
          <w:sz w:val="28"/>
          <w:szCs w:val="28"/>
          <w:lang w:val="en-US"/>
        </w:rPr>
        <w:t>) receipt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D) recipe </w:t>
      </w:r>
    </w:p>
    <w:p w:rsidR="00CA1AA9" w:rsidRPr="00C33249" w:rsidRDefault="00F2193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127D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I'd</w:t>
      </w:r>
      <w:proofErr w:type="gramEnd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like to eat more of this cake, but it's very </w:t>
      </w:r>
      <w:r w:rsidR="00A127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A) fat B) fatty C) fattened D) fattening </w:t>
      </w:r>
    </w:p>
    <w:p w:rsidR="00CA1AA9" w:rsidRPr="00C33249" w:rsidRDefault="00A127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6</w:t>
      </w:r>
      <w:r w:rsidR="00F21937" w:rsidRPr="00C3324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Is the hamburger for you to eat here, or to 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? A) </w:t>
      </w:r>
      <w:proofErr w:type="gramStart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out B) take away C) carry on D) sit down </w:t>
      </w:r>
    </w:p>
    <w:p w:rsidR="00060CAD" w:rsidRPr="00C33249" w:rsidRDefault="00A127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>) That was fantastic. Could I have a second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please? A) </w:t>
      </w:r>
      <w:proofErr w:type="gramStart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>plate</w:t>
      </w:r>
      <w:proofErr w:type="gramEnd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B) course C) helping D) service</w:t>
      </w:r>
    </w:p>
    <w:p w:rsidR="00CA1AA9" w:rsidRPr="00C33249" w:rsidRDefault="00CA1A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1937" w:rsidRPr="00A06536" w:rsidRDefault="00F219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Exercise</w:t>
      </w:r>
      <w:r w:rsidRPr="00A065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</w:p>
    <w:p w:rsidR="00CA1AA9" w:rsidRPr="00A06536" w:rsidRDefault="00F219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6536">
        <w:rPr>
          <w:rFonts w:ascii="Times New Roman" w:hAnsi="Times New Roman" w:cs="Times New Roman"/>
          <w:b/>
          <w:sz w:val="28"/>
          <w:szCs w:val="28"/>
          <w:lang w:val="en-US"/>
        </w:rPr>
        <w:t>Choose the right answer</w:t>
      </w:r>
    </w:p>
    <w:p w:rsidR="00CA1AA9" w:rsidRPr="00C33249" w:rsidRDefault="00CA1A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1. It was rush hour, and there was a long ________ on the motorway. a)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tailback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b) quay c) queue d) burst </w:t>
      </w:r>
    </w:p>
    <w:p w:rsidR="00CA1AA9" w:rsidRPr="00C33249" w:rsidRDefault="00CA1A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2. The road was wet and I _____ on a bend and almost crashed. a)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skidded </w:t>
      </w:r>
      <w:r w:rsidR="008E5FDD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proofErr w:type="gramEnd"/>
      <w:r w:rsidR="008E5FDD">
        <w:rPr>
          <w:rFonts w:ascii="Times New Roman" w:hAnsi="Times New Roman" w:cs="Times New Roman"/>
          <w:sz w:val="28"/>
          <w:szCs w:val="28"/>
          <w:lang w:val="en-US"/>
        </w:rPr>
        <w:t>) glided c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>) slipped</w:t>
      </w:r>
    </w:p>
    <w:p w:rsidR="00CA1AA9" w:rsidRPr="00C33249" w:rsidRDefault="00CA1A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="00F21937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There was a ______ involving ten cars because of the fog, so the road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was closed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and we were diverted on to a narrow country</w:t>
      </w:r>
      <w:r w:rsidR="002062AD">
        <w:rPr>
          <w:rFonts w:ascii="Times New Roman" w:hAnsi="Times New Roman" w:cs="Times New Roman"/>
          <w:sz w:val="28"/>
          <w:szCs w:val="28"/>
          <w:lang w:val="en-US"/>
        </w:rPr>
        <w:t xml:space="preserve"> lane. a) </w:t>
      </w:r>
      <w:proofErr w:type="gramStart"/>
      <w:r w:rsidR="002062AD">
        <w:rPr>
          <w:rFonts w:ascii="Times New Roman" w:hAnsi="Times New Roman" w:cs="Times New Roman"/>
          <w:sz w:val="28"/>
          <w:szCs w:val="28"/>
          <w:lang w:val="en-US"/>
        </w:rPr>
        <w:t>collision</w:t>
      </w:r>
      <w:proofErr w:type="gramEnd"/>
      <w:r w:rsidR="002062AD">
        <w:rPr>
          <w:rFonts w:ascii="Times New Roman" w:hAnsi="Times New Roman" w:cs="Times New Roman"/>
          <w:sz w:val="28"/>
          <w:szCs w:val="28"/>
          <w:lang w:val="en-US"/>
        </w:rPr>
        <w:t xml:space="preserve"> b) clash c)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pile-up </w:t>
      </w:r>
    </w:p>
    <w:p w:rsidR="00CA1AA9" w:rsidRPr="00C33249" w:rsidRDefault="00235C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>. I fortunately s</w:t>
      </w:r>
      <w:r w:rsidR="002062AD">
        <w:rPr>
          <w:rFonts w:ascii="Times New Roman" w:hAnsi="Times New Roman" w:cs="Times New Roman"/>
          <w:sz w:val="28"/>
          <w:szCs w:val="28"/>
          <w:lang w:val="en-US"/>
        </w:rPr>
        <w:t xml:space="preserve">topped _______ just in time. a) </w:t>
      </w:r>
      <w:proofErr w:type="gramStart"/>
      <w:r w:rsidR="002062AD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="002062AD">
        <w:rPr>
          <w:rFonts w:ascii="Times New Roman" w:hAnsi="Times New Roman" w:cs="Times New Roman"/>
          <w:sz w:val="28"/>
          <w:szCs w:val="28"/>
          <w:lang w:val="en-US"/>
        </w:rPr>
        <w:t xml:space="preserve"> the roundabout b) at the red light c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>) in the queue</w:t>
      </w:r>
    </w:p>
    <w:p w:rsidR="00CA1AA9" w:rsidRPr="00C33249" w:rsidRDefault="00235C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impolite not ______ when you are supposed to. a) to give the right of way b) to top up the oil c) to be in tailback d) to block the doors </w:t>
      </w:r>
    </w:p>
    <w:p w:rsidR="00CA1AA9" w:rsidRPr="00C33249" w:rsidRDefault="00235C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>. I saw two men fighting next to their cars. I think it was the case of _____</w:t>
      </w:r>
      <w:proofErr w:type="gramStart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injury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>) hurt feelin</w:t>
      </w:r>
      <w:r>
        <w:rPr>
          <w:rFonts w:ascii="Times New Roman" w:hAnsi="Times New Roman" w:cs="Times New Roman"/>
          <w:sz w:val="28"/>
          <w:szCs w:val="28"/>
          <w:lang w:val="en-US"/>
        </w:rPr>
        <w:t>gs c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) road rage </w:t>
      </w:r>
    </w:p>
    <w:p w:rsidR="00CA1AA9" w:rsidRPr="00C33249" w:rsidRDefault="00235C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. I am _____ in this traffic jam for at least an hour, maybe more. a) </w:t>
      </w:r>
      <w:proofErr w:type="gramStart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>held</w:t>
      </w:r>
      <w:proofErr w:type="gramEnd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back b)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retarded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d) stuck </w:t>
      </w:r>
    </w:p>
    <w:p w:rsidR="00CA1AA9" w:rsidRPr="00C33249" w:rsidRDefault="00235C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. If you violate traffic regulations, this may result in a ____ (removal of driving </w:t>
      </w:r>
      <w:proofErr w:type="spellStart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>licence</w:t>
      </w:r>
      <w:proofErr w:type="spellEnd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) for several years. a) </w:t>
      </w:r>
      <w:proofErr w:type="gramStart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>prohibition</w:t>
      </w:r>
      <w:proofErr w:type="gramEnd"/>
      <w:r w:rsidR="00CA1AA9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b) ban c) refusal d) forbiddance</w:t>
      </w:r>
    </w:p>
    <w:p w:rsidR="00CA1AA9" w:rsidRPr="00C33249" w:rsidRDefault="00CA1A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1AA9" w:rsidRPr="00A127DC" w:rsidRDefault="00F219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Exercise</w:t>
      </w:r>
      <w:r w:rsidRPr="00A12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</w:t>
      </w:r>
    </w:p>
    <w:p w:rsidR="00E627B5" w:rsidRPr="00C33249" w:rsidRDefault="00CA1AA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Choose the most suitable word to fill each space </w:t>
      </w:r>
    </w:p>
    <w:p w:rsidR="00F21937" w:rsidRPr="00C33249" w:rsidRDefault="00CA1A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>1. A hundred years ago, most people tr</w:t>
      </w:r>
      <w:r w:rsidR="008E5FDD">
        <w:rPr>
          <w:rFonts w:ascii="Times New Roman" w:hAnsi="Times New Roman" w:cs="Times New Roman"/>
          <w:sz w:val="28"/>
          <w:szCs w:val="28"/>
          <w:lang w:val="en-US"/>
        </w:rPr>
        <w:t>avelled ______ foot, by train, o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r on horseback. a) By b) On c) With d) To </w:t>
      </w:r>
    </w:p>
    <w:p w:rsidR="00F21937" w:rsidRPr="00C33249" w:rsidRDefault="00CA1A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2. ______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23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made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it possible to travel rapidly over long distances. a) Tracks b) Lines c) Ways d) Railways </w:t>
      </w:r>
    </w:p>
    <w:p w:rsidR="00F21937" w:rsidRPr="00C33249" w:rsidRDefault="00CA1A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3. Bicycles were also becoming ______after the invention of the air-filled tire. a) Popular b) Invented c) Then d) Handlebars </w:t>
      </w:r>
    </w:p>
    <w:p w:rsidR="00CA1AA9" w:rsidRPr="00C33249" w:rsidRDefault="00CA1A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Buses, trams and ______railways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235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already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been invented. a) Metro b) Buried c) Underground</w:t>
      </w:r>
    </w:p>
    <w:p w:rsidR="00F21937" w:rsidRPr="00C33249" w:rsidRDefault="00E627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5. Cities all over the world had traffic ______. a) Blocks b) Sticks c) Knots d) Jams </w:t>
      </w:r>
    </w:p>
    <w:p w:rsidR="00F21937" w:rsidRPr="00C33249" w:rsidRDefault="00E627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6. There were very few private cars, and city ______ were still full of horses. a) Streets b) Pavements c) Lawns d) Carts </w:t>
      </w:r>
    </w:p>
    <w:p w:rsidR="00F21937" w:rsidRPr="00C33249" w:rsidRDefault="00E627B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F21937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In many places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______ have been banned from the city </w:t>
      </w:r>
      <w:proofErr w:type="spellStart"/>
      <w:r w:rsidRPr="00C33249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C33249">
        <w:rPr>
          <w:rFonts w:ascii="Times New Roman" w:hAnsi="Times New Roman" w:cs="Times New Roman"/>
          <w:sz w:val="28"/>
          <w:szCs w:val="28"/>
          <w:lang w:val="en-US"/>
        </w:rPr>
        <w:t>. a) Vehicles b) T</w:t>
      </w:r>
      <w:r w:rsidR="00F21937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raffic c) Transport d) Trips </w:t>
      </w:r>
    </w:p>
    <w:p w:rsidR="00E627B5" w:rsidRPr="00C33249" w:rsidRDefault="00F2193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E627B5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="00E627B5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There may be no need to ______ </w:t>
      </w:r>
      <w:proofErr w:type="spellStart"/>
      <w:r w:rsidR="00E627B5" w:rsidRPr="00C33249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End"/>
      <w:r w:rsidR="00E627B5"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work or school in the future, since everyone will have a computer at home. </w:t>
      </w:r>
      <w:proofErr w:type="gramStart"/>
      <w:r w:rsidR="00E627B5" w:rsidRPr="00C3324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E627B5" w:rsidRPr="00C33249">
        <w:rPr>
          <w:rFonts w:ascii="Times New Roman" w:hAnsi="Times New Roman" w:cs="Times New Roman"/>
          <w:sz w:val="28"/>
          <w:szCs w:val="28"/>
          <w:lang w:val="en-US"/>
        </w:rPr>
        <w:t>) Have b) Transport c) Decide d) Commute</w:t>
      </w:r>
    </w:p>
    <w:p w:rsidR="00E627B5" w:rsidRPr="00C33249" w:rsidRDefault="00E627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1937" w:rsidRPr="00C33249" w:rsidRDefault="00F2193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1937" w:rsidRPr="00C33249" w:rsidRDefault="00F219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Exercise 7</w:t>
      </w:r>
    </w:p>
    <w:p w:rsidR="00E627B5" w:rsidRPr="00C33249" w:rsidRDefault="00E627B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Match words with their definitions </w:t>
      </w:r>
    </w:p>
    <w:p w:rsidR="00E627B5" w:rsidRPr="00C33249" w:rsidRDefault="00E627B5" w:rsidP="00F2193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wink </w:t>
      </w:r>
      <w:r w:rsidR="00F21937"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- </w:t>
      </w:r>
      <w:r w:rsidR="00C33249"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b) </w:t>
      </w: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blink </w:t>
      </w:r>
      <w:r w:rsidR="00C33249" w:rsidRPr="00C33249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F21937"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33249"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c) </w:t>
      </w: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perspire/sweat </w:t>
      </w:r>
      <w:r w:rsidR="00F21937"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 </w:t>
      </w:r>
      <w:r w:rsidR="00C33249"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d) </w:t>
      </w: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grin </w:t>
      </w:r>
      <w:r w:rsidR="00F21937"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  </w:t>
      </w:r>
      <w:r w:rsidR="00C33249"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e) </w:t>
      </w: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chew </w:t>
      </w:r>
      <w:r w:rsidR="00F21937"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 </w:t>
      </w:r>
      <w:r w:rsidR="00C33249" w:rsidRPr="00C33249">
        <w:rPr>
          <w:rFonts w:ascii="Times New Roman" w:hAnsi="Times New Roman" w:cs="Times New Roman"/>
          <w:b/>
          <w:sz w:val="28"/>
          <w:szCs w:val="28"/>
          <w:lang w:val="en-US"/>
        </w:rPr>
        <w:t>f)</w:t>
      </w:r>
      <w:r w:rsidR="00F21937"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frown </w:t>
      </w:r>
      <w:r w:rsidR="00F21937"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="00C33249"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g) </w:t>
      </w: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blush </w:t>
      </w:r>
      <w:r w:rsidR="00F21937"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="00C33249"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h) </w:t>
      </w: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hiccough </w:t>
      </w:r>
      <w:r w:rsidR="00C33249" w:rsidRPr="00C33249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F21937"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33249"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j) </w:t>
      </w: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rumble </w:t>
      </w:r>
      <w:r w:rsidR="00C33249" w:rsidRPr="00C33249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F21937"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33249"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k) </w:t>
      </w: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>shiver</w:t>
      </w:r>
    </w:p>
    <w:p w:rsidR="00E627B5" w:rsidRPr="00C33249" w:rsidRDefault="00E627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7B5" w:rsidRPr="00C33249" w:rsidRDefault="00E627B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to go pink from embarrassment </w:t>
      </w:r>
    </w:p>
    <w:p w:rsidR="00E627B5" w:rsidRPr="00C33249" w:rsidRDefault="00E627B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to tremble especially from cold or fear</w:t>
      </w:r>
    </w:p>
    <w:p w:rsidR="00E627B5" w:rsidRPr="00C33249" w:rsidRDefault="00E627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3 to hold something in the mouth and lick it, roll it about, squeeze it etc. with the tongue and teeth </w:t>
      </w:r>
    </w:p>
    <w:p w:rsidR="00E627B5" w:rsidRPr="00C33249" w:rsidRDefault="00E627B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to shut and open both eyes quickly </w:t>
      </w:r>
    </w:p>
    <w:p w:rsidR="00E627B5" w:rsidRPr="00C33249" w:rsidRDefault="00E627B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to deliberately shut and open one eye </w:t>
      </w:r>
    </w:p>
    <w:p w:rsidR="00E627B5" w:rsidRPr="00C33249" w:rsidRDefault="00E627B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Moisture exuded through the pores of the skin, typically in profuse quantities as a reaction to heat, physical exertion, fever, or fear </w:t>
      </w:r>
    </w:p>
    <w:p w:rsidR="00E627B5" w:rsidRPr="00C33249" w:rsidRDefault="00E627B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7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Furrow one's brows in an expression indicating disapproval, displeasure, or concentration </w:t>
      </w:r>
    </w:p>
    <w:p w:rsidR="00E627B5" w:rsidRPr="00C33249" w:rsidRDefault="00E627B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8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Smile broadly</w:t>
      </w:r>
    </w:p>
    <w:p w:rsidR="00E627B5" w:rsidRPr="00C33249" w:rsidRDefault="00E627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9Your stomach makes a noise, especially because you are hungry</w:t>
      </w:r>
    </w:p>
    <w:p w:rsidR="00E627B5" w:rsidRPr="00C33249" w:rsidRDefault="00E627B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Sudden repeated stopping of the breath, usually caused by eating or drinking too fast</w:t>
      </w:r>
    </w:p>
    <w:p w:rsidR="00E627B5" w:rsidRPr="00C33249" w:rsidRDefault="00E627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32B1" w:rsidRPr="00C33249" w:rsidRDefault="00C332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Exercise 8</w:t>
      </w:r>
    </w:p>
    <w:p w:rsidR="001532B1" w:rsidRPr="00C33249" w:rsidRDefault="001532B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Replace the words with a more </w:t>
      </w:r>
      <w:r w:rsidR="00C33249"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suitable </w:t>
      </w:r>
      <w:r w:rsidRPr="00C332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verb </w:t>
      </w:r>
    </w:p>
    <w:p w:rsidR="001532B1" w:rsidRPr="00C33249" w:rsidRDefault="001532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1. I saw a crime. a)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glanced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b) observed c) witnessed</w:t>
      </w:r>
    </w:p>
    <w:p w:rsidR="001532B1" w:rsidRPr="00C33249" w:rsidRDefault="001532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2. He looked fixedly at me. a)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glimpsed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b) stared c) noticed </w:t>
      </w:r>
    </w:p>
    <w:p w:rsidR="001532B1" w:rsidRPr="00C33249" w:rsidRDefault="001532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3. She took my hand firmly. a)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stroked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b) grasped c) handled </w:t>
      </w:r>
    </w:p>
    <w:p w:rsidR="001532B1" w:rsidRPr="00C33249" w:rsidRDefault="001532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4. Touch the button to start. a)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press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b) tap c) snatch </w:t>
      </w:r>
    </w:p>
    <w:p w:rsidR="001532B1" w:rsidRPr="00C33249" w:rsidRDefault="001532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5. He touched the cat affectionately. a)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tapped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b) patted c) stroked </w:t>
      </w:r>
    </w:p>
    <w:p w:rsidR="001532B1" w:rsidRPr="00C33249" w:rsidRDefault="001532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6. The zoologist looked at the lion's behavior. a)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glimpsed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b) observed c) peered </w:t>
      </w:r>
    </w:p>
    <w:p w:rsidR="001532B1" w:rsidRPr="00C33249" w:rsidRDefault="001532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7. The robber took the money and ran. a)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grabbed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b) handled c) pawed </w:t>
      </w:r>
    </w:p>
    <w:p w:rsidR="00E627B5" w:rsidRPr="00C33249" w:rsidRDefault="001532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8. I quickly looked at my watch. a) </w:t>
      </w:r>
      <w:proofErr w:type="gramStart"/>
      <w:r w:rsidRPr="00C33249">
        <w:rPr>
          <w:rFonts w:ascii="Times New Roman" w:hAnsi="Times New Roman" w:cs="Times New Roman"/>
          <w:sz w:val="28"/>
          <w:szCs w:val="28"/>
          <w:lang w:val="en-US"/>
        </w:rPr>
        <w:t>tapped</w:t>
      </w:r>
      <w:proofErr w:type="gramEnd"/>
      <w:r w:rsidRPr="00C33249">
        <w:rPr>
          <w:rFonts w:ascii="Times New Roman" w:hAnsi="Times New Roman" w:cs="Times New Roman"/>
          <w:sz w:val="28"/>
          <w:szCs w:val="28"/>
          <w:lang w:val="en-US"/>
        </w:rPr>
        <w:t xml:space="preserve"> b) glanced c) patted</w:t>
      </w:r>
    </w:p>
    <w:p w:rsidR="00E627B5" w:rsidRDefault="00E627B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7EA3" w:rsidRDefault="00747EA3" w:rsidP="00747EA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0B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9 </w:t>
      </w:r>
    </w:p>
    <w:p w:rsidR="00747EA3" w:rsidRDefault="00747EA3" w:rsidP="00747EA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Write the words to complete the sentences</w:t>
      </w:r>
    </w:p>
    <w:p w:rsidR="00747EA3" w:rsidRDefault="00747EA3" w:rsidP="00747E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part of human`s body where a watch is worn -   w………….  (5 letters) </w:t>
      </w:r>
    </w:p>
    <w:p w:rsidR="00747EA3" w:rsidRDefault="00747EA3" w:rsidP="00747E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wear a belt on this part of the body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  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………….. ( 3 letters) </w:t>
      </w:r>
    </w:p>
    <w:p w:rsidR="00747EA3" w:rsidRDefault="00747EA3" w:rsidP="00747E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People show this part of the hand as a sign of approval -   t………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... 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(4 letters)</w:t>
      </w:r>
    </w:p>
    <w:p w:rsidR="00747EA3" w:rsidRDefault="00747EA3" w:rsidP="00747E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Place where a foot and a leg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meet 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a……… (5 letters)</w:t>
      </w:r>
    </w:p>
    <w:p w:rsidR="00747EA3" w:rsidRPr="004C0B65" w:rsidRDefault="00747EA3" w:rsidP="00747E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 organ in your mouth responsible for distinguishing tastes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  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………. (6 letters)</w:t>
      </w:r>
    </w:p>
    <w:p w:rsidR="00747EA3" w:rsidRPr="00C33249" w:rsidRDefault="00747EA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47EA3" w:rsidRPr="00C3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D6415"/>
    <w:multiLevelType w:val="hybridMultilevel"/>
    <w:tmpl w:val="678835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412D7"/>
    <w:multiLevelType w:val="hybridMultilevel"/>
    <w:tmpl w:val="BAC83506"/>
    <w:lvl w:ilvl="0" w:tplc="78249348">
      <w:start w:val="1"/>
      <w:numFmt w:val="lowerLetter"/>
      <w:lvlText w:val="%1)"/>
      <w:lvlJc w:val="left"/>
      <w:pPr>
        <w:ind w:left="79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77A1D36"/>
    <w:multiLevelType w:val="hybridMultilevel"/>
    <w:tmpl w:val="B770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74A05"/>
    <w:multiLevelType w:val="hybridMultilevel"/>
    <w:tmpl w:val="87B0F2EA"/>
    <w:lvl w:ilvl="0" w:tplc="D570E72E">
      <w:start w:val="1"/>
      <w:numFmt w:val="lowerLetter"/>
      <w:lvlText w:val="%1)"/>
      <w:lvlJc w:val="left"/>
      <w:pPr>
        <w:ind w:left="435" w:hanging="360"/>
      </w:pPr>
      <w:rPr>
        <w:rFonts w:ascii="Arial" w:hAnsi="Arial" w:cs="Arial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B0B4EC1"/>
    <w:multiLevelType w:val="hybridMultilevel"/>
    <w:tmpl w:val="C6B49AB8"/>
    <w:lvl w:ilvl="0" w:tplc="83106EE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D0E0F53"/>
    <w:multiLevelType w:val="hybridMultilevel"/>
    <w:tmpl w:val="40B601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93EDD"/>
    <w:multiLevelType w:val="hybridMultilevel"/>
    <w:tmpl w:val="2E106A9C"/>
    <w:lvl w:ilvl="0" w:tplc="B4D0FFE2">
      <w:start w:val="1"/>
      <w:numFmt w:val="lowerLetter"/>
      <w:lvlText w:val="%1)"/>
      <w:lvlJc w:val="left"/>
      <w:pPr>
        <w:ind w:left="435" w:hanging="360"/>
      </w:pPr>
      <w:rPr>
        <w:rFonts w:ascii="Arial" w:hAnsi="Arial" w:cs="Arial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39"/>
    <w:rsid w:val="00043E21"/>
    <w:rsid w:val="00060CAD"/>
    <w:rsid w:val="001532B1"/>
    <w:rsid w:val="002062AD"/>
    <w:rsid w:val="00235C5B"/>
    <w:rsid w:val="00486655"/>
    <w:rsid w:val="00622773"/>
    <w:rsid w:val="00747EA3"/>
    <w:rsid w:val="008E5FDD"/>
    <w:rsid w:val="009572E8"/>
    <w:rsid w:val="00991939"/>
    <w:rsid w:val="00A06536"/>
    <w:rsid w:val="00A127DC"/>
    <w:rsid w:val="00C25E36"/>
    <w:rsid w:val="00C33249"/>
    <w:rsid w:val="00CA1AA9"/>
    <w:rsid w:val="00E627B5"/>
    <w:rsid w:val="00F21937"/>
    <w:rsid w:val="00F9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A3153-73A3-4312-87AC-ED689EF3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698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1985620657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209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7056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2018-11-22T11:28:00Z</dcterms:created>
  <dcterms:modified xsi:type="dcterms:W3CDTF">2018-12-13T15:17:00Z</dcterms:modified>
</cp:coreProperties>
</file>