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87" w:rsidRPr="00B75791" w:rsidRDefault="001E1F31" w:rsidP="009C0EE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75791">
        <w:rPr>
          <w:rFonts w:ascii="Times New Roman" w:hAnsi="Times New Roman" w:cs="Times New Roman"/>
          <w:sz w:val="32"/>
          <w:szCs w:val="32"/>
          <w:lang w:val="en-US"/>
        </w:rPr>
        <w:t>Lesson 10-Containers-Grammar</w:t>
      </w:r>
      <w:r w:rsidR="009C0EEE" w:rsidRPr="00B7579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B75791">
        <w:rPr>
          <w:rFonts w:ascii="Times New Roman" w:hAnsi="Times New Roman" w:cs="Times New Roman"/>
          <w:sz w:val="32"/>
          <w:szCs w:val="32"/>
          <w:lang w:val="en-US"/>
        </w:rPr>
        <w:t>(part 2)</w:t>
      </w:r>
    </w:p>
    <w:p w:rsidR="001E1F31" w:rsidRDefault="008073C4" w:rsidP="001E1F3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66056" cy="3066056"/>
            <wp:effectExtent l="19050" t="0" r="994" b="0"/>
            <wp:docPr id="23" name="Рисунок 23" descr="ÐÐ°ÑÑÐ¸Ð½ÐºÐ¸ Ð¿Ð¾ Ð·Ð°Ð¿ÑÐ¾ÑÑ some any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some any 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48" cy="30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F94" w:rsidRPr="008073C4" w:rsidRDefault="00491F94" w:rsidP="001E1F3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073C4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1E1F31" w:rsidRDefault="001E1F31" w:rsidP="001E1F3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98350" cy="1860605"/>
            <wp:effectExtent l="19050" t="0" r="69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13" t="32663" r="31849" b="3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91" cy="186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31" w:rsidRDefault="001E1F31" w:rsidP="001E1F3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18610" cy="2075290"/>
            <wp:effectExtent l="19050" t="0" r="57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16" t="21608" r="26230" b="4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84" cy="20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31" w:rsidRDefault="00491F94" w:rsidP="001E1F3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8164" cy="14937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28" t="46231" r="36536" b="3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78" cy="14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F94" w:rsidRDefault="00491F94" w:rsidP="009072E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01570" cy="3740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F94" w:rsidRDefault="00491F94" w:rsidP="00491F9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C0EEE">
        <w:rPr>
          <w:rFonts w:ascii="Times New Roman" w:hAnsi="Times New Roman" w:cs="Times New Roman"/>
          <w:sz w:val="28"/>
          <w:szCs w:val="28"/>
          <w:lang w:val="en-US"/>
        </w:rPr>
        <w:t>Exercise 2</w:t>
      </w:r>
      <w:r w:rsidR="006305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0566">
        <w:rPr>
          <w:rFonts w:ascii="Times New Roman" w:hAnsi="Times New Roman" w:cs="Times New Roman"/>
          <w:sz w:val="32"/>
          <w:szCs w:val="32"/>
        </w:rPr>
        <w:t>(</w:t>
      </w:r>
      <w:r w:rsidR="00630566">
        <w:rPr>
          <w:rFonts w:ascii="Times New Roman" w:hAnsi="Times New Roman" w:cs="Times New Roman"/>
          <w:sz w:val="32"/>
          <w:szCs w:val="32"/>
          <w:lang w:val="en-US"/>
        </w:rPr>
        <w:t>hot potatoes</w:t>
      </w:r>
      <w:r w:rsidR="00630566">
        <w:rPr>
          <w:rFonts w:ascii="Times New Roman" w:hAnsi="Times New Roman" w:cs="Times New Roman"/>
          <w:sz w:val="32"/>
          <w:szCs w:val="32"/>
        </w:rPr>
        <w:t>)</w:t>
      </w:r>
    </w:p>
    <w:p w:rsidR="009072EB" w:rsidRPr="00355440" w:rsidRDefault="00B75791" w:rsidP="0035544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Choose</w:t>
      </w:r>
      <w:r w:rsidR="009072EB"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9072EB" w:rsidRPr="003554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some</w:t>
      </w:r>
      <w:r w:rsidR="009072EB"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or </w:t>
      </w:r>
      <w:r w:rsidR="009072EB" w:rsidRPr="003554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any</w:t>
      </w:r>
    </w:p>
    <w:p w:rsidR="009072EB" w:rsidRPr="00355440" w:rsidRDefault="009072EB" w:rsidP="009072EB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I’m going to the post office. I need … stamps</w:t>
      </w:r>
    </w:p>
    <w:p w:rsidR="009072EB" w:rsidRPr="00355440" w:rsidRDefault="009072EB" w:rsidP="009072EB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There aren’t … shops in this part of town</w:t>
      </w:r>
    </w:p>
    <w:p w:rsidR="009072EB" w:rsidRPr="00355440" w:rsidRDefault="009072EB" w:rsidP="009072EB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George and Alice haven’t got … children</w:t>
      </w:r>
    </w:p>
    <w:p w:rsidR="009072EB" w:rsidRPr="00355440" w:rsidRDefault="009072EB" w:rsidP="009072EB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Have you got … brothers or sisters?</w:t>
      </w:r>
    </w:p>
    <w:p w:rsidR="009072EB" w:rsidRPr="00355440" w:rsidRDefault="009072EB" w:rsidP="009072EB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There are … beautiful flowers in the garden</w:t>
      </w:r>
    </w:p>
    <w:p w:rsidR="009072EB" w:rsidRPr="00355440" w:rsidRDefault="009072EB" w:rsidP="009072EB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Do you know … god hotels in London?</w:t>
      </w:r>
    </w:p>
    <w:p w:rsidR="009072EB" w:rsidRPr="00355440" w:rsidRDefault="009072EB" w:rsidP="009072EB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Would you like … tea? Yes, please</w:t>
      </w:r>
    </w:p>
    <w:p w:rsidR="009072EB" w:rsidRPr="00355440" w:rsidRDefault="009072EB" w:rsidP="009072EB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When we were on holiday, we visited … very interesting places</w:t>
      </w:r>
    </w:p>
    <w:p w:rsidR="00355440" w:rsidRPr="00355440" w:rsidRDefault="009072EB" w:rsidP="00355440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Don’t buy … rice. We don’t need …</w:t>
      </w:r>
    </w:p>
    <w:p w:rsidR="009072EB" w:rsidRPr="00355440" w:rsidRDefault="009072EB" w:rsidP="00355440">
      <w:pPr>
        <w:pStyle w:val="ac"/>
        <w:numPr>
          <w:ilvl w:val="0"/>
          <w:numId w:val="2"/>
        </w:numPr>
        <w:tabs>
          <w:tab w:val="left" w:pos="142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I went out to buy … milk but they didn’t have … in the shop</w:t>
      </w:r>
      <w:r w:rsidRPr="0035544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Default="009072EB" w:rsidP="009072E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Pr="00355440" w:rsidRDefault="009072EB" w:rsidP="00355440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55440">
        <w:rPr>
          <w:rFonts w:ascii="Times New Roman" w:hAnsi="Times New Roman" w:cs="Times New Roman"/>
          <w:sz w:val="32"/>
          <w:szCs w:val="32"/>
          <w:lang w:val="en-US"/>
        </w:rPr>
        <w:lastRenderedPageBreak/>
        <w:t>Exercise 3</w:t>
      </w:r>
      <w:r w:rsidR="0063056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630566">
        <w:rPr>
          <w:rFonts w:ascii="Times New Roman" w:hAnsi="Times New Roman" w:cs="Times New Roman"/>
          <w:sz w:val="32"/>
          <w:szCs w:val="32"/>
        </w:rPr>
        <w:t>(</w:t>
      </w:r>
      <w:r w:rsidR="00630566">
        <w:rPr>
          <w:rFonts w:ascii="Times New Roman" w:hAnsi="Times New Roman" w:cs="Times New Roman"/>
          <w:sz w:val="32"/>
          <w:szCs w:val="32"/>
          <w:lang w:val="en-US"/>
        </w:rPr>
        <w:t>hot potatoes</w:t>
      </w:r>
      <w:r w:rsidR="00630566">
        <w:rPr>
          <w:rFonts w:ascii="Times New Roman" w:hAnsi="Times New Roman" w:cs="Times New Roman"/>
          <w:sz w:val="32"/>
          <w:szCs w:val="32"/>
        </w:rPr>
        <w:t>)</w:t>
      </w:r>
    </w:p>
    <w:p w:rsidR="009072EB" w:rsidRPr="00355440" w:rsidRDefault="009072EB" w:rsidP="009072E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>Complete the sentences. Use some or any +one of these words</w:t>
      </w:r>
    </w:p>
    <w:p w:rsidR="009072EB" w:rsidRDefault="009072EB" w:rsidP="0035544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Air, cheese, help, letters, photographs, batteries, friends, languages, milk, shampoo</w:t>
      </w:r>
    </w:p>
    <w:p w:rsidR="00355440" w:rsidRPr="00355440" w:rsidRDefault="00355440" w:rsidP="0035544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I want to wash my hair. Is there …?</w:t>
      </w: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This evening I’m going to write…</w:t>
      </w: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I haven’t got my camera, so I can</w:t>
      </w:r>
      <w:r w:rsidR="00355440" w:rsidRPr="00355440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355440">
        <w:rPr>
          <w:rFonts w:ascii="Times New Roman" w:hAnsi="Times New Roman" w:cs="Times New Roman"/>
          <w:sz w:val="24"/>
          <w:szCs w:val="24"/>
          <w:lang w:val="en-US"/>
        </w:rPr>
        <w:t>t take …</w:t>
      </w:r>
    </w:p>
    <w:p w:rsid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Do you speak… foreign …?</w:t>
      </w: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Yesterday evening I went to a restaurant with … of mine</w:t>
      </w: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Can I have … in my coffee, please?</w:t>
      </w: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The radio isn’t working. There aren’t … in it</w:t>
      </w: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It’s hot in this office. I’m going out for … fresh…</w:t>
      </w: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Would you like …? No, thank you. I’ve had enough to eat</w:t>
      </w:r>
    </w:p>
    <w:p w:rsidR="009072EB" w:rsidRPr="00355440" w:rsidRDefault="009072EB" w:rsidP="00355440">
      <w:pPr>
        <w:pStyle w:val="ac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I can do this job alone. I don’t need …</w:t>
      </w:r>
    </w:p>
    <w:p w:rsidR="009072EB" w:rsidRDefault="009072EB" w:rsidP="009072EB">
      <w:pPr>
        <w:pStyle w:val="ac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Pr="00355440" w:rsidRDefault="009072EB" w:rsidP="00355440">
      <w:pPr>
        <w:pStyle w:val="ac"/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355440">
        <w:rPr>
          <w:rFonts w:ascii="Times New Roman" w:hAnsi="Times New Roman" w:cs="Times New Roman"/>
          <w:sz w:val="32"/>
          <w:szCs w:val="32"/>
          <w:lang w:val="en-US"/>
        </w:rPr>
        <w:t xml:space="preserve">Exercise </w:t>
      </w:r>
      <w:r w:rsidR="00355440" w:rsidRPr="00355440">
        <w:rPr>
          <w:rFonts w:ascii="Times New Roman" w:hAnsi="Times New Roman" w:cs="Times New Roman"/>
          <w:sz w:val="32"/>
          <w:szCs w:val="32"/>
          <w:lang w:val="en-US"/>
        </w:rPr>
        <w:t>4</w:t>
      </w:r>
      <w:r w:rsidR="0063056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630566">
        <w:rPr>
          <w:rFonts w:ascii="Times New Roman" w:hAnsi="Times New Roman" w:cs="Times New Roman"/>
          <w:sz w:val="32"/>
          <w:szCs w:val="32"/>
        </w:rPr>
        <w:t>(</w:t>
      </w:r>
      <w:r w:rsidR="00630566">
        <w:rPr>
          <w:rFonts w:ascii="Times New Roman" w:hAnsi="Times New Roman" w:cs="Times New Roman"/>
          <w:sz w:val="32"/>
          <w:szCs w:val="32"/>
          <w:lang w:val="en-US"/>
        </w:rPr>
        <w:t>hot potatoes</w:t>
      </w:r>
      <w:r w:rsidR="00630566">
        <w:rPr>
          <w:rFonts w:ascii="Times New Roman" w:hAnsi="Times New Roman" w:cs="Times New Roman"/>
          <w:sz w:val="32"/>
          <w:szCs w:val="32"/>
        </w:rPr>
        <w:t>)</w:t>
      </w:r>
    </w:p>
    <w:p w:rsidR="009072EB" w:rsidRPr="00355440" w:rsidRDefault="00B75791" w:rsidP="00355440">
      <w:pPr>
        <w:pStyle w:val="ac"/>
        <w:spacing w:after="0"/>
        <w:ind w:left="-284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Choose</w:t>
      </w:r>
      <w:r w:rsidR="009072EB"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9072EB" w:rsidRPr="003554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no</w:t>
      </w:r>
      <w:r w:rsidR="009072EB" w:rsidRPr="0035544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or </w:t>
      </w:r>
      <w:r w:rsidR="009072EB" w:rsidRPr="003554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any</w:t>
      </w:r>
    </w:p>
    <w:p w:rsidR="009072EB" w:rsidRDefault="009072EB" w:rsidP="00355440">
      <w:pPr>
        <w:pStyle w:val="ac"/>
        <w:spacing w:after="0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9072EB" w:rsidRPr="00355440" w:rsidRDefault="009B2AD0" w:rsidP="00355440">
      <w:pPr>
        <w:pStyle w:val="ac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There’s … sugar in your coffee</w:t>
      </w:r>
    </w:p>
    <w:p w:rsidR="009B2AD0" w:rsidRPr="00355440" w:rsidRDefault="009B2AD0" w:rsidP="00355440">
      <w:pPr>
        <w:pStyle w:val="ac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My brother is married but he hasn’t got … children</w:t>
      </w:r>
    </w:p>
    <w:p w:rsidR="009B2AD0" w:rsidRPr="00355440" w:rsidRDefault="009B2AD0" w:rsidP="00355440">
      <w:pPr>
        <w:pStyle w:val="ac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Sue doesn’t speak … foreign languages</w:t>
      </w:r>
    </w:p>
    <w:p w:rsidR="009B2AD0" w:rsidRPr="00355440" w:rsidRDefault="009B2AD0" w:rsidP="00355440">
      <w:pPr>
        <w:pStyle w:val="ac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I’m afraid there is … coffee. Would you like some tea?</w:t>
      </w:r>
    </w:p>
    <w:p w:rsidR="009B2AD0" w:rsidRPr="00355440" w:rsidRDefault="009B2AD0" w:rsidP="00355440">
      <w:pPr>
        <w:pStyle w:val="ac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Look at those birds! Birds? Where? I can’t see … birds</w:t>
      </w:r>
    </w:p>
    <w:p w:rsidR="009B2AD0" w:rsidRDefault="009B2AD0" w:rsidP="00355440">
      <w:pPr>
        <w:pStyle w:val="ac"/>
        <w:numPr>
          <w:ilvl w:val="0"/>
          <w:numId w:val="4"/>
        </w:numPr>
        <w:spacing w:after="0"/>
        <w:ind w:left="-284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55440">
        <w:rPr>
          <w:rFonts w:ascii="Times New Roman" w:hAnsi="Times New Roman" w:cs="Times New Roman"/>
          <w:sz w:val="24"/>
          <w:szCs w:val="24"/>
          <w:lang w:val="en-US"/>
        </w:rPr>
        <w:t>Do you know where Jane is? No, I’ve got … idea</w:t>
      </w:r>
    </w:p>
    <w:p w:rsidR="00355440" w:rsidRDefault="00355440" w:rsidP="00355440">
      <w:pPr>
        <w:pStyle w:val="ac"/>
        <w:spacing w:after="0"/>
        <w:ind w:left="-284"/>
        <w:rPr>
          <w:rFonts w:ascii="Times New Roman" w:hAnsi="Times New Roman" w:cs="Times New Roman"/>
          <w:sz w:val="24"/>
          <w:szCs w:val="24"/>
          <w:lang w:val="en-US"/>
        </w:rPr>
      </w:pPr>
    </w:p>
    <w:p w:rsidR="00B75791" w:rsidRPr="00F82A9A" w:rsidRDefault="00B75791" w:rsidP="00F82A9A">
      <w:pPr>
        <w:pStyle w:val="ac"/>
        <w:spacing w:after="0"/>
        <w:ind w:left="-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1F94" w:rsidRPr="00355440" w:rsidRDefault="00F82A9A" w:rsidP="0035544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5</w:t>
      </w:r>
      <w:r w:rsidR="0063056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630566">
        <w:rPr>
          <w:rFonts w:ascii="Times New Roman" w:hAnsi="Times New Roman" w:cs="Times New Roman"/>
          <w:sz w:val="32"/>
          <w:szCs w:val="32"/>
        </w:rPr>
        <w:t>(</w:t>
      </w:r>
      <w:r w:rsidR="00630566">
        <w:rPr>
          <w:rFonts w:ascii="Times New Roman" w:hAnsi="Times New Roman" w:cs="Times New Roman"/>
          <w:sz w:val="32"/>
          <w:szCs w:val="32"/>
          <w:lang w:val="en-US"/>
        </w:rPr>
        <w:t>hot potatoes</w:t>
      </w:r>
      <w:r w:rsidR="00630566">
        <w:rPr>
          <w:rFonts w:ascii="Times New Roman" w:hAnsi="Times New Roman" w:cs="Times New Roman"/>
          <w:sz w:val="32"/>
          <w:szCs w:val="32"/>
        </w:rPr>
        <w:t>)</w:t>
      </w:r>
    </w:p>
    <w:p w:rsidR="008073C4" w:rsidRPr="00B75791" w:rsidRDefault="009C0EEE" w:rsidP="008073C4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>Put</w:t>
      </w:r>
      <w:r w:rsid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in</w:t>
      </w:r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>some</w:t>
      </w:r>
      <w:proofErr w:type="gramStart"/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>,any,no</w:t>
      </w:r>
      <w:proofErr w:type="spellEnd"/>
      <w:proofErr w:type="gramEnd"/>
      <w:r w:rsidR="008073C4"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is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milk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in the cup, but it is very cold.</w:t>
      </w:r>
    </w:p>
    <w:p w:rsidR="008073C4" w:rsidRPr="00F26D27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is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bread on the table. I c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an’t make sandwiches.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Are there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oranges in the bag?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isn’t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cheese in the fridge.</w:t>
      </w:r>
    </w:p>
    <w:p w:rsidR="008073C4" w:rsidRPr="00F26D27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are</w:t>
      </w:r>
      <w:r w:rsidR="00F26D27"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flowers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in the vase. 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 are red.</w:t>
      </w:r>
    </w:p>
    <w:p w:rsidR="008073C4" w:rsidRPr="00F26D27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are</w:t>
      </w:r>
      <w:r w:rsidR="00F26D27"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carrots in the fridge. 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can’t make soup.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 there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cheese in the fridge?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 isn’t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juice in the glass.</w:t>
      </w:r>
    </w:p>
    <w:p w:rsidR="008073C4" w:rsidRPr="00F26D27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grapes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on the plate. 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 are green.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They've got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buns in this shop.</w:t>
      </w:r>
    </w:p>
    <w:p w:rsidR="008073C4" w:rsidRPr="00F26D27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I'd like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potatoes, please.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Have you got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ice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-cream?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aren't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boys in the team!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video shops in the town!</w:t>
      </w:r>
    </w:p>
    <w:p w:rsidR="008073C4" w:rsidRPr="00F26D27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This is a terrible party. 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isn't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good music!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I've </w:t>
      </w:r>
      <w:proofErr w:type="gramStart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got  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proofErr w:type="gramEnd"/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posters of Ricky Martin.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Have you got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posters of Britney Spears?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'Sit down, please.' 'But there a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ren't </w:t>
      </w:r>
      <w:r w:rsidR="00F26D27"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...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chairs!'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is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milk in the fridge. Go to the shop and buy </w:t>
      </w:r>
      <w:r w:rsidR="00F26D27"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8073C4" w:rsidRPr="00F26D27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can see</w:t>
      </w:r>
      <w:r w:rsidR="00F26D27"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tomatoes in the bag. 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Let's make</w:t>
      </w:r>
      <w:r w:rsidR="00F26D27"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salad.</w:t>
      </w:r>
    </w:p>
    <w:p w:rsidR="008073C4" w:rsidRPr="00B75791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There aren’t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cucumbers in the fridge.</w:t>
      </w:r>
    </w:p>
    <w:p w:rsidR="008073C4" w:rsidRPr="00F26D27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Would you like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tea?</w:t>
      </w:r>
    </w:p>
    <w:p w:rsidR="008073C4" w:rsidRDefault="008073C4" w:rsidP="008073C4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Is there </w:t>
      </w:r>
      <w:r w:rsidR="00F26D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</w:t>
      </w:r>
      <w:r w:rsidRPr="00B757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cheese on the shelf?</w:t>
      </w:r>
    </w:p>
    <w:p w:rsidR="00F82A9A" w:rsidRDefault="00F82A9A" w:rsidP="00F82A9A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F82A9A" w:rsidRPr="00630566" w:rsidRDefault="00F82A9A" w:rsidP="00F82A9A">
      <w:pPr>
        <w:pStyle w:val="ac"/>
        <w:spacing w:after="0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 w:rsidRPr="00355440">
        <w:rPr>
          <w:rFonts w:ascii="Times New Roman" w:hAnsi="Times New Roman" w:cs="Times New Roman"/>
          <w:sz w:val="32"/>
          <w:szCs w:val="32"/>
          <w:lang w:val="en-US"/>
        </w:rPr>
        <w:t xml:space="preserve">Exercise </w:t>
      </w:r>
      <w:r>
        <w:rPr>
          <w:rFonts w:ascii="Times New Roman" w:hAnsi="Times New Roman" w:cs="Times New Roman"/>
          <w:sz w:val="32"/>
          <w:szCs w:val="32"/>
          <w:lang w:val="en-US"/>
        </w:rPr>
        <w:t>6</w:t>
      </w:r>
      <w:r w:rsidR="00630566">
        <w:rPr>
          <w:rFonts w:ascii="Times New Roman" w:hAnsi="Times New Roman" w:cs="Times New Roman"/>
          <w:sz w:val="32"/>
          <w:szCs w:val="32"/>
        </w:rPr>
        <w:t xml:space="preserve"> (</w:t>
      </w:r>
      <w:r w:rsidR="00630566">
        <w:rPr>
          <w:rFonts w:ascii="Times New Roman" w:hAnsi="Times New Roman" w:cs="Times New Roman"/>
          <w:sz w:val="32"/>
          <w:szCs w:val="32"/>
          <w:lang w:val="en-US"/>
        </w:rPr>
        <w:t>hot potatoes</w:t>
      </w:r>
      <w:r w:rsidR="00630566">
        <w:rPr>
          <w:rFonts w:ascii="Times New Roman" w:hAnsi="Times New Roman" w:cs="Times New Roman"/>
          <w:sz w:val="32"/>
          <w:szCs w:val="32"/>
        </w:rPr>
        <w:t>)</w:t>
      </w:r>
    </w:p>
    <w:p w:rsidR="00F82A9A" w:rsidRPr="00B75791" w:rsidRDefault="00F82A9A" w:rsidP="00F82A9A">
      <w:pPr>
        <w:pStyle w:val="ac"/>
        <w:spacing w:after="0"/>
        <w:ind w:left="-284"/>
        <w:rPr>
          <w:rFonts w:ascii="Times New Roman" w:hAnsi="Times New Roman" w:cs="Times New Roman"/>
          <w:sz w:val="28"/>
          <w:szCs w:val="28"/>
          <w:lang w:val="en-US"/>
        </w:rPr>
      </w:pPr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Choose </w:t>
      </w:r>
      <w:r w:rsidRPr="00B7579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some</w:t>
      </w:r>
      <w:r w:rsidRPr="00B7579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or </w:t>
      </w:r>
      <w:r w:rsidRPr="00B7579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any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I haven't got … money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Would you like … wine?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There are … beautiful buildings in Prague.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I can do it myself. I don't need … help.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Mary doesn't have … money.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Paul took … books with him on holiday.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I'm going to the post office. I need … stamps.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I'm going to buy … clothes.</w:t>
      </w:r>
    </w:p>
    <w:p w:rsidR="00F82A9A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75791">
        <w:rPr>
          <w:rFonts w:ascii="Times New Roman" w:hAnsi="Times New Roman" w:cs="Times New Roman"/>
          <w:sz w:val="24"/>
          <w:szCs w:val="24"/>
          <w:lang w:val="en-US"/>
        </w:rPr>
        <w:t>I haven't eaten … chocolate today.</w:t>
      </w:r>
    </w:p>
    <w:p w:rsidR="00F82A9A" w:rsidRPr="00B75791" w:rsidRDefault="00F82A9A" w:rsidP="00F82A9A">
      <w:pPr>
        <w:pStyle w:val="ac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F82A9A">
        <w:rPr>
          <w:rFonts w:ascii="Times New Roman" w:hAnsi="Times New Roman" w:cs="Times New Roman"/>
          <w:sz w:val="24"/>
          <w:szCs w:val="24"/>
          <w:lang w:val="en-US"/>
        </w:rPr>
        <w:t>The apples didn't look nice, so I didn't buy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…</w:t>
      </w:r>
    </w:p>
    <w:p w:rsidR="00F82A9A" w:rsidRPr="00B75791" w:rsidRDefault="00F82A9A" w:rsidP="00F82A9A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9C0EEE" w:rsidRPr="00B75791" w:rsidRDefault="009C0EEE" w:rsidP="008073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073C4" w:rsidRPr="001E1F31" w:rsidRDefault="008073C4" w:rsidP="008073C4">
      <w:pPr>
        <w:rPr>
          <w:lang w:val="en-US"/>
        </w:rPr>
      </w:pPr>
    </w:p>
    <w:sectPr w:rsidR="008073C4" w:rsidRPr="001E1F31" w:rsidSect="00E4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A4B" w:rsidRDefault="00F84A4B" w:rsidP="00491F94">
      <w:pPr>
        <w:spacing w:after="0" w:line="240" w:lineRule="auto"/>
      </w:pPr>
      <w:r>
        <w:separator/>
      </w:r>
    </w:p>
  </w:endnote>
  <w:endnote w:type="continuationSeparator" w:id="0">
    <w:p w:rsidR="00F84A4B" w:rsidRDefault="00F84A4B" w:rsidP="00491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A4B" w:rsidRDefault="00F84A4B" w:rsidP="00491F94">
      <w:pPr>
        <w:spacing w:after="0" w:line="240" w:lineRule="auto"/>
      </w:pPr>
      <w:r>
        <w:separator/>
      </w:r>
    </w:p>
  </w:footnote>
  <w:footnote w:type="continuationSeparator" w:id="0">
    <w:p w:rsidR="00F84A4B" w:rsidRDefault="00F84A4B" w:rsidP="00491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A4D09"/>
    <w:multiLevelType w:val="hybridMultilevel"/>
    <w:tmpl w:val="C14E6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D55FC"/>
    <w:multiLevelType w:val="multilevel"/>
    <w:tmpl w:val="7F22A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871359"/>
    <w:multiLevelType w:val="hybridMultilevel"/>
    <w:tmpl w:val="FB80028A"/>
    <w:lvl w:ilvl="0" w:tplc="1BCCB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825B78"/>
    <w:multiLevelType w:val="hybridMultilevel"/>
    <w:tmpl w:val="F3EEBC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443A0B"/>
    <w:multiLevelType w:val="hybridMultilevel"/>
    <w:tmpl w:val="6CEAB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486477"/>
    <w:multiLevelType w:val="hybridMultilevel"/>
    <w:tmpl w:val="376EC360"/>
    <w:lvl w:ilvl="0" w:tplc="71067BE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F31"/>
    <w:rsid w:val="00085D71"/>
    <w:rsid w:val="000B2BA8"/>
    <w:rsid w:val="00113D62"/>
    <w:rsid w:val="00126785"/>
    <w:rsid w:val="001E1F31"/>
    <w:rsid w:val="002B0050"/>
    <w:rsid w:val="00311E20"/>
    <w:rsid w:val="00355440"/>
    <w:rsid w:val="00380DC5"/>
    <w:rsid w:val="00467FEB"/>
    <w:rsid w:val="00491F94"/>
    <w:rsid w:val="00553225"/>
    <w:rsid w:val="00630566"/>
    <w:rsid w:val="00731B2F"/>
    <w:rsid w:val="007A6D34"/>
    <w:rsid w:val="008073C4"/>
    <w:rsid w:val="009072EB"/>
    <w:rsid w:val="009B2AD0"/>
    <w:rsid w:val="009C0EEE"/>
    <w:rsid w:val="00B75791"/>
    <w:rsid w:val="00E421AC"/>
    <w:rsid w:val="00E460F5"/>
    <w:rsid w:val="00F26D27"/>
    <w:rsid w:val="00F82A9A"/>
    <w:rsid w:val="00F84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1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1F94"/>
  </w:style>
  <w:style w:type="paragraph" w:styleId="a7">
    <w:name w:val="footer"/>
    <w:basedOn w:val="a"/>
    <w:link w:val="a8"/>
    <w:uiPriority w:val="99"/>
    <w:semiHidden/>
    <w:unhideWhenUsed/>
    <w:rsid w:val="00491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1F94"/>
  </w:style>
  <w:style w:type="paragraph" w:styleId="a9">
    <w:name w:val="Normal (Web)"/>
    <w:basedOn w:val="a"/>
    <w:uiPriority w:val="99"/>
    <w:semiHidden/>
    <w:unhideWhenUsed/>
    <w:rsid w:val="0080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8073C4"/>
    <w:rPr>
      <w:i/>
      <w:iCs/>
    </w:rPr>
  </w:style>
  <w:style w:type="character" w:styleId="ab">
    <w:name w:val="Strong"/>
    <w:basedOn w:val="a0"/>
    <w:uiPriority w:val="22"/>
    <w:qFormat/>
    <w:rsid w:val="008073C4"/>
    <w:rPr>
      <w:b/>
      <w:bCs/>
    </w:rPr>
  </w:style>
  <w:style w:type="paragraph" w:styleId="ac">
    <w:name w:val="List Paragraph"/>
    <w:basedOn w:val="a"/>
    <w:uiPriority w:val="34"/>
    <w:qFormat/>
    <w:rsid w:val="009072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9</cp:revision>
  <dcterms:created xsi:type="dcterms:W3CDTF">2018-07-17T15:43:00Z</dcterms:created>
  <dcterms:modified xsi:type="dcterms:W3CDTF">2018-07-21T10:48:00Z</dcterms:modified>
</cp:coreProperties>
</file>