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6E" w:rsidRPr="00B75791" w:rsidRDefault="009C5C6E" w:rsidP="009C5C6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75791">
        <w:rPr>
          <w:rFonts w:ascii="Times New Roman" w:hAnsi="Times New Roman" w:cs="Times New Roman"/>
          <w:sz w:val="32"/>
          <w:szCs w:val="32"/>
          <w:lang w:val="en-US"/>
        </w:rPr>
        <w:t>Lesson 10-Containers-Grammar (part 2)</w:t>
      </w:r>
    </w:p>
    <w:p w:rsidR="009C5C6E" w:rsidRDefault="009C5C6E" w:rsidP="009C5C6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66056" cy="3066056"/>
            <wp:effectExtent l="19050" t="0" r="994" b="0"/>
            <wp:docPr id="23" name="Рисунок 23" descr="ÐÐ°ÑÑÐ¸Ð½ÐºÐ¸ Ð¿Ð¾ Ð·Ð°Ð¿ÑÐ¾ÑÑ some any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some any 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8" cy="30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6E" w:rsidRPr="008073C4" w:rsidRDefault="009C5C6E" w:rsidP="009C5C6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073C4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9C5C6E" w:rsidRDefault="009C5C6E" w:rsidP="009C5C6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8350" cy="1860605"/>
            <wp:effectExtent l="19050" t="0" r="69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13" t="32663" r="31849" b="3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91" cy="186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6E" w:rsidRDefault="009C5C6E" w:rsidP="009C5C6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18610" cy="2075290"/>
            <wp:effectExtent l="19050" t="0" r="57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516" t="21608" r="26230" b="4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84" cy="20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6E" w:rsidRDefault="009C5C6E" w:rsidP="009C5C6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8164" cy="14937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728" t="46231" r="36536" b="3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78" cy="14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6E" w:rsidRDefault="009C5C6E" w:rsidP="009C5C6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01570" cy="3740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6E" w:rsidRDefault="009C5C6E" w:rsidP="009C5C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C0EEE">
        <w:rPr>
          <w:rFonts w:ascii="Times New Roman" w:hAnsi="Times New Roman" w:cs="Times New Roman"/>
          <w:sz w:val="28"/>
          <w:szCs w:val="28"/>
          <w:lang w:val="en-US"/>
        </w:rPr>
        <w:t>Exercise 2</w:t>
      </w:r>
    </w:p>
    <w:p w:rsidR="009C5C6E" w:rsidRPr="00355440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Choose</w:t>
      </w:r>
      <w:r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some</w:t>
      </w:r>
      <w:r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any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I’m going to the post office. I need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stamps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There aren’t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shops in this part of town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George and Alice haven’t got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children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Have you got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brothers or sisters?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There are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beautiful flowers in the garden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Do you know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god hotels in London?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Would you like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tea? Yes, please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When we were on holiday, we visited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very interesting places</w:t>
      </w:r>
    </w:p>
    <w:p w:rsidR="009C5C6E" w:rsidRPr="009C5C6E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Don’t buy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rice. We don’t need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</w:p>
    <w:p w:rsidR="009C5C6E" w:rsidRPr="00355440" w:rsidRDefault="009C5C6E" w:rsidP="009C5C6E">
      <w:pPr>
        <w:pStyle w:val="a3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I went out to buy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milk but they didn’t have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in the shop</w:t>
      </w:r>
      <w:r w:rsidRPr="003554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Pr="00355440" w:rsidRDefault="009C5C6E" w:rsidP="009C5C6E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55440">
        <w:rPr>
          <w:rFonts w:ascii="Times New Roman" w:hAnsi="Times New Roman" w:cs="Times New Roman"/>
          <w:sz w:val="32"/>
          <w:szCs w:val="32"/>
          <w:lang w:val="en-US"/>
        </w:rPr>
        <w:lastRenderedPageBreak/>
        <w:t>Exercise 3</w:t>
      </w:r>
    </w:p>
    <w:p w:rsidR="009C5C6E" w:rsidRPr="00355440" w:rsidRDefault="009C5C6E" w:rsidP="009C5C6E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>Complete the sentences. Use some or any +one of these words</w:t>
      </w:r>
    </w:p>
    <w:p w:rsidR="009C5C6E" w:rsidRDefault="009C5C6E" w:rsidP="009C5C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Air, cheese, help, letters, photographs, batteries, friends, languages, milk, shampoo</w:t>
      </w:r>
    </w:p>
    <w:p w:rsidR="009C5C6E" w:rsidRPr="00355440" w:rsidRDefault="009C5C6E" w:rsidP="009C5C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want to wash my hair. Is there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 shampoo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This evening I’m going to write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 letters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 haven’t got my camera, so I can’t take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 photographs</w:t>
      </w:r>
    </w:p>
    <w:p w:rsidR="009C5C6E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Do you speak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foreign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languages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Yesterday evening I went to a restaurant with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 friends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of mine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Can I have </w:t>
      </w:r>
      <w:r>
        <w:rPr>
          <w:rFonts w:ascii="Times New Roman" w:hAnsi="Times New Roman" w:cs="Times New Roman"/>
          <w:sz w:val="24"/>
          <w:szCs w:val="24"/>
          <w:lang w:val="en-US"/>
        </w:rPr>
        <w:t>any sugar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in my coffee, please?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The radio isn’t working. There aren’t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 batteries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in it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It’s hot in this office. I’m going out for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fresh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air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Would you like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 cheese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>? No, thank you. I’ve had enough to eat</w:t>
      </w:r>
    </w:p>
    <w:p w:rsidR="009C5C6E" w:rsidRPr="00355440" w:rsidRDefault="009C5C6E" w:rsidP="009C5C6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I can do this job alone. I don’t need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 help</w:t>
      </w:r>
    </w:p>
    <w:p w:rsidR="009C5C6E" w:rsidRDefault="009C5C6E" w:rsidP="009C5C6E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Pr="00355440" w:rsidRDefault="009C5C6E" w:rsidP="009C5C6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55440">
        <w:rPr>
          <w:rFonts w:ascii="Times New Roman" w:hAnsi="Times New Roman" w:cs="Times New Roman"/>
          <w:sz w:val="32"/>
          <w:szCs w:val="32"/>
          <w:lang w:val="en-US"/>
        </w:rPr>
        <w:t>Exercise 4</w:t>
      </w:r>
    </w:p>
    <w:p w:rsidR="009C5C6E" w:rsidRPr="00355440" w:rsidRDefault="009C5C6E" w:rsidP="009C5C6E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Choose</w:t>
      </w:r>
      <w:r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no</w:t>
      </w:r>
      <w:r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any</w:t>
      </w:r>
    </w:p>
    <w:p w:rsidR="009C5C6E" w:rsidRDefault="009C5C6E" w:rsidP="009C5C6E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Pr="00355440" w:rsidRDefault="009C5C6E" w:rsidP="009C5C6E">
      <w:pPr>
        <w:pStyle w:val="a3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There’s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no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sugar in your coffee</w:t>
      </w:r>
    </w:p>
    <w:p w:rsidR="009C5C6E" w:rsidRPr="00355440" w:rsidRDefault="009C5C6E" w:rsidP="009C5C6E">
      <w:pPr>
        <w:pStyle w:val="a3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My brother is married but he hasn’t got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children</w:t>
      </w:r>
    </w:p>
    <w:p w:rsidR="009C5C6E" w:rsidRPr="00355440" w:rsidRDefault="009C5C6E" w:rsidP="009C5C6E">
      <w:pPr>
        <w:pStyle w:val="a3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Sue doesn’t speak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>foreign languages</w:t>
      </w:r>
    </w:p>
    <w:p w:rsidR="009C5C6E" w:rsidRPr="00355440" w:rsidRDefault="009C5C6E" w:rsidP="009C5C6E">
      <w:pPr>
        <w:pStyle w:val="a3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I’m afraid there is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>coffee. Would you like some tea?</w:t>
      </w:r>
    </w:p>
    <w:p w:rsidR="009C5C6E" w:rsidRPr="00355440" w:rsidRDefault="009C5C6E" w:rsidP="009C5C6E">
      <w:pPr>
        <w:pStyle w:val="a3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Look at those birds! Birds? Where? I can’t see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birds</w:t>
      </w:r>
    </w:p>
    <w:p w:rsidR="009C5C6E" w:rsidRDefault="009C5C6E" w:rsidP="009C5C6E">
      <w:pPr>
        <w:pStyle w:val="a3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Do you know where Jane is? No, I’ve got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no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 xml:space="preserve"> idea</w:t>
      </w:r>
    </w:p>
    <w:p w:rsidR="009C5C6E" w:rsidRPr="009C5C6E" w:rsidRDefault="009C5C6E" w:rsidP="009C5C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Pr="00B75791" w:rsidRDefault="009C5C6E" w:rsidP="009C5C6E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C5C6E" w:rsidRPr="00B75791" w:rsidRDefault="009C5C6E" w:rsidP="009C5C6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C5C6E" w:rsidRDefault="009C5C6E" w:rsidP="009C5C6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C5C6E" w:rsidRPr="00355440" w:rsidRDefault="009C5C6E" w:rsidP="009C5C6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9C5C6E" w:rsidRPr="00B75791" w:rsidRDefault="009C5C6E" w:rsidP="009C5C6E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>Put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in</w:t>
      </w: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>some</w:t>
      </w:r>
      <w:proofErr w:type="gramStart"/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>,any,no</w:t>
      </w:r>
      <w:proofErr w:type="spellEnd"/>
      <w:proofErr w:type="gramEnd"/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no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milk in the cup, but it is very cold.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is 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bread on the table. I c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an’t make sandwiches.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Are there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oranges in the bag?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isn’t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cheese in the fridge.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flowers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in the vase. 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are red.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no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carrots in the fridge. 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can’t make soup.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 there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cheese in the fridge?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isn’t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juice in the glass.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grapes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on the plate. 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are green.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They've got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buns in this shop.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like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potatoes, please.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 xml:space="preserve">Have you got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ice-cream?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aren't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boys in the team!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video shops in the town!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This is a terrible party. 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isn't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good music!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I've 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got  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posters of Ricky Martin.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Have you got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posters of Britney Spears?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'Sit down, please.' 'But there aren't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chairs!'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no 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milk in the fridge. Go to the shop and buy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 can see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tomatoes in the bag. 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Let's make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salad.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aren’t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cucumbers in the fridge.</w:t>
      </w:r>
    </w:p>
    <w:p w:rsidR="009C5C6E" w:rsidRPr="009C5C6E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Would you like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some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C5C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tea?</w:t>
      </w:r>
    </w:p>
    <w:p w:rsidR="009C5C6E" w:rsidRPr="00B75791" w:rsidRDefault="009C5C6E" w:rsidP="009C5C6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Is there </w:t>
      </w:r>
      <w:r w:rsidRPr="009C5C6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cheese on the shelf?</w:t>
      </w:r>
    </w:p>
    <w:p w:rsidR="009C5C6E" w:rsidRPr="00B75791" w:rsidRDefault="009C5C6E" w:rsidP="009C5C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C5C6E" w:rsidRPr="001E1F31" w:rsidRDefault="009C5C6E" w:rsidP="009C5C6E">
      <w:pPr>
        <w:rPr>
          <w:lang w:val="en-US"/>
        </w:rPr>
      </w:pPr>
    </w:p>
    <w:p w:rsidR="009C5C6E" w:rsidRDefault="009C5C6E" w:rsidP="009C5C6E">
      <w:pPr>
        <w:pStyle w:val="a3"/>
        <w:spacing w:after="0"/>
        <w:ind w:left="-284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55440">
        <w:rPr>
          <w:rFonts w:ascii="Times New Roman" w:hAnsi="Times New Roman" w:cs="Times New Roman"/>
          <w:sz w:val="32"/>
          <w:szCs w:val="32"/>
          <w:lang w:val="en-US"/>
        </w:rPr>
        <w:t xml:space="preserve">Exercise </w:t>
      </w:r>
      <w:r>
        <w:rPr>
          <w:rFonts w:ascii="Times New Roman" w:hAnsi="Times New Roman" w:cs="Times New Roman"/>
          <w:sz w:val="32"/>
          <w:szCs w:val="32"/>
          <w:lang w:val="en-US"/>
        </w:rPr>
        <w:t>6</w:t>
      </w:r>
    </w:p>
    <w:p w:rsidR="009C5C6E" w:rsidRPr="00B75791" w:rsidRDefault="009C5C6E" w:rsidP="009C5C6E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Choose </w:t>
      </w:r>
      <w:r w:rsidRPr="00B7579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some</w:t>
      </w: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Pr="00B7579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any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I haven't got </w:t>
      </w:r>
      <w:r w:rsidR="0085246D"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="0085246D"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>money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Would you like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wine?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There are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beautiful buildings in Prague.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I can do it myself. I don't need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help.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Mary doesn't have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money.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Paul took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books with him on holiday.</w:t>
      </w:r>
    </w:p>
    <w:p w:rsidR="009C5C6E" w:rsidRPr="009C5C6E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I'm going to the post office. I need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stamps.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I'm going to buy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some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clothes.</w:t>
      </w:r>
    </w:p>
    <w:p w:rsidR="009C5C6E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I haven't eaten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  <w:r w:rsidRPr="00B75791">
        <w:rPr>
          <w:rFonts w:ascii="Times New Roman" w:hAnsi="Times New Roman" w:cs="Times New Roman"/>
          <w:sz w:val="24"/>
          <w:szCs w:val="24"/>
          <w:lang w:val="en-US"/>
        </w:rPr>
        <w:t xml:space="preserve"> chocolate today.</w:t>
      </w:r>
    </w:p>
    <w:p w:rsidR="009C5C6E" w:rsidRPr="00B75791" w:rsidRDefault="009C5C6E" w:rsidP="009C5C6E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C5C6E">
        <w:rPr>
          <w:rFonts w:ascii="Times New Roman" w:hAnsi="Times New Roman" w:cs="Times New Roman"/>
          <w:sz w:val="24"/>
          <w:szCs w:val="24"/>
          <w:lang w:val="en-US"/>
        </w:rPr>
        <w:t>The apples didn't look nice, so I didn't buy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C6E">
        <w:rPr>
          <w:rFonts w:ascii="Times New Roman" w:hAnsi="Times New Roman" w:cs="Times New Roman"/>
          <w:color w:val="FF0000"/>
          <w:sz w:val="24"/>
          <w:szCs w:val="24"/>
          <w:lang w:val="en-US"/>
        </w:rPr>
        <w:t>any</w:t>
      </w:r>
    </w:p>
    <w:p w:rsidR="009C5C6E" w:rsidRPr="00B75791" w:rsidRDefault="009C5C6E" w:rsidP="009C5C6E">
      <w:pPr>
        <w:pStyle w:val="a3"/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67687" w:rsidRPr="009C5C6E" w:rsidRDefault="0085246D">
      <w:pPr>
        <w:rPr>
          <w:lang w:val="en-US"/>
        </w:rPr>
      </w:pPr>
    </w:p>
    <w:sectPr w:rsidR="00067687" w:rsidRPr="009C5C6E" w:rsidSect="00E4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4D09"/>
    <w:multiLevelType w:val="hybridMultilevel"/>
    <w:tmpl w:val="C14E6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D55FC"/>
    <w:multiLevelType w:val="multilevel"/>
    <w:tmpl w:val="7F22A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871359"/>
    <w:multiLevelType w:val="hybridMultilevel"/>
    <w:tmpl w:val="FB80028A"/>
    <w:lvl w:ilvl="0" w:tplc="1BCCB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825B78"/>
    <w:multiLevelType w:val="hybridMultilevel"/>
    <w:tmpl w:val="F3EEBC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443A0B"/>
    <w:multiLevelType w:val="hybridMultilevel"/>
    <w:tmpl w:val="6CEAB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C5C6E"/>
    <w:rsid w:val="00085D71"/>
    <w:rsid w:val="00731B2F"/>
    <w:rsid w:val="0085246D"/>
    <w:rsid w:val="009673A4"/>
    <w:rsid w:val="009C5C6E"/>
    <w:rsid w:val="00B80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C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448</Words>
  <Characters>2560</Characters>
  <Application>Microsoft Office Word</Application>
  <DocSecurity>0</DocSecurity>
  <Lines>21</Lines>
  <Paragraphs>6</Paragraphs>
  <ScaleCrop>false</ScaleCrop>
  <Company>Grizli777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3</cp:revision>
  <dcterms:created xsi:type="dcterms:W3CDTF">2018-07-20T20:54:00Z</dcterms:created>
  <dcterms:modified xsi:type="dcterms:W3CDTF">2018-07-21T22:43:00Z</dcterms:modified>
</cp:coreProperties>
</file>