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9B" w:rsidRDefault="006E519B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E519B">
        <w:rPr>
          <w:rFonts w:ascii="Times New Roman" w:hAnsi="Times New Roman" w:cs="Times New Roman"/>
          <w:sz w:val="32"/>
          <w:szCs w:val="32"/>
          <w:lang w:val="en-US"/>
        </w:rPr>
        <w:t>Lesson 22</w:t>
      </w:r>
      <w:r w:rsidR="005B3E70">
        <w:rPr>
          <w:rFonts w:ascii="Times New Roman" w:hAnsi="Times New Roman" w:cs="Times New Roman"/>
          <w:sz w:val="32"/>
          <w:szCs w:val="32"/>
          <w:lang w:val="en-US"/>
        </w:rPr>
        <w:t>-Parts of the body-Vocabulary (part1)</w:t>
      </w:r>
    </w:p>
    <w:p w:rsidR="006E519B" w:rsidRDefault="006E519B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ÐÐ°ÑÑÐ¸Ð½ÐºÐ¸ Ð¿Ð¾ Ð·Ð°Ð¿ÑÐ¾ÑÑ parts of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parts of the bod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9B" w:rsidRDefault="006E519B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4264D9" w:rsidRDefault="004264D9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98885" cy="4324350"/>
            <wp:effectExtent l="19050" t="0" r="186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975" t="24169" r="21753" b="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78" cy="432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70" w:rsidRDefault="005B3E70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E519B" w:rsidRDefault="006E519B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 2</w:t>
      </w:r>
    </w:p>
    <w:p w:rsidR="004264D9" w:rsidRPr="005B3E70" w:rsidRDefault="004264D9" w:rsidP="004264D9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Which one is different?</w:t>
      </w:r>
    </w:p>
    <w:p w:rsidR="004264D9" w:rsidRPr="005B3E70" w:rsidRDefault="004264D9" w:rsidP="005B3E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foot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wrist toe ankle</w:t>
      </w:r>
    </w:p>
    <w:p w:rsidR="004264D9" w:rsidRPr="005B3E70" w:rsidRDefault="004264D9" w:rsidP="005B3E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arm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hand wrist stomach</w:t>
      </w:r>
    </w:p>
    <w:p w:rsidR="004264D9" w:rsidRPr="005B3E70" w:rsidRDefault="004264D9" w:rsidP="005B3E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neck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ears nose lips</w:t>
      </w:r>
    </w:p>
    <w:p w:rsidR="004264D9" w:rsidRPr="005B3E70" w:rsidRDefault="004264D9" w:rsidP="005B3E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5B3E70" w:rsidRPr="005B3E70">
        <w:rPr>
          <w:rFonts w:ascii="Times New Roman" w:hAnsi="Times New Roman" w:cs="Times New Roman"/>
          <w:sz w:val="24"/>
          <w:szCs w:val="24"/>
          <w:lang w:val="en-US"/>
        </w:rPr>
        <w:t>cheeks</w:t>
      </w:r>
      <w:proofErr w:type="gramEnd"/>
      <w:r w:rsidR="005B3E70"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finger chin hair</w:t>
      </w:r>
    </w:p>
    <w:p w:rsidR="005B3E70" w:rsidRPr="005B3E70" w:rsidRDefault="005B3E70" w:rsidP="005B3E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mouth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teeth lips shoulder</w:t>
      </w:r>
    </w:p>
    <w:p w:rsidR="005B3E70" w:rsidRPr="005B3E70" w:rsidRDefault="005B3E70" w:rsidP="005B3E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eyes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legs knees ankle</w:t>
      </w:r>
    </w:p>
    <w:p w:rsidR="005B3E70" w:rsidRPr="005B3E70" w:rsidRDefault="005B3E70" w:rsidP="005B3E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shoulder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 chest neck bottom</w:t>
      </w:r>
    </w:p>
    <w:p w:rsidR="005B3E70" w:rsidRDefault="005B3E70" w:rsidP="005B3E7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264D9" w:rsidRDefault="005B3E70" w:rsidP="005B3E70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5B3E70" w:rsidRDefault="003B1358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="005B3E70" w:rsidRPr="00030AB9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http://learnenglishteens.britishcouncil.org/vocabulary/beginner-vocabulary/body-parts</w:t>
        </w:r>
      </w:hyperlink>
    </w:p>
    <w:p w:rsidR="005B3E70" w:rsidRDefault="005B3E70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5B3E70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Match the words and pictures</w:t>
      </w:r>
      <w:r w:rsidRPr="005B3E70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2 (</w:t>
      </w:r>
      <w:r w:rsidRPr="005B3E70">
        <w:rPr>
          <w:rFonts w:ascii="Times New Roman" w:hAnsi="Times New Roman" w:cs="Times New Roman"/>
          <w:sz w:val="32"/>
          <w:szCs w:val="32"/>
          <w:lang w:val="en-US"/>
        </w:rPr>
        <w:t>Check your vocabulary: matching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AD59ED" w:rsidRDefault="00AD59ED" w:rsidP="006E519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</w:t>
      </w:r>
      <w:r w:rsidR="005B3E70">
        <w:rPr>
          <w:rFonts w:ascii="Times New Roman" w:hAnsi="Times New Roman" w:cs="Times New Roman"/>
          <w:sz w:val="32"/>
          <w:szCs w:val="32"/>
          <w:lang w:val="en-US"/>
        </w:rPr>
        <w:t xml:space="preserve"> 4</w:t>
      </w:r>
    </w:p>
    <w:p w:rsidR="00AD59ED" w:rsidRDefault="004264D9" w:rsidP="005B3E7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</w:t>
      </w:r>
      <w:r w:rsidR="005B3E70" w:rsidRPr="005B3E70">
        <w:rPr>
          <w:rFonts w:ascii="Times New Roman" w:hAnsi="Times New Roman" w:cs="Times New Roman"/>
          <w:color w:val="FF0000"/>
          <w:sz w:val="24"/>
          <w:szCs w:val="24"/>
          <w:lang w:val="en-US"/>
        </w:rPr>
        <w:t>lete the sentences</w:t>
      </w:r>
    </w:p>
    <w:p w:rsidR="005B3E70" w:rsidRDefault="005B3E70" w:rsidP="005B3E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Ears, toes, blood, heart, knees, fingers, teeth, nose</w:t>
      </w:r>
    </w:p>
    <w:p w:rsidR="005B3E70" w:rsidRPr="005B3E70" w:rsidRDefault="005B3E70" w:rsidP="005B3E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264D9" w:rsidRPr="005B3E70" w:rsidRDefault="004264D9" w:rsidP="004264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A hand has five…</w:t>
      </w:r>
    </w:p>
    <w:p w:rsidR="004264D9" w:rsidRPr="005B3E70" w:rsidRDefault="004264D9" w:rsidP="004264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A foot has five…</w:t>
      </w:r>
    </w:p>
    <w:p w:rsidR="004264D9" w:rsidRPr="005B3E70" w:rsidRDefault="004264D9" w:rsidP="004264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An adult has 32…</w:t>
      </w:r>
    </w:p>
    <w:p w:rsidR="004264D9" w:rsidRPr="005B3E70" w:rsidRDefault="004264D9" w:rsidP="004264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You smell with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="005B3E70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4264D9" w:rsidRPr="005B3E70" w:rsidRDefault="004264D9" w:rsidP="004264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The … is a symbol of love</w:t>
      </w:r>
    </w:p>
    <w:p w:rsidR="004264D9" w:rsidRPr="005B3E70" w:rsidRDefault="004264D9" w:rsidP="004264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 xml:space="preserve">You hear with </w:t>
      </w:r>
      <w:proofErr w:type="gramStart"/>
      <w:r w:rsidRPr="005B3E70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5B3E70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264D9" w:rsidRPr="005B3E70" w:rsidRDefault="004264D9" w:rsidP="004264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The child sat on her dad’s</w:t>
      </w:r>
      <w:r w:rsidR="005B3E70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4264D9" w:rsidRPr="005B3E70" w:rsidRDefault="004264D9" w:rsidP="004264D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E70">
        <w:rPr>
          <w:rFonts w:ascii="Times New Roman" w:hAnsi="Times New Roman" w:cs="Times New Roman"/>
          <w:sz w:val="24"/>
          <w:szCs w:val="24"/>
          <w:lang w:val="en-US"/>
        </w:rPr>
        <w:t>Your … type can A, B, AB or O</w:t>
      </w:r>
    </w:p>
    <w:p w:rsidR="005B3E70" w:rsidRDefault="005B3E70" w:rsidP="005B3E70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3E70" w:rsidRPr="005B3E70" w:rsidRDefault="004264D9" w:rsidP="005B3E70">
      <w:pPr>
        <w:pStyle w:val="a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</w:t>
      </w:r>
      <w:r w:rsidR="005B3E70"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</w:p>
    <w:p w:rsidR="005B3E70" w:rsidRPr="00EE40D4" w:rsidRDefault="003B1358" w:rsidP="00EE40D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9" w:history="1">
        <w:r w:rsidR="00EE40D4" w:rsidRPr="004772C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https://quizlet.com/182495734/parts-of-the-body-flash-cards/</w:t>
        </w:r>
      </w:hyperlink>
    </w:p>
    <w:p w:rsidR="00B71DD0" w:rsidRDefault="00B71DD0" w:rsidP="00B71DD0">
      <w:pPr>
        <w:pStyle w:val="a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6</w:t>
      </w:r>
    </w:p>
    <w:p w:rsidR="00B71DD0" w:rsidRDefault="00B71DD0" w:rsidP="00B71DD0">
      <w:pPr>
        <w:pStyle w:val="a6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I can carry things with my right …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I listen to you with my…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 xml:space="preserve">I hope I will pass my exam, I cross my </w:t>
      </w:r>
      <w:proofErr w:type="spellStart"/>
      <w:r w:rsidRPr="00B71DD0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spellEnd"/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Children love kicking a ball with one …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She has red lips and long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lastRenderedPageBreak/>
        <w:t>In winter I wear a scarf round my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When you have a cold you often blow your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 xml:space="preserve">Tom is 6 and he lost </w:t>
      </w:r>
      <w:proofErr w:type="gramStart"/>
      <w:r w:rsidRPr="00B71DD0">
        <w:rPr>
          <w:rFonts w:ascii="Times New Roman" w:hAnsi="Times New Roman" w:cs="Times New Roman"/>
          <w:sz w:val="24"/>
          <w:szCs w:val="24"/>
          <w:lang w:val="en-US"/>
        </w:rPr>
        <w:t>one ..</w:t>
      </w:r>
      <w:proofErr w:type="gramEnd"/>
      <w:r w:rsidRPr="00B71DD0">
        <w:rPr>
          <w:rFonts w:ascii="Times New Roman" w:hAnsi="Times New Roman" w:cs="Times New Roman"/>
          <w:sz w:val="24"/>
          <w:szCs w:val="24"/>
          <w:lang w:val="en-US"/>
        </w:rPr>
        <w:t xml:space="preserve"> lat night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D0">
        <w:rPr>
          <w:rFonts w:ascii="Times New Roman" w:hAnsi="Times New Roman" w:cs="Times New Roman"/>
          <w:sz w:val="24"/>
          <w:szCs w:val="24"/>
          <w:lang w:val="en-US"/>
        </w:rPr>
        <w:t>When you agree with someone you generally nod your …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B71D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Pr="00B71DD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B71DD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B71DD0" w:rsidRPr="00B71DD0" w:rsidRDefault="00B71DD0" w:rsidP="00B71DD0">
      <w:pPr>
        <w:pStyle w:val="a6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B71DD0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B71DD0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B71DD0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B71DD0" w:rsidRPr="00B71DD0" w:rsidRDefault="00B71DD0" w:rsidP="00B71DD0">
      <w:pPr>
        <w:pStyle w:val="a6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4264D9" w:rsidRDefault="004264D9" w:rsidP="004264D9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</w:p>
    <w:p w:rsidR="004264D9" w:rsidRPr="004264D9" w:rsidRDefault="004264D9" w:rsidP="004264D9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</w:p>
    <w:sectPr w:rsidR="004264D9" w:rsidRPr="004264D9" w:rsidSect="00BA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6AC6"/>
    <w:multiLevelType w:val="hybridMultilevel"/>
    <w:tmpl w:val="1EF0524A"/>
    <w:lvl w:ilvl="0" w:tplc="6EAAE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27FE3"/>
    <w:multiLevelType w:val="hybridMultilevel"/>
    <w:tmpl w:val="177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9B"/>
    <w:rsid w:val="00085D71"/>
    <w:rsid w:val="003B1358"/>
    <w:rsid w:val="004264D9"/>
    <w:rsid w:val="004F4D5C"/>
    <w:rsid w:val="005B3E70"/>
    <w:rsid w:val="006E519B"/>
    <w:rsid w:val="006F648E"/>
    <w:rsid w:val="00731B2F"/>
    <w:rsid w:val="00736BEA"/>
    <w:rsid w:val="00893C33"/>
    <w:rsid w:val="00AD59ED"/>
    <w:rsid w:val="00B71DD0"/>
    <w:rsid w:val="00BA1F95"/>
    <w:rsid w:val="00EE40D4"/>
    <w:rsid w:val="00F7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9E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64D9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1D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1D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1D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1DD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vocabulary/beginner-vocabulary/body-part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izlet.com/182495734/parts-of-the-body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794F5-75DB-492F-B84E-A593B81C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2018-08-08T11:48:00Z</dcterms:created>
  <dcterms:modified xsi:type="dcterms:W3CDTF">2018-08-10T11:09:00Z</dcterms:modified>
</cp:coreProperties>
</file>