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1" w:rsidRPr="0030223E" w:rsidRDefault="00D43BA1" w:rsidP="00D43B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answers_b</w:t>
      </w:r>
      <w:r w:rsidRPr="0030223E">
        <w:rPr>
          <w:rFonts w:ascii="Times New Roman" w:hAnsi="Times New Roman" w:cs="Times New Roman"/>
          <w:sz w:val="28"/>
          <w:szCs w:val="28"/>
          <w:lang w:val="en-US"/>
        </w:rPr>
        <w:t>asic_lesson_29_present_perfect_part_2</w:t>
      </w:r>
    </w:p>
    <w:p w:rsidR="00D43BA1" w:rsidRDefault="00D43BA1" w:rsidP="00D43B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</w:p>
    <w:p w:rsidR="00D43BA1" w:rsidRDefault="00D43BA1" w:rsidP="00D43B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D43BA1" w:rsidRDefault="00D43BA1" w:rsidP="00D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already did his homework.</w:t>
      </w:r>
    </w:p>
    <w:p w:rsidR="00D43BA1" w:rsidRPr="00D43BA1" w:rsidRDefault="00D43BA1" w:rsidP="00D43BA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B) Tom has already done his homework.</w:t>
      </w:r>
    </w:p>
    <w:p w:rsidR="00D43BA1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Default="00D43BA1" w:rsidP="00D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Kate has just ate.</w:t>
      </w:r>
    </w:p>
    <w:p w:rsidR="00D43BA1" w:rsidRPr="00D43BA1" w:rsidRDefault="00D43BA1" w:rsidP="00D43BA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B) Kate has just eaten.</w:t>
      </w:r>
    </w:p>
    <w:p w:rsidR="00D43BA1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Pr="00D43BA1" w:rsidRDefault="00D43BA1" w:rsidP="00D43B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We have never been to New York. </w:t>
      </w:r>
    </w:p>
    <w:p w:rsidR="00D43BA1" w:rsidRPr="00DE7C16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We have not never been to New York.</w:t>
      </w:r>
    </w:p>
    <w:p w:rsidR="00D43BA1" w:rsidRDefault="00D43BA1" w:rsidP="00D43B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43BA1" w:rsidRDefault="00D43BA1" w:rsidP="00D43B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7C16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saw you for a long time.</w:t>
      </w:r>
    </w:p>
    <w:p w:rsidR="00D43BA1" w:rsidRPr="00D43BA1" w:rsidRDefault="00D43BA1" w:rsidP="00D43B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B) I have not seen you for a long time.</w:t>
      </w:r>
    </w:p>
    <w:p w:rsidR="00D43BA1" w:rsidRDefault="00D43BA1" w:rsidP="00D43B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Default="00D43BA1" w:rsidP="00D43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Has the train leave yet?</w:t>
      </w:r>
    </w:p>
    <w:p w:rsidR="00D43BA1" w:rsidRPr="00D43BA1" w:rsidRDefault="00D43BA1" w:rsidP="00D43BA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B) Has the train left yet?</w:t>
      </w:r>
    </w:p>
    <w:p w:rsidR="00D43BA1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Default="00D43BA1" w:rsidP="00D43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My brother has not buy a new car yet.</w:t>
      </w:r>
    </w:p>
    <w:p w:rsidR="00D43BA1" w:rsidRPr="00D43BA1" w:rsidRDefault="00D43BA1" w:rsidP="00D43BA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B) My brother has not bought a new car yet.</w:t>
      </w:r>
    </w:p>
    <w:p w:rsidR="00D43BA1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Pr="00D43BA1" w:rsidRDefault="00D43BA1" w:rsidP="00D43B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They </w:t>
      </w:r>
      <w:proofErr w:type="gramStart"/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proofErr w:type="gramEnd"/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4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been to Spain since last year. </w:t>
      </w:r>
    </w:p>
    <w:p w:rsidR="00D43BA1" w:rsidRPr="00FF3F47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They has not been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Spain  since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last year.</w:t>
      </w:r>
    </w:p>
    <w:p w:rsidR="00D43BA1" w:rsidRPr="00DE7C16" w:rsidRDefault="00D43BA1" w:rsidP="00D43B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BA1" w:rsidRDefault="00D43BA1" w:rsidP="00D43BA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BA1" w:rsidRPr="00C928C2" w:rsidRDefault="00D43BA1" w:rsidP="00D43BA1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Exercise 4</w:t>
      </w:r>
    </w:p>
    <w:p w:rsidR="007A3E93" w:rsidRPr="00C928C2" w:rsidRDefault="007A3E93" w:rsidP="007A3E93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Put the words into the correct order</w:t>
      </w:r>
    </w:p>
    <w:p w:rsidR="00D43BA1" w:rsidRPr="00C928C2" w:rsidRDefault="00D43BA1" w:rsidP="00D43BA1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3BA1" w:rsidRPr="00C928C2" w:rsidRDefault="00D43BA1" w:rsidP="00D43BA1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/ ask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have/ 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question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- </w:t>
      </w:r>
      <w:r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have asked a question</w:t>
      </w:r>
    </w:p>
    <w:p w:rsidR="00D43BA1" w:rsidRPr="0030223E" w:rsidRDefault="00D43BA1" w:rsidP="00D43BA1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/ not / washed / the car/ have / yet</w:t>
      </w:r>
      <w:r w:rsidRPr="00D43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D43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have not washed the car yet</w:t>
      </w:r>
    </w:p>
    <w:p w:rsidR="00D43BA1" w:rsidRPr="004A67DA" w:rsidRDefault="00D43BA1" w:rsidP="00D43BA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60" w:after="60" w:line="336" w:lineRule="atLeast"/>
        <w:ind w:left="142" w:hanging="42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/ finished / have/ their/ homework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have finished their homework</w:t>
      </w:r>
    </w:p>
    <w:p w:rsidR="00D43BA1" w:rsidRPr="0030223E" w:rsidRDefault="00D43BA1" w:rsidP="00D43BA1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waiter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brought / the tea/ has – </w:t>
      </w:r>
      <w:r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waiter has brought the tea</w:t>
      </w:r>
    </w:p>
    <w:p w:rsidR="00D43BA1" w:rsidRPr="004A67DA" w:rsidRDefault="00D43BA1" w:rsidP="00D43BA1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Marilyn / paid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has/ </w:t>
      </w: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bill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Marilyn has</w:t>
      </w:r>
      <w:r w:rsidR="004A67DA" w:rsidRPr="004A67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paid the bill</w:t>
      </w:r>
      <w:bookmarkStart w:id="0" w:name="_GoBack"/>
      <w:bookmarkEnd w:id="0"/>
    </w:p>
    <w:p w:rsidR="00D43BA1" w:rsidRPr="00D43BA1" w:rsidRDefault="00D43BA1" w:rsidP="00D43BA1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3EA5" w:rsidRPr="00D43BA1" w:rsidRDefault="00683EA5">
      <w:pPr>
        <w:rPr>
          <w:lang w:val="en-US"/>
        </w:rPr>
      </w:pPr>
    </w:p>
    <w:sectPr w:rsidR="00683EA5" w:rsidRPr="00D43BA1" w:rsidSect="00C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0F0"/>
    <w:multiLevelType w:val="multilevel"/>
    <w:tmpl w:val="E47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229E0"/>
    <w:multiLevelType w:val="hybridMultilevel"/>
    <w:tmpl w:val="9F562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2E28"/>
    <w:multiLevelType w:val="hybridMultilevel"/>
    <w:tmpl w:val="3E3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A1"/>
    <w:rsid w:val="004A67DA"/>
    <w:rsid w:val="00683EA5"/>
    <w:rsid w:val="007A3E93"/>
    <w:rsid w:val="00CC5899"/>
    <w:rsid w:val="00D4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2018-09-19T12:58:00Z</dcterms:created>
  <dcterms:modified xsi:type="dcterms:W3CDTF">2018-09-21T22:47:00Z</dcterms:modified>
</cp:coreProperties>
</file>