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01F" w:rsidRPr="00D7667F" w:rsidRDefault="00DC774D">
      <w:pPr>
        <w:rPr>
          <w:rFonts w:ascii="Times New Roman" w:hAnsi="Times New Roman" w:cs="Times New Roman"/>
          <w:sz w:val="28"/>
          <w:szCs w:val="28"/>
        </w:rPr>
      </w:pPr>
      <w:r w:rsidRPr="00D76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4" name="Рисунок 3" descr="FotorCreat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rCreated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E4E" w:rsidRPr="00D7667F" w:rsidRDefault="00DC774D">
      <w:pPr>
        <w:rPr>
          <w:rFonts w:ascii="Times New Roman" w:hAnsi="Times New Roman" w:cs="Times New Roman"/>
          <w:sz w:val="28"/>
          <w:szCs w:val="28"/>
        </w:rPr>
      </w:pPr>
      <w:r w:rsidRPr="00D76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438086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4E" w:rsidRPr="00D7667F" w:rsidRDefault="00600E4E">
      <w:pPr>
        <w:rPr>
          <w:rFonts w:ascii="Times New Roman" w:hAnsi="Times New Roman" w:cs="Times New Roman"/>
          <w:sz w:val="28"/>
          <w:szCs w:val="28"/>
        </w:rPr>
      </w:pPr>
    </w:p>
    <w:p w:rsidR="00E5101F" w:rsidRPr="00D7667F" w:rsidRDefault="00E5101F">
      <w:pPr>
        <w:rPr>
          <w:rFonts w:ascii="Times New Roman" w:hAnsi="Times New Roman" w:cs="Times New Roman"/>
          <w:sz w:val="28"/>
          <w:szCs w:val="28"/>
        </w:rPr>
      </w:pPr>
    </w:p>
    <w:p w:rsidR="00E5101F" w:rsidRPr="00D7667F" w:rsidRDefault="00E5101F">
      <w:pPr>
        <w:rPr>
          <w:rFonts w:ascii="Times New Roman" w:hAnsi="Times New Roman" w:cs="Times New Roman"/>
          <w:sz w:val="28"/>
          <w:szCs w:val="28"/>
        </w:rPr>
      </w:pPr>
    </w:p>
    <w:p w:rsidR="00EC0DD0" w:rsidRPr="00D7667F" w:rsidRDefault="008C3B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7667F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I. What does he/she look like?</w:t>
      </w:r>
      <w:r w:rsidR="008A2BF0" w:rsidRPr="00D7667F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Describe their appearance.</w:t>
      </w:r>
    </w:p>
    <w:p w:rsidR="008C3B2A" w:rsidRPr="00D7667F" w:rsidRDefault="008C3B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76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8510" cy="819785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1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B2A" w:rsidRPr="00D7667F" w:rsidRDefault="008C3B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3B2A" w:rsidRPr="00D7667F" w:rsidRDefault="008C3B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766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723011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23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B2A" w:rsidRPr="00D7667F" w:rsidRDefault="008A2BF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766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2720" cy="8825230"/>
            <wp:effectExtent l="19050" t="0" r="508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88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BF0" w:rsidRPr="00D7667F" w:rsidRDefault="008A2BF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766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1850" cy="450850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BF0" w:rsidRPr="00D7667F" w:rsidRDefault="008A2BF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766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2900" cy="6847205"/>
            <wp:effectExtent l="19050" t="0" r="635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68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BF0" w:rsidRPr="00D7667F" w:rsidRDefault="008A2BF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3B2A" w:rsidRPr="00D7667F" w:rsidRDefault="008C3B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3B2A" w:rsidRPr="00D7667F" w:rsidRDefault="008C3B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3B2A" w:rsidRPr="00D7667F" w:rsidRDefault="008C3B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3B2A" w:rsidRPr="00D7667F" w:rsidRDefault="008C3B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5101F" w:rsidRPr="00D7667F" w:rsidRDefault="00E510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2BF0" w:rsidRPr="00D7667F" w:rsidRDefault="008A2BF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7667F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 xml:space="preserve">II. </w:t>
      </w:r>
      <w:r w:rsidR="00D7667F" w:rsidRPr="00D7667F">
        <w:rPr>
          <w:rFonts w:ascii="Times New Roman" w:hAnsi="Times New Roman" w:cs="Times New Roman"/>
          <w:sz w:val="28"/>
          <w:szCs w:val="28"/>
          <w:highlight w:val="green"/>
          <w:lang w:val="en-US"/>
        </w:rPr>
        <w:t>Describe the children and come up with the reasons for their feelings.</w:t>
      </w:r>
    </w:p>
    <w:p w:rsidR="00D7667F" w:rsidRPr="00D7667F" w:rsidRDefault="00D7667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667F" w:rsidRPr="00D7667F" w:rsidRDefault="00BE7B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76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756595"/>
            <wp:effectExtent l="19050" t="0" r="0" b="0"/>
            <wp:docPr id="2" name="Рисунок 1" descr="Children's emo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's emotion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705" cy="376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7F" w:rsidRPr="00D7667F" w:rsidRDefault="00D7667F" w:rsidP="00D7667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667F" w:rsidRDefault="00D7667F" w:rsidP="00D7667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10DA1" w:rsidRPr="00D7667F" w:rsidRDefault="00A10DA1" w:rsidP="00D7667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667F" w:rsidRPr="00D7667F" w:rsidRDefault="00D7667F" w:rsidP="00D7667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667F" w:rsidRPr="00D7667F" w:rsidRDefault="00D7667F" w:rsidP="00D7667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667F" w:rsidRPr="00D7667F" w:rsidRDefault="00D7667F" w:rsidP="00D7667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667F" w:rsidRPr="00D7667F" w:rsidRDefault="00D7667F" w:rsidP="00D7667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667F" w:rsidRPr="00D7667F" w:rsidRDefault="00D7667F" w:rsidP="00D7667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667F" w:rsidRPr="00D7667F" w:rsidRDefault="00D7667F" w:rsidP="00D7667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667F" w:rsidRPr="00D7667F" w:rsidRDefault="00D7667F" w:rsidP="00D7667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80528" w:rsidRPr="00D7667F" w:rsidRDefault="00D7667F" w:rsidP="00D7667F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D7667F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7667F" w:rsidRPr="00D7667F" w:rsidRDefault="00D7667F" w:rsidP="00D7667F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D7667F" w:rsidRDefault="00D7667F" w:rsidP="00D7667F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10DA1" w:rsidRDefault="00A10DA1" w:rsidP="00A10DA1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III. Read and complete.</w:t>
      </w:r>
    </w:p>
    <w:p w:rsidR="00A10DA1" w:rsidRDefault="00A10DA1" w:rsidP="00A10DA1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371205"/>
            <wp:effectExtent l="1905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A1" w:rsidRPr="00D7667F" w:rsidRDefault="00A10DA1" w:rsidP="00D7667F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10DA1" w:rsidRDefault="00A10DA1" w:rsidP="00A10DA1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IV. Complete the sentences with the words in the box.</w:t>
      </w:r>
    </w:p>
    <w:p w:rsidR="00A10DA1" w:rsidRDefault="00A10DA1" w:rsidP="00A10DA1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686800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BA8" w:rsidRDefault="00670BA8" w:rsidP="00D7667F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V. Guess who.</w:t>
      </w:r>
    </w:p>
    <w:p w:rsidR="00670BA8" w:rsidRDefault="00670BA8" w:rsidP="00D7667F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725" cy="8529320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52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BA8" w:rsidRDefault="00670BA8" w:rsidP="00D7667F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153400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BA8" w:rsidRDefault="00670BA8" w:rsidP="00D7667F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670BA8" w:rsidRDefault="00670BA8" w:rsidP="00D7667F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670BA8" w:rsidRDefault="00670BA8" w:rsidP="00D7667F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D7667F" w:rsidRPr="00D7667F" w:rsidRDefault="00D7667F" w:rsidP="00D7667F">
      <w:pPr>
        <w:tabs>
          <w:tab w:val="left" w:pos="240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V</w:t>
      </w:r>
      <w:r w:rsidR="00670BA8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Pr="00D7667F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Complete the sentences with the words in the box.</w:t>
      </w:r>
    </w:p>
    <w:p w:rsidR="00D7667F" w:rsidRPr="00D7667F" w:rsidRDefault="00D7667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76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9470" cy="8518525"/>
            <wp:effectExtent l="19050" t="0" r="508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51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67F" w:rsidRPr="00D7667F" w:rsidSect="00780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A0FC6"/>
    <w:rsid w:val="003A0FC6"/>
    <w:rsid w:val="00600E4E"/>
    <w:rsid w:val="00670BA8"/>
    <w:rsid w:val="00780528"/>
    <w:rsid w:val="007B01C5"/>
    <w:rsid w:val="008007D8"/>
    <w:rsid w:val="00825DE6"/>
    <w:rsid w:val="00845062"/>
    <w:rsid w:val="008A2BF0"/>
    <w:rsid w:val="008C3B2A"/>
    <w:rsid w:val="00A10DA1"/>
    <w:rsid w:val="00AC37FA"/>
    <w:rsid w:val="00B04B38"/>
    <w:rsid w:val="00B7266A"/>
    <w:rsid w:val="00BE6839"/>
    <w:rsid w:val="00BE7B3F"/>
    <w:rsid w:val="00C463B0"/>
    <w:rsid w:val="00CA2C6F"/>
    <w:rsid w:val="00D732F4"/>
    <w:rsid w:val="00D7667F"/>
    <w:rsid w:val="00DC774D"/>
    <w:rsid w:val="00E5101F"/>
    <w:rsid w:val="00EC0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FC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37F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C37F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2018-10-18T11:52:00Z</dcterms:created>
  <dcterms:modified xsi:type="dcterms:W3CDTF">2018-10-24T10:12:00Z</dcterms:modified>
</cp:coreProperties>
</file>