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667C1" w14:textId="77777777" w:rsidR="00DB1CDD" w:rsidRPr="00765FB5" w:rsidRDefault="00430712" w:rsidP="0043071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765FB5">
        <w:rPr>
          <w:rFonts w:ascii="Times New Roman" w:hAnsi="Times New Roman" w:cs="Times New Roman"/>
          <w:sz w:val="40"/>
          <w:szCs w:val="40"/>
        </w:rPr>
        <w:t>Lesson</w:t>
      </w:r>
      <w:proofErr w:type="spellEnd"/>
      <w:r w:rsidRPr="00765FB5">
        <w:rPr>
          <w:rFonts w:ascii="Times New Roman" w:hAnsi="Times New Roman" w:cs="Times New Roman"/>
          <w:sz w:val="40"/>
          <w:szCs w:val="40"/>
        </w:rPr>
        <w:t xml:space="preserve"> 36-Grammar-</w:t>
      </w:r>
      <w:r w:rsidRPr="00765FB5">
        <w:rPr>
          <w:rFonts w:ascii="Times New Roman" w:hAnsi="Times New Roman" w:cs="Times New Roman"/>
          <w:sz w:val="40"/>
          <w:szCs w:val="40"/>
          <w:lang w:val="en-US"/>
        </w:rPr>
        <w:t>Test</w:t>
      </w:r>
    </w:p>
    <w:p w14:paraId="66E70485" w14:textId="77777777" w:rsidR="00430712" w:rsidRPr="00430712" w:rsidRDefault="003854C3" w:rsidP="00430712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80238A6" wp14:editId="08443A29">
            <wp:extent cx="5936615" cy="442215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2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3F01" w14:textId="77777777" w:rsidR="0073015E" w:rsidRPr="00D530BE" w:rsidRDefault="0073015E" w:rsidP="0043071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t xml:space="preserve"> </w:t>
      </w:r>
      <w:r w:rsidRPr="00D530BE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296ED74A" w14:textId="77777777" w:rsidR="0073015E" w:rsidRDefault="0073015E" w:rsidP="00430712">
      <w:pPr>
        <w:jc w:val="center"/>
      </w:pPr>
    </w:p>
    <w:p w14:paraId="1C460821" w14:textId="77777777" w:rsidR="00430712" w:rsidRDefault="00430712" w:rsidP="00D530B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Open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brackets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using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Future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Simple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Continious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F4C9D" w:rsidRPr="00D530BE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</w:p>
    <w:p w14:paraId="4CACBD54" w14:textId="77777777" w:rsidR="00D530BE" w:rsidRPr="00D530BE" w:rsidRDefault="00D530BE" w:rsidP="00D530B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5B29016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My friend (to like) pies. He (to eat) pies every day.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I (to meet) him in the street yesterday, he (to eat) a pie.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tell) me that he (to buy) that pie at the corner of the street.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Look at my friend now!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eat) a pie again.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E4E7B60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 always (to come) to school at a quarter to nine. </w:t>
      </w:r>
    </w:p>
    <w:p w14:paraId="53DFF47B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Yesterday I (to come) to school at ten minutes to nine. </w:t>
      </w:r>
    </w:p>
    <w:p w14:paraId="51B2EE05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4. Tomorrow Nick (not to go) to the cinema because he (to go) to the cin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ema yesterday.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already (to be) to the cinema this week.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stay) at home and (to play) a computer game.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8621FC4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What your brother (to do) now? </w:t>
      </w:r>
    </w:p>
    <w:p w14:paraId="476975E6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6. My fa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ther (to work) in an office.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 (to be) Sunday now.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(not to work), he (to read) at home.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3DCCE46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I (not to see) you for a while! You (to be) busy at work? — I (to have) an awful week, you (to know). </w:t>
      </w:r>
    </w:p>
    <w:p w14:paraId="38E2257A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8. What he (to do) at ten o'clock last night? — He (not to do) anything real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ly.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just (to look) at some magazines.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6C48F30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9. We (to have) rather a difficult time at the moment. — I (to be) sor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ry to hear that. </w:t>
      </w:r>
    </w:p>
    <w:p w14:paraId="4DB6046C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Something awful (to happen).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little daughter (to swallow) a coin.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AD470DC" w14:textId="77777777" w:rsidR="00430712" w:rsidRPr="00D530BE" w:rsidRDefault="00430712" w:rsidP="00430712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She (to ask) me if I (to see) her backpack. </w:t>
      </w:r>
    </w:p>
    <w:p w14:paraId="3CBB283B" w14:textId="1D59838B" w:rsidR="00AF397D" w:rsidRPr="00D117A7" w:rsidRDefault="00430712" w:rsidP="00D117A7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12. After the boys (to do) all the work, they (to go) to the pictures</w:t>
      </w:r>
      <w:r w:rsidR="00D117A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73033D18" w14:textId="77777777" w:rsidR="00AF397D" w:rsidRDefault="00AF397D"/>
    <w:p w14:paraId="5E4BA8F8" w14:textId="77777777" w:rsidR="0073015E" w:rsidRDefault="0073015E" w:rsidP="00AF397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7153B">
        <w:rPr>
          <w:rFonts w:ascii="Times New Roman" w:hAnsi="Times New Roman" w:cs="Times New Roman"/>
          <w:sz w:val="32"/>
          <w:szCs w:val="32"/>
        </w:rPr>
        <w:t>Exercise</w:t>
      </w:r>
      <w:proofErr w:type="spellEnd"/>
      <w:r w:rsidRPr="00A7153B">
        <w:rPr>
          <w:rFonts w:ascii="Times New Roman" w:hAnsi="Times New Roman" w:cs="Times New Roman"/>
          <w:sz w:val="32"/>
          <w:szCs w:val="32"/>
        </w:rPr>
        <w:t xml:space="preserve"> 2</w:t>
      </w:r>
    </w:p>
    <w:p w14:paraId="7C6CDD2D" w14:textId="776E0ED1" w:rsidR="00091EDB" w:rsidRPr="00091EDB" w:rsidRDefault="00091EDB" w:rsidP="00091EDB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Choose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the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right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answer</w:t>
      </w:r>
      <w:proofErr w:type="spellEnd"/>
    </w:p>
    <w:p w14:paraId="179E17A0" w14:textId="77777777" w:rsidR="0073015E" w:rsidRDefault="0073015E">
      <w:pPr>
        <w:rPr>
          <w:lang w:val="en-US"/>
        </w:rPr>
      </w:pPr>
    </w:p>
    <w:p w14:paraId="26FD0D53" w14:textId="08951CA9" w:rsidR="00415E28" w:rsidRPr="00091EDB" w:rsidRDefault="00415E28" w:rsidP="00415E28">
      <w:pPr>
        <w:pStyle w:val="a5"/>
        <w:spacing w:before="0" w:beforeAutospacing="0" w:after="135" w:afterAutospacing="0" w:line="288" w:lineRule="atLeast"/>
        <w:rPr>
          <w:color w:val="0D0D0D" w:themeColor="text1" w:themeTint="F2"/>
          <w:sz w:val="28"/>
          <w:szCs w:val="28"/>
        </w:rPr>
      </w:pPr>
      <w:r w:rsidRPr="00AF397D">
        <w:rPr>
          <w:sz w:val="28"/>
          <w:szCs w:val="28"/>
          <w:lang w:val="en-US"/>
        </w:rPr>
        <w:t>1</w:t>
      </w:r>
      <w:r w:rsidRPr="00091EDB">
        <w:rPr>
          <w:color w:val="0D0D0D" w:themeColor="text1" w:themeTint="F2"/>
          <w:sz w:val="28"/>
          <w:szCs w:val="28"/>
          <w:lang w:val="en-US"/>
        </w:rPr>
        <w:t xml:space="preserve">.  </w:t>
      </w:r>
      <w:r w:rsidRPr="00091EDB">
        <w:rPr>
          <w:color w:val="0D0D0D" w:themeColor="text1" w:themeTint="F2"/>
          <w:sz w:val="28"/>
          <w:szCs w:val="28"/>
        </w:rPr>
        <w:t xml:space="preserve">I </w:t>
      </w:r>
      <w:proofErr w:type="spellStart"/>
      <w:r w:rsidRPr="00091EDB">
        <w:rPr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________ (</w:t>
      </w:r>
      <w:proofErr w:type="spellStart"/>
      <w:r w:rsidRPr="00091EDB">
        <w:rPr>
          <w:color w:val="0D0D0D" w:themeColor="text1" w:themeTint="F2"/>
          <w:sz w:val="28"/>
          <w:szCs w:val="28"/>
        </w:rPr>
        <w:t>open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) </w:t>
      </w:r>
      <w:proofErr w:type="spellStart"/>
      <w:r w:rsidRPr="00091EDB">
        <w:rPr>
          <w:color w:val="0D0D0D" w:themeColor="text1" w:themeTint="F2"/>
          <w:sz w:val="28"/>
          <w:szCs w:val="28"/>
        </w:rPr>
        <w:t>the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letter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when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the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wind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________ (</w:t>
      </w:r>
      <w:proofErr w:type="spellStart"/>
      <w:r w:rsidRPr="00091EDB">
        <w:rPr>
          <w:color w:val="0D0D0D" w:themeColor="text1" w:themeTint="F2"/>
          <w:sz w:val="28"/>
          <w:szCs w:val="28"/>
        </w:rPr>
        <w:t>blow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) </w:t>
      </w:r>
      <w:proofErr w:type="spellStart"/>
      <w:r w:rsidRPr="00091EDB">
        <w:rPr>
          <w:color w:val="0D0D0D" w:themeColor="text1" w:themeTint="F2"/>
          <w:sz w:val="28"/>
          <w:szCs w:val="28"/>
        </w:rPr>
        <w:t>it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out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of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my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hand</w:t>
      </w:r>
      <w:proofErr w:type="spellEnd"/>
      <w:r w:rsidRPr="00091EDB">
        <w:rPr>
          <w:color w:val="0D0D0D" w:themeColor="text1" w:themeTint="F2"/>
          <w:sz w:val="28"/>
          <w:szCs w:val="28"/>
        </w:rPr>
        <w:t>.</w: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VALUE=\"54c861b8bab235.41145357\"&gt;"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</w:p>
    <w:p w14:paraId="54F4E578" w14:textId="55188CD1" w:rsidR="00415E28" w:rsidRPr="00091EDB" w:rsidRDefault="00415E28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="00A254CE"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had</w:t>
      </w:r>
      <w:proofErr w:type="spellEnd"/>
      <w:r w:rsidR="00A254CE"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opened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blew</w:t>
      </w:r>
      <w:bookmarkEnd w:id="0"/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VALUE=\"54c861b8bab950.95238749\"&gt;"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52140EE6" w14:textId="77777777" w:rsidR="00415E28" w:rsidRPr="00091EDB" w:rsidRDefault="00415E28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blew</w:t>
      </w:r>
      <w:proofErr w:type="spellEnd"/>
    </w:p>
    <w:p w14:paraId="668C7361" w14:textId="53902775" w:rsidR="00415E28" w:rsidRPr="00091EDB" w:rsidRDefault="00415E28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blowing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VALUE=\"54c861b8bac471.53719390\"&gt;"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5334AAC" w14:textId="77777777" w:rsidR="00415E28" w:rsidRPr="00091EDB" w:rsidRDefault="00415E28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blowing</w:t>
      </w:r>
      <w:proofErr w:type="spellEnd"/>
    </w:p>
    <w:p w14:paraId="0BC47AAF" w14:textId="77777777" w:rsidR="00A25094" w:rsidRPr="00091EDB" w:rsidRDefault="00415E28" w:rsidP="00A2509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________ (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him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a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portrait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of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his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wife</w:t>
      </w:r>
      <w:proofErr w:type="spellEnd"/>
      <w:r w:rsidR="00A25094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0BA34905" w14:textId="77777777" w:rsidR="00A25094" w:rsidRPr="00091EDB" w:rsidRDefault="00A25094" w:rsidP="00A2509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saw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painted</w:t>
      </w:r>
      <w:proofErr w:type="spellEnd"/>
    </w:p>
    <w:p w14:paraId="1234F633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painted</w:t>
      </w:r>
      <w:proofErr w:type="spellEnd"/>
    </w:p>
    <w:p w14:paraId="14D5AA8B" w14:textId="77777777" w:rsidR="00A25094" w:rsidRPr="00A254CE" w:rsidRDefault="00A25094" w:rsidP="00415E2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saw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/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was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painting</w:t>
      </w:r>
      <w:proofErr w:type="spellEnd"/>
    </w:p>
    <w:p w14:paraId="63FC49D2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painting</w:t>
      </w:r>
      <w:proofErr w:type="spellEnd"/>
    </w:p>
    <w:p w14:paraId="60A8E763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walk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along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quietly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Pitt's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Pekinese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attacked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him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4AC1A299" w14:textId="77777777" w:rsidR="00A25094" w:rsidRPr="00A254CE" w:rsidRDefault="00A25094" w:rsidP="00415E2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was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walking</w:t>
      </w:r>
      <w:proofErr w:type="spellEnd"/>
    </w:p>
    <w:p w14:paraId="01879510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walked</w:t>
      </w:r>
      <w:proofErr w:type="spellEnd"/>
    </w:p>
    <w:p w14:paraId="496E333F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walked</w:t>
      </w:r>
      <w:proofErr w:type="spellEnd"/>
    </w:p>
    <w:p w14:paraId="23B0C6B7" w14:textId="77777777" w:rsidR="00A25094" w:rsidRPr="00091EDB" w:rsidRDefault="00A25094" w:rsidP="00415E2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walks</w:t>
      </w:r>
      <w:proofErr w:type="spellEnd"/>
    </w:p>
    <w:p w14:paraId="4FC41CB7" w14:textId="77777777" w:rsidR="00A25094" w:rsidRPr="00091EDB" w:rsidRDefault="00A25094" w:rsidP="00A2509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speech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radio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last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night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I ________</w:t>
      </w:r>
    </w:p>
    <w:p w14:paraId="318E8833" w14:textId="77777777" w:rsidR="00A25094" w:rsidRPr="00A254CE" w:rsidRDefault="00A25094" w:rsidP="00A2509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A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did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you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hear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/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did</w:t>
      </w:r>
      <w:proofErr w:type="spellEnd"/>
    </w:p>
    <w:p w14:paraId="440BDFB3" w14:textId="77777777" w:rsidR="00A25094" w:rsidRPr="00091EDB" w:rsidRDefault="00A25094" w:rsidP="00A2509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</w:t>
      </w:r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have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heard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have</w:t>
      </w:r>
      <w:proofErr w:type="spellEnd"/>
    </w:p>
    <w:p w14:paraId="1691A155" w14:textId="77777777" w:rsidR="00A25094" w:rsidRPr="00091EDB" w:rsidRDefault="00A25094" w:rsidP="00A2509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</w:t>
      </w:r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did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heard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heard</w:t>
      </w:r>
      <w:proofErr w:type="spellEnd"/>
    </w:p>
    <w:p w14:paraId="6BE70268" w14:textId="77777777" w:rsidR="009406E0" w:rsidRPr="00091EDB" w:rsidRDefault="00A2509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</w:t>
      </w:r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did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</w:t>
      </w:r>
      <w:proofErr w:type="spellEnd"/>
      <w:r w:rsidR="009406E0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 do</w:t>
      </w:r>
    </w:p>
    <w:p w14:paraId="18544965" w14:textId="77777777" w:rsidR="009406E0" w:rsidRPr="00091EDB" w:rsidRDefault="009406E0" w:rsidP="009406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 .........................................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her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long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time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749053AC" w14:textId="77777777" w:rsidR="009406E0" w:rsidRPr="00A254CE" w:rsidRDefault="009406E0" w:rsidP="009406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hAnsi="Times New Roman" w:cs="Times New Roman"/>
          <w:color w:val="FF0000"/>
          <w:sz w:val="28"/>
          <w:szCs w:val="28"/>
        </w:rPr>
        <w:t xml:space="preserve">A </w:t>
      </w:r>
      <w:proofErr w:type="spellStart"/>
      <w:r w:rsidRPr="00A254CE">
        <w:rPr>
          <w:rFonts w:ascii="Times New Roman" w:hAnsi="Times New Roman" w:cs="Times New Roman"/>
          <w:color w:val="FF0000"/>
          <w:sz w:val="28"/>
          <w:szCs w:val="28"/>
        </w:rPr>
        <w:t>have</w:t>
      </w:r>
      <w:proofErr w:type="spellEnd"/>
      <w:r w:rsidRPr="00A254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54CE">
        <w:rPr>
          <w:rFonts w:ascii="Times New Roman" w:hAnsi="Times New Roman" w:cs="Times New Roman"/>
          <w:color w:val="FF0000"/>
          <w:sz w:val="28"/>
          <w:szCs w:val="28"/>
        </w:rPr>
        <w:t>known</w:t>
      </w:r>
      <w:proofErr w:type="spellEnd"/>
    </w:p>
    <w:p w14:paraId="5FE6DF39" w14:textId="77777777" w:rsidR="009406E0" w:rsidRPr="00091EDB" w:rsidRDefault="009406E0" w:rsidP="009406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know</w:t>
      </w:r>
      <w:proofErr w:type="spellEnd"/>
    </w:p>
    <w:p w14:paraId="370E83B8" w14:textId="77777777" w:rsidR="009406E0" w:rsidRPr="00091EDB" w:rsidRDefault="009406E0" w:rsidP="009406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knew</w:t>
      </w:r>
      <w:proofErr w:type="spellEnd"/>
    </w:p>
    <w:p w14:paraId="42E006E8" w14:textId="77777777" w:rsidR="00A405D4" w:rsidRPr="00091EDB" w:rsidRDefault="009406E0" w:rsidP="00A405D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doesn't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know</w:t>
      </w:r>
    </w:p>
    <w:p w14:paraId="2775BCB0" w14:textId="77777777" w:rsidR="00A405D4" w:rsidRPr="00091EDB" w:rsidRDefault="009406E0" w:rsidP="00A405D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</w:t>
      </w:r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 </w:t>
      </w:r>
      <w:proofErr w:type="spellStart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didn't</w:t>
      </w:r>
      <w:proofErr w:type="spellEnd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notice</w:t>
      </w:r>
      <w:proofErr w:type="spellEnd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that</w:t>
      </w:r>
      <w:proofErr w:type="spellEnd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="00A405D4"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.................................... . </w:t>
      </w:r>
    </w:p>
    <w:p w14:paraId="6AD46D93" w14:textId="77777777" w:rsidR="009406E0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came</w:t>
      </w:r>
      <w:proofErr w:type="spellEnd"/>
    </w:p>
    <w:p w14:paraId="727C7EBC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had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come</w:t>
      </w:r>
      <w:proofErr w:type="spellEnd"/>
    </w:p>
    <w:p w14:paraId="2D16E683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come</w:t>
      </w:r>
      <w:proofErr w:type="spellEnd"/>
    </w:p>
    <w:p w14:paraId="6295FEF0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come</w:t>
      </w:r>
      <w:proofErr w:type="spellEnd"/>
    </w:p>
    <w:p w14:paraId="2F6224BD" w14:textId="77777777" w:rsidR="00A405D4" w:rsidRPr="00091EDB" w:rsidRDefault="00A405D4" w:rsidP="00A405D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Tom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lie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under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6328418C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lies</w:t>
      </w:r>
      <w:proofErr w:type="spellEnd"/>
    </w:p>
    <w:p w14:paraId="1A677E5D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lieing</w:t>
      </w:r>
      <w:proofErr w:type="spellEnd"/>
    </w:p>
    <w:p w14:paraId="0F677BD9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is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</w:rPr>
        <w:t>lying</w:t>
      </w:r>
      <w:proofErr w:type="spellEnd"/>
    </w:p>
    <w:p w14:paraId="1006E0F1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lyed</w:t>
      </w:r>
      <w:proofErr w:type="spellEnd"/>
    </w:p>
    <w:p w14:paraId="72F03E5C" w14:textId="77777777" w:rsidR="00A405D4" w:rsidRPr="00091EDB" w:rsidRDefault="00A405D4" w:rsidP="00A405D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Excuse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time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Manchester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)?</w:t>
      </w:r>
    </w:p>
    <w:p w14:paraId="05955433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A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does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the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train</w:t>
      </w:r>
      <w:proofErr w:type="spellEnd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/ </w:t>
      </w:r>
      <w:proofErr w:type="spellStart"/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leave</w:t>
      </w:r>
      <w:proofErr w:type="spellEnd"/>
    </w:p>
    <w:p w14:paraId="4CCBD6E8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43006CD4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025BE619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1A9701D6" w14:textId="77777777" w:rsidR="00A405D4" w:rsidRPr="00091EDB" w:rsidRDefault="00A405D4" w:rsidP="00A405D4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9. 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I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often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walk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work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weather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fine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2E2E1D6D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 walk</w:t>
      </w:r>
    </w:p>
    <w:p w14:paraId="3A2BAF4C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walks</w:t>
      </w:r>
    </w:p>
    <w:p w14:paraId="38F0C223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am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walking</w:t>
      </w:r>
    </w:p>
    <w:p w14:paraId="07549627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was walking</w:t>
      </w:r>
    </w:p>
    <w:p w14:paraId="53111D0D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10.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prepare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for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dinner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?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smells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delicious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52944F1E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do/ prepare</w:t>
      </w:r>
    </w:p>
    <w:p w14:paraId="1EAC121C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were/ preparing</w:t>
      </w:r>
    </w:p>
    <w:p w14:paraId="4A3F7857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had/prepared</w:t>
      </w:r>
    </w:p>
    <w:p w14:paraId="7FF875F9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D are/preparing</w:t>
      </w:r>
    </w:p>
    <w:p w14:paraId="79D2BF86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11.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classes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tomorrow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morning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250A7171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start</w:t>
      </w:r>
    </w:p>
    <w:p w14:paraId="1CAEB5F9" w14:textId="77777777" w:rsidR="00A405D4" w:rsidRPr="00A254CE" w:rsidRDefault="00A405D4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B will start</w:t>
      </w:r>
    </w:p>
    <w:p w14:paraId="7587D497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are starting</w:t>
      </w:r>
    </w:p>
    <w:p w14:paraId="76F39B77" w14:textId="77777777" w:rsidR="00A405D4" w:rsidRPr="00091EDB" w:rsidRDefault="00A405D4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have started</w:t>
      </w:r>
    </w:p>
    <w:p w14:paraId="7AA012BF" w14:textId="77777777" w:rsidR="00D03238" w:rsidRPr="00091EDB" w:rsidRDefault="00A405D4" w:rsidP="00D032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12.</w:t>
      </w:r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(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arrive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______ 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party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everybody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dance</w:t>
      </w:r>
      <w:proofErr w:type="spellEnd"/>
      <w:r w:rsidR="00D03238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______</w:t>
      </w:r>
    </w:p>
    <w:p w14:paraId="69FC2697" w14:textId="77777777" w:rsidR="00A405D4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arrived/ danced</w:t>
      </w:r>
    </w:p>
    <w:p w14:paraId="09615CC7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was arriving/ danced</w:t>
      </w:r>
    </w:p>
    <w:p w14:paraId="773103AC" w14:textId="77777777" w:rsidR="00D03238" w:rsidRPr="00A254CE" w:rsidRDefault="00D03238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 arrived/ was dancing</w:t>
      </w:r>
    </w:p>
    <w:p w14:paraId="2E66E555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have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arrived/ danced</w:t>
      </w:r>
    </w:p>
    <w:p w14:paraId="3C78AD7E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13. My sister (go)____ on Sundays</w:t>
      </w:r>
    </w:p>
    <w:p w14:paraId="7CA49CC7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go</w:t>
      </w:r>
    </w:p>
    <w:p w14:paraId="521F6E9C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don’t do</w:t>
      </w:r>
    </w:p>
    <w:p w14:paraId="1AE33B4E" w14:textId="77777777" w:rsidR="00D03238" w:rsidRPr="00A254CE" w:rsidRDefault="00D03238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 doesn’t go</w:t>
      </w:r>
    </w:p>
    <w:p w14:paraId="1A66D0A4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is going</w:t>
      </w:r>
    </w:p>
    <w:p w14:paraId="755EEAFB" w14:textId="77777777" w:rsidR="00D03238" w:rsidRPr="00091EDB" w:rsidRDefault="00D03238" w:rsidP="00D0323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14.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rest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all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yesterday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5569A35B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has rested</w:t>
      </w:r>
    </w:p>
    <w:p w14:paraId="50ACC3C8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rested</w:t>
      </w:r>
    </w:p>
    <w:p w14:paraId="0EDFB4D0" w14:textId="77777777" w:rsidR="00D03238" w:rsidRPr="00A254CE" w:rsidRDefault="00D03238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 was resting</w:t>
      </w:r>
    </w:p>
    <w:p w14:paraId="37284B48" w14:textId="77777777" w:rsidR="00D03238" w:rsidRPr="00091EDB" w:rsidRDefault="00D03238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is resting </w:t>
      </w:r>
    </w:p>
    <w:p w14:paraId="1FDCDA15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15. I (read)____ the newspaper the whole evening yesterday</w:t>
      </w:r>
    </w:p>
    <w:p w14:paraId="76A711B2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am reading</w:t>
      </w:r>
    </w:p>
    <w:p w14:paraId="025ED11B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read</w:t>
      </w:r>
    </w:p>
    <w:p w14:paraId="0A889A9B" w14:textId="77777777" w:rsidR="00ED4733" w:rsidRPr="00A254CE" w:rsidRDefault="00ED4733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 was reading</w:t>
      </w:r>
    </w:p>
    <w:p w14:paraId="359FDCB7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didn’t read</w:t>
      </w:r>
    </w:p>
    <w:p w14:paraId="50E32FFD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16.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always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umbrella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36B4CD75" w14:textId="77777777" w:rsidR="00ED4733" w:rsidRPr="00A254CE" w:rsidRDefault="00ED4733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A carries</w:t>
      </w:r>
    </w:p>
    <w:p w14:paraId="513AE575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B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carry</w:t>
      </w:r>
      <w:proofErr w:type="gramEnd"/>
    </w:p>
    <w:p w14:paraId="5B819F2E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has carried</w:t>
      </w:r>
    </w:p>
    <w:p w14:paraId="16C49436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had carried</w:t>
      </w:r>
    </w:p>
    <w:p w14:paraId="0E768FB2" w14:textId="77777777" w:rsidR="00ED4733" w:rsidRPr="00091EDB" w:rsidRDefault="00ED4733" w:rsidP="00ED4733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17.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agree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with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75735C5A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don’t  agree</w:t>
      </w:r>
      <w:proofErr w:type="gramEnd"/>
    </w:p>
    <w:p w14:paraId="65AAEDD7" w14:textId="77777777" w:rsidR="00ED4733" w:rsidRPr="00091EDB" w:rsidRDefault="00ED473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B </w:t>
      </w:r>
      <w:r w:rsidR="00F27BF3"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isn’t agree</w:t>
      </w:r>
    </w:p>
    <w:p w14:paraId="697348C4" w14:textId="77777777" w:rsidR="00F27BF3" w:rsidRPr="00A254CE" w:rsidRDefault="00F27BF3" w:rsidP="009406E0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A254CE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C doesn’t agree</w:t>
      </w:r>
    </w:p>
    <w:p w14:paraId="06BB641E" w14:textId="77777777" w:rsidR="00F27BF3" w:rsidRPr="00091EDB" w:rsidRDefault="00F27BF3" w:rsidP="009406E0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was agreeing</w:t>
      </w:r>
    </w:p>
    <w:p w14:paraId="5DFC8F5D" w14:textId="77777777" w:rsidR="00F27BF3" w:rsidRDefault="00F27BF3" w:rsidP="009406E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14D307" w14:textId="77777777" w:rsidR="00ED4733" w:rsidRPr="00A405D4" w:rsidRDefault="00ED4733" w:rsidP="009406E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F09120" w14:textId="77777777" w:rsidR="00A25094" w:rsidRPr="00A25094" w:rsidRDefault="00A25094" w:rsidP="00415E2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1FC73CF" w14:textId="77777777" w:rsidR="00415E28" w:rsidRPr="00415E28" w:rsidRDefault="00415E28" w:rsidP="00415E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3975B" w14:textId="2630F592" w:rsidR="00415E28" w:rsidRPr="000D10CD" w:rsidRDefault="00BC7BFE" w:rsidP="000D10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10CD">
        <w:rPr>
          <w:rFonts w:ascii="Times New Roman" w:hAnsi="Times New Roman" w:cs="Times New Roman"/>
          <w:sz w:val="28"/>
          <w:szCs w:val="28"/>
          <w:lang w:val="en-US"/>
        </w:rPr>
        <w:t>Exercise 3</w:t>
      </w:r>
    </w:p>
    <w:p w14:paraId="154F81BD" w14:textId="3AE9A3A6" w:rsidR="00BC7BFE" w:rsidRPr="000D10CD" w:rsidRDefault="000D10CD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D10CD">
        <w:rPr>
          <w:rFonts w:ascii="Times New Roman" w:hAnsi="Times New Roman" w:cs="Times New Roman"/>
          <w:color w:val="FF0000"/>
          <w:sz w:val="28"/>
          <w:szCs w:val="28"/>
          <w:lang w:val="en-US"/>
        </w:rPr>
        <w:t>Translate into English</w:t>
      </w:r>
    </w:p>
    <w:p w14:paraId="2DAC0286" w14:textId="77777777" w:rsidR="000D10CD" w:rsidRPr="000D10CD" w:rsidRDefault="000D1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156525" w14:textId="70BF718C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Что ты делаешь? – Я смотрю фильм, который мне принес мой друг 2 дня назад. Он придет через час, чтобы забрать его.</w:t>
      </w:r>
    </w:p>
    <w:p w14:paraId="3420EB2E" w14:textId="3525B793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Когда я пришел домой, я увидел, что мама готовит на кухне.  Я хотел помочь ей помыть посуду, но она уже это сделала.</w:t>
      </w:r>
    </w:p>
    <w:p w14:paraId="0F0832D8" w14:textId="69CBA59E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Когда я вчера пришел на роботу, я не смог открыть дверь офиса, потому что кто-то сломал замок.</w:t>
      </w:r>
    </w:p>
    <w:p w14:paraId="449D94B6" w14:textId="581F6189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Я закончил роботу в 8 часов. Когда я вышел на улицу, то увидел, что снег уже не идет. Было холодно и дул сильный ветер.</w:t>
      </w:r>
    </w:p>
    <w:p w14:paraId="46EDA846" w14:textId="685E9D40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Если ты спросишь, она расскажет тебе о путешествии в Грецию. Она только-что вернулась.</w:t>
      </w:r>
    </w:p>
    <w:p w14:paraId="265D67AA" w14:textId="66671967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Я знаю, что на прошлой неделе ты болел. Как ты себя чувствуешь сейчас?</w:t>
      </w:r>
    </w:p>
    <w:p w14:paraId="6D62125B" w14:textId="42756B8E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Дава</w:t>
      </w:r>
      <w:r w:rsidR="000D10CD" w:rsidRPr="000D10CD">
        <w:rPr>
          <w:rFonts w:ascii="Times New Roman" w:hAnsi="Times New Roman" w:cs="Times New Roman"/>
          <w:sz w:val="28"/>
          <w:szCs w:val="28"/>
        </w:rPr>
        <w:t>й позвоним нашим друзьям. Она уж</w:t>
      </w:r>
      <w:r w:rsidRPr="000D10CD">
        <w:rPr>
          <w:rFonts w:ascii="Times New Roman" w:hAnsi="Times New Roman" w:cs="Times New Roman"/>
          <w:sz w:val="28"/>
          <w:szCs w:val="28"/>
        </w:rPr>
        <w:t>е вернулись из магазина</w:t>
      </w:r>
    </w:p>
    <w:p w14:paraId="1C46776F" w14:textId="79BFE704" w:rsidR="009954B2" w:rsidRPr="000D10CD" w:rsidRDefault="009954B2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Он шел домой, когда к нему подошла женщина и спросила, как дойти к аптеке</w:t>
      </w:r>
    </w:p>
    <w:p w14:paraId="565443F5" w14:textId="21F3AEE1" w:rsidR="009954B2" w:rsidRPr="000D10CD" w:rsidRDefault="000D10CD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Мой брат придет ко мне на следующей неделе</w:t>
      </w:r>
    </w:p>
    <w:p w14:paraId="4BE4C202" w14:textId="4360ACD7" w:rsidR="000D10CD" w:rsidRDefault="000D10CD" w:rsidP="009954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 xml:space="preserve"> Вчера с 5 до 6 вечера я бегал на стадионе.</w:t>
      </w:r>
    </w:p>
    <w:p w14:paraId="141EC3A2" w14:textId="77777777" w:rsidR="00765FB5" w:rsidRDefault="00765FB5" w:rsidP="00765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6E29E" w14:textId="1D6A5A81" w:rsidR="00765FB5" w:rsidRDefault="00765FB5" w:rsidP="00765F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1F1A9D9" w14:textId="77777777" w:rsidR="00091EDB" w:rsidRDefault="00091EDB" w:rsidP="00765F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58DFF" w14:textId="03FC2D92" w:rsidR="00091EDB" w:rsidRPr="00091EDB" w:rsidRDefault="00091EDB" w:rsidP="00091EDB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correct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order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sentence</w:t>
      </w:r>
      <w:proofErr w:type="spellEnd"/>
    </w:p>
    <w:p w14:paraId="5C43503F" w14:textId="77777777" w:rsidR="00765FB5" w:rsidRPr="00091EDB" w:rsidRDefault="00765FB5" w:rsidP="00765F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F06B084" w14:textId="0E44F6DD" w:rsidR="00765FB5" w:rsidRDefault="00765FB5" w:rsidP="0076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talked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.</w:t>
      </w:r>
    </w:p>
    <w:p w14:paraId="06BF2DE4" w14:textId="74D0ACB6" w:rsidR="00765FB5" w:rsidRDefault="00765FB5" w:rsidP="0076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</w:p>
    <w:p w14:paraId="6F5040BE" w14:textId="4ADE5084" w:rsidR="00765FB5" w:rsidRDefault="00765FB5" w:rsidP="0076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.</w:t>
      </w:r>
    </w:p>
    <w:p w14:paraId="4DC3C68C" w14:textId="545256BB" w:rsidR="00765FB5" w:rsidRDefault="00765FB5" w:rsidP="00765F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5FB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?</w:t>
      </w:r>
    </w:p>
    <w:p w14:paraId="4577E121" w14:textId="5877ABEB" w:rsidR="00765FB5" w:rsidRPr="00091EDB" w:rsidRDefault="00765FB5" w:rsidP="00765FB5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arrived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party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everybody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dancing</w:t>
      </w:r>
      <w:proofErr w:type="spellEnd"/>
    </w:p>
    <w:p w14:paraId="5E861244" w14:textId="25689821" w:rsidR="00765FB5" w:rsidRDefault="00765FB5" w:rsidP="00765FB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FB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765FB5">
        <w:rPr>
          <w:rFonts w:ascii="Times New Roman" w:eastAsia="Times New Roman" w:hAnsi="Times New Roman" w:cs="Times New Roman"/>
          <w:sz w:val="28"/>
          <w:szCs w:val="28"/>
        </w:rPr>
        <w:t>lot</w:t>
      </w:r>
      <w:proofErr w:type="spellEnd"/>
      <w:r w:rsidRPr="00765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yesterday</w:t>
      </w:r>
      <w:proofErr w:type="spellEnd"/>
    </w:p>
    <w:p w14:paraId="31B5C58E" w14:textId="2E0B9588" w:rsidR="00765FB5" w:rsidRPr="00AF397D" w:rsidRDefault="00A00E8A" w:rsidP="00765FB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arrived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delisious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dinner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6159C" w14:textId="44DCD554" w:rsidR="00765FB5" w:rsidRDefault="00A00E8A" w:rsidP="00765FB5">
      <w:pPr>
        <w:rPr>
          <w:rFonts w:ascii="Times New Roman" w:hAnsi="Times New Roman" w:cs="Times New Roman"/>
          <w:sz w:val="28"/>
          <w:szCs w:val="28"/>
        </w:rPr>
      </w:pPr>
      <w:r w:rsidRPr="00A00E8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A00E8A">
        <w:rPr>
          <w:rFonts w:ascii="Times New Roman" w:hAnsi="Times New Roman" w:cs="Times New Roman"/>
          <w:sz w:val="28"/>
          <w:szCs w:val="28"/>
        </w:rPr>
        <w:t>.</w:t>
      </w:r>
    </w:p>
    <w:p w14:paraId="66F0C6DD" w14:textId="77777777" w:rsidR="00A00E8A" w:rsidRDefault="00A00E8A" w:rsidP="00765FB5">
      <w:pPr>
        <w:rPr>
          <w:rFonts w:ascii="Times New Roman" w:hAnsi="Times New Roman" w:cs="Times New Roman"/>
          <w:sz w:val="28"/>
          <w:szCs w:val="28"/>
        </w:rPr>
      </w:pPr>
    </w:p>
    <w:p w14:paraId="75D61826" w14:textId="77777777" w:rsidR="00765FB5" w:rsidRPr="00765FB5" w:rsidRDefault="00765FB5" w:rsidP="00765FB5">
      <w:pPr>
        <w:rPr>
          <w:rFonts w:ascii="Times New Roman" w:hAnsi="Times New Roman" w:cs="Times New Roman"/>
          <w:sz w:val="28"/>
          <w:szCs w:val="28"/>
        </w:rPr>
      </w:pPr>
    </w:p>
    <w:sectPr w:rsidR="00765FB5" w:rsidRPr="00765FB5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29F0"/>
    <w:multiLevelType w:val="hybridMultilevel"/>
    <w:tmpl w:val="36B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2"/>
    <w:rsid w:val="00091EDB"/>
    <w:rsid w:val="000D10CD"/>
    <w:rsid w:val="002F4C9D"/>
    <w:rsid w:val="00376D0D"/>
    <w:rsid w:val="003854C3"/>
    <w:rsid w:val="00415E28"/>
    <w:rsid w:val="00430712"/>
    <w:rsid w:val="005C18F2"/>
    <w:rsid w:val="0073015E"/>
    <w:rsid w:val="00765FB5"/>
    <w:rsid w:val="007744D8"/>
    <w:rsid w:val="009406E0"/>
    <w:rsid w:val="009954B2"/>
    <w:rsid w:val="00A00E8A"/>
    <w:rsid w:val="00A25094"/>
    <w:rsid w:val="00A254CE"/>
    <w:rsid w:val="00A405D4"/>
    <w:rsid w:val="00A7153B"/>
    <w:rsid w:val="00AC4369"/>
    <w:rsid w:val="00AF397D"/>
    <w:rsid w:val="00BC7BFE"/>
    <w:rsid w:val="00D03238"/>
    <w:rsid w:val="00D117A7"/>
    <w:rsid w:val="00D530BE"/>
    <w:rsid w:val="00DB1CDD"/>
    <w:rsid w:val="00ED4733"/>
    <w:rsid w:val="00F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D6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C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C3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415E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5E28"/>
  </w:style>
  <w:style w:type="paragraph" w:styleId="a6">
    <w:name w:val="List Paragraph"/>
    <w:basedOn w:val="a"/>
    <w:uiPriority w:val="34"/>
    <w:qFormat/>
    <w:rsid w:val="0099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C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C3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415E2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15E28"/>
  </w:style>
  <w:style w:type="paragraph" w:styleId="a6">
    <w:name w:val="List Paragraph"/>
    <w:basedOn w:val="a"/>
    <w:uiPriority w:val="34"/>
    <w:qFormat/>
    <w:rsid w:val="0099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767</Words>
  <Characters>4372</Characters>
  <Application>Microsoft Macintosh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7</cp:revision>
  <dcterms:created xsi:type="dcterms:W3CDTF">2018-10-24T12:18:00Z</dcterms:created>
  <dcterms:modified xsi:type="dcterms:W3CDTF">2018-11-06T12:33:00Z</dcterms:modified>
</cp:coreProperties>
</file>