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CFFA3" w14:textId="3B208724" w:rsidR="00EB54BD" w:rsidRDefault="00EB54BD" w:rsidP="00DD5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</w:t>
      </w:r>
      <w:bookmarkStart w:id="0" w:name="_GoBack"/>
      <w:bookmarkEnd w:id="0"/>
    </w:p>
    <w:p w14:paraId="11C7DAC6" w14:textId="77777777" w:rsidR="00EB54BD" w:rsidRDefault="00EB54BD" w:rsidP="00DD568A">
      <w:pPr>
        <w:rPr>
          <w:rFonts w:ascii="Times New Roman" w:hAnsi="Times New Roman" w:cs="Times New Roman"/>
        </w:rPr>
      </w:pPr>
    </w:p>
    <w:p w14:paraId="79325D57" w14:textId="3A491EB2" w:rsidR="00DD568A" w:rsidRDefault="00DD568A" w:rsidP="00DD5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</w:t>
      </w:r>
      <w:r w:rsidR="005560B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  <w:r w:rsidRPr="00321F65">
        <w:rPr>
          <w:rFonts w:ascii="Times New Roman" w:hAnsi="Times New Roman" w:cs="Times New Roman"/>
        </w:rPr>
        <w:t>Comp</w:t>
      </w:r>
      <w:r w:rsidR="005560BF">
        <w:rPr>
          <w:rFonts w:ascii="Times New Roman" w:hAnsi="Times New Roman" w:cs="Times New Roman"/>
        </w:rPr>
        <w:t>lete using the words in the box</w:t>
      </w:r>
      <w:r w:rsidRPr="00321F65">
        <w:rPr>
          <w:rFonts w:ascii="Times New Roman" w:hAnsi="Times New Roman" w:cs="Times New Roman"/>
        </w:rPr>
        <w:t xml:space="preserve"> already</w:t>
      </w:r>
      <w:r w:rsidR="005560BF">
        <w:rPr>
          <w:rFonts w:ascii="Times New Roman" w:hAnsi="Times New Roman" w:cs="Times New Roman"/>
        </w:rPr>
        <w:t>,</w:t>
      </w:r>
      <w:r w:rsidRPr="00321F65">
        <w:rPr>
          <w:rFonts w:ascii="Times New Roman" w:hAnsi="Times New Roman" w:cs="Times New Roman"/>
        </w:rPr>
        <w:t xml:space="preserve"> </w:t>
      </w:r>
      <w:r w:rsidRPr="001026DE">
        <w:rPr>
          <w:rFonts w:ascii="Times New Roman" w:hAnsi="Times New Roman" w:cs="Times New Roman"/>
        </w:rPr>
        <w:t>before</w:t>
      </w:r>
      <w:r w:rsidR="005560BF" w:rsidRPr="001026DE">
        <w:rPr>
          <w:rFonts w:ascii="Times New Roman" w:hAnsi="Times New Roman" w:cs="Times New Roman"/>
        </w:rPr>
        <w:t>, ever,</w:t>
      </w:r>
      <w:r w:rsidRPr="001026DE">
        <w:rPr>
          <w:rFonts w:ascii="Times New Roman" w:hAnsi="Times New Roman" w:cs="Times New Roman"/>
        </w:rPr>
        <w:t xml:space="preserve"> for</w:t>
      </w:r>
      <w:r w:rsidR="005560BF" w:rsidRPr="001026DE">
        <w:rPr>
          <w:rFonts w:ascii="Times New Roman" w:hAnsi="Times New Roman" w:cs="Times New Roman"/>
        </w:rPr>
        <w:t xml:space="preserve">, just, </w:t>
      </w:r>
      <w:r w:rsidRPr="001026DE">
        <w:rPr>
          <w:rFonts w:ascii="Times New Roman" w:hAnsi="Times New Roman" w:cs="Times New Roman"/>
        </w:rPr>
        <w:t>rarely</w:t>
      </w:r>
      <w:r w:rsidR="005560BF" w:rsidRPr="001026DE">
        <w:rPr>
          <w:rFonts w:ascii="Times New Roman" w:hAnsi="Times New Roman" w:cs="Times New Roman"/>
        </w:rPr>
        <w:t>,</w:t>
      </w:r>
      <w:r w:rsidRPr="001026DE">
        <w:rPr>
          <w:rFonts w:ascii="Times New Roman" w:hAnsi="Times New Roman" w:cs="Times New Roman"/>
        </w:rPr>
        <w:t xml:space="preserve"> since</w:t>
      </w:r>
      <w:r w:rsidR="005560BF" w:rsidRPr="001026DE">
        <w:rPr>
          <w:rFonts w:ascii="Times New Roman" w:hAnsi="Times New Roman" w:cs="Times New Roman"/>
        </w:rPr>
        <w:t>,</w:t>
      </w:r>
      <w:r w:rsidRPr="001026DE">
        <w:rPr>
          <w:rFonts w:ascii="Times New Roman" w:hAnsi="Times New Roman" w:cs="Times New Roman"/>
        </w:rPr>
        <w:t xml:space="preserve"> so</w:t>
      </w:r>
      <w:r w:rsidR="005560BF" w:rsidRPr="001026DE">
        <w:rPr>
          <w:rFonts w:ascii="Times New Roman" w:hAnsi="Times New Roman" w:cs="Times New Roman"/>
        </w:rPr>
        <w:t>,</w:t>
      </w:r>
      <w:r w:rsidRPr="001026DE">
        <w:rPr>
          <w:rFonts w:ascii="Times New Roman" w:hAnsi="Times New Roman" w:cs="Times New Roman"/>
        </w:rPr>
        <w:t xml:space="preserve"> still</w:t>
      </w:r>
      <w:r w:rsidR="005560BF" w:rsidRPr="001026DE">
        <w:rPr>
          <w:rFonts w:ascii="Times New Roman" w:hAnsi="Times New Roman" w:cs="Times New Roman"/>
        </w:rPr>
        <w:t>,</w:t>
      </w:r>
      <w:r w:rsidRPr="001026DE">
        <w:rPr>
          <w:rFonts w:ascii="Times New Roman" w:hAnsi="Times New Roman" w:cs="Times New Roman"/>
        </w:rPr>
        <w:t xml:space="preserve"> yet</w:t>
      </w:r>
      <w:r w:rsidRPr="00321F65">
        <w:rPr>
          <w:rFonts w:ascii="Times New Roman" w:hAnsi="Times New Roman" w:cs="Times New Roman"/>
        </w:rPr>
        <w:t xml:space="preserve"> </w:t>
      </w:r>
    </w:p>
    <w:p w14:paraId="222B5BCC" w14:textId="77777777" w:rsidR="005560BF" w:rsidRDefault="005560BF" w:rsidP="00DD568A">
      <w:pPr>
        <w:rPr>
          <w:rFonts w:ascii="Times New Roman" w:hAnsi="Times New Roman" w:cs="Times New Roman"/>
        </w:rPr>
      </w:pPr>
    </w:p>
    <w:p w14:paraId="1C33D4AF" w14:textId="7FD9302E" w:rsidR="00DD568A" w:rsidRDefault="00DD568A" w:rsidP="00DD568A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1 Have you </w:t>
      </w:r>
      <w:r w:rsidR="001026DE" w:rsidRPr="001026DE">
        <w:rPr>
          <w:rFonts w:ascii="Times New Roman" w:hAnsi="Times New Roman" w:cs="Times New Roman"/>
          <w:highlight w:val="green"/>
        </w:rPr>
        <w:t>ever</w:t>
      </w:r>
      <w:r w:rsidR="001026DE">
        <w:rPr>
          <w:rFonts w:ascii="Times New Roman" w:hAnsi="Times New Roman" w:cs="Times New Roman"/>
        </w:rPr>
        <w:t xml:space="preserve"> </w:t>
      </w:r>
      <w:r w:rsidRPr="00321F65">
        <w:rPr>
          <w:rFonts w:ascii="Times New Roman" w:hAnsi="Times New Roman" w:cs="Times New Roman"/>
        </w:rPr>
        <w:t xml:space="preserve">dreamt of winning the lottery? </w:t>
      </w:r>
    </w:p>
    <w:p w14:paraId="0B72FDA4" w14:textId="70B0F5E3" w:rsidR="00DD568A" w:rsidRDefault="00DD568A" w:rsidP="00DD568A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2 I haven't worked out how to set the timer on the video</w:t>
      </w:r>
      <w:r w:rsidR="001026DE">
        <w:rPr>
          <w:rFonts w:ascii="Times New Roman" w:hAnsi="Times New Roman" w:cs="Times New Roman"/>
        </w:rPr>
        <w:t xml:space="preserve"> </w:t>
      </w:r>
      <w:r w:rsidR="001026DE" w:rsidRPr="001026DE">
        <w:rPr>
          <w:rFonts w:ascii="Times New Roman" w:hAnsi="Times New Roman" w:cs="Times New Roman"/>
          <w:highlight w:val="green"/>
        </w:rPr>
        <w:t>yet</w:t>
      </w:r>
      <w:r w:rsidR="001026DE">
        <w:rPr>
          <w:rFonts w:ascii="Times New Roman" w:hAnsi="Times New Roman" w:cs="Times New Roman"/>
        </w:rPr>
        <w:t>.</w:t>
      </w:r>
      <w:r w:rsidRPr="00321F65">
        <w:rPr>
          <w:rFonts w:ascii="Times New Roman" w:hAnsi="Times New Roman" w:cs="Times New Roman"/>
        </w:rPr>
        <w:t xml:space="preserve"> </w:t>
      </w:r>
    </w:p>
    <w:p w14:paraId="55793BAB" w14:textId="5C7F92AA" w:rsidR="00DD568A" w:rsidRDefault="00DD568A" w:rsidP="00DD568A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3 My dad's lived in the same house</w:t>
      </w:r>
      <w:r>
        <w:rPr>
          <w:rFonts w:ascii="Times New Roman" w:hAnsi="Times New Roman" w:cs="Times New Roman"/>
        </w:rPr>
        <w:t xml:space="preserve"> </w:t>
      </w:r>
      <w:r w:rsidR="001026DE" w:rsidRPr="001026DE">
        <w:rPr>
          <w:rFonts w:ascii="Times New Roman" w:hAnsi="Times New Roman" w:cs="Times New Roman"/>
          <w:highlight w:val="green"/>
        </w:rPr>
        <w:t>since</w:t>
      </w:r>
      <w:r w:rsidR="001026DE">
        <w:rPr>
          <w:rFonts w:ascii="Times New Roman" w:hAnsi="Times New Roman" w:cs="Times New Roman"/>
        </w:rPr>
        <w:t xml:space="preserve"> </w:t>
      </w:r>
      <w:r w:rsidRPr="00321F65">
        <w:rPr>
          <w:rFonts w:ascii="Times New Roman" w:hAnsi="Times New Roman" w:cs="Times New Roman"/>
        </w:rPr>
        <w:t xml:space="preserve"> he was born. </w:t>
      </w:r>
    </w:p>
    <w:p w14:paraId="26F2E6B7" w14:textId="654728E6" w:rsidR="00DD568A" w:rsidRDefault="00DD568A" w:rsidP="00DD568A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4 The film's only been on</w:t>
      </w:r>
      <w:r>
        <w:rPr>
          <w:rFonts w:ascii="Times New Roman" w:hAnsi="Times New Roman" w:cs="Times New Roman"/>
        </w:rPr>
        <w:t xml:space="preserve"> </w:t>
      </w:r>
      <w:r w:rsidR="001026DE" w:rsidRPr="001026DE">
        <w:rPr>
          <w:rFonts w:ascii="Times New Roman" w:hAnsi="Times New Roman" w:cs="Times New Roman"/>
          <w:highlight w:val="green"/>
        </w:rPr>
        <w:t>for</w:t>
      </w:r>
      <w:r>
        <w:rPr>
          <w:rFonts w:ascii="Times New Roman" w:hAnsi="Times New Roman" w:cs="Times New Roman"/>
        </w:rPr>
        <w:t xml:space="preserve"> a couple</w:t>
      </w:r>
      <w:r w:rsidRPr="00321F65">
        <w:rPr>
          <w:rFonts w:ascii="Times New Roman" w:hAnsi="Times New Roman" w:cs="Times New Roman"/>
        </w:rPr>
        <w:t xml:space="preserve"> of minutes. </w:t>
      </w:r>
    </w:p>
    <w:p w14:paraId="4F89BAEB" w14:textId="69BE0693" w:rsidR="00DD568A" w:rsidRDefault="00DD568A" w:rsidP="00DD568A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5 Bruce has knocked three men out of the competition</w:t>
      </w:r>
      <w:r>
        <w:rPr>
          <w:rFonts w:ascii="Times New Roman" w:hAnsi="Times New Roman" w:cs="Times New Roman"/>
        </w:rPr>
        <w:t xml:space="preserve"> </w:t>
      </w:r>
      <w:r w:rsidR="001026DE" w:rsidRPr="001026DE">
        <w:rPr>
          <w:rFonts w:ascii="Times New Roman" w:hAnsi="Times New Roman" w:cs="Times New Roman"/>
          <w:highlight w:val="green"/>
        </w:rPr>
        <w:t>so</w:t>
      </w:r>
      <w:r w:rsidRPr="00321F65">
        <w:rPr>
          <w:rFonts w:ascii="Times New Roman" w:hAnsi="Times New Roman" w:cs="Times New Roman"/>
        </w:rPr>
        <w:t xml:space="preserve"> far. </w:t>
      </w:r>
    </w:p>
    <w:p w14:paraId="71D4AB4D" w14:textId="6F5288FC" w:rsidR="00DD568A" w:rsidRDefault="00DD568A" w:rsidP="00DD568A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I </w:t>
      </w:r>
      <w:r w:rsidR="001026DE" w:rsidRPr="001026DE">
        <w:rPr>
          <w:rFonts w:ascii="Times New Roman" w:hAnsi="Times New Roman" w:cs="Times New Roman"/>
          <w:highlight w:val="green"/>
        </w:rPr>
        <w:t>rarely</w:t>
      </w:r>
      <w:r>
        <w:rPr>
          <w:rFonts w:ascii="Times New Roman" w:hAnsi="Times New Roman" w:cs="Times New Roman"/>
        </w:rPr>
        <w:t xml:space="preserve"> </w:t>
      </w:r>
      <w:r w:rsidRPr="00321F65">
        <w:rPr>
          <w:rFonts w:ascii="Times New Roman" w:hAnsi="Times New Roman" w:cs="Times New Roman"/>
        </w:rPr>
        <w:t>ge</w:t>
      </w:r>
      <w:r>
        <w:rPr>
          <w:rFonts w:ascii="Times New Roman" w:hAnsi="Times New Roman" w:cs="Times New Roman"/>
        </w:rPr>
        <w:t>t</w:t>
      </w:r>
      <w:r w:rsidRPr="00321F65">
        <w:rPr>
          <w:rFonts w:ascii="Times New Roman" w:hAnsi="Times New Roman" w:cs="Times New Roman"/>
        </w:rPr>
        <w:t xml:space="preserve"> the chance to get any exercise -I'm just too busy. </w:t>
      </w:r>
    </w:p>
    <w:p w14:paraId="06BC9253" w14:textId="52CA019E" w:rsidR="00DD568A" w:rsidRDefault="00DD568A" w:rsidP="00DD568A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7 He's only</w:t>
      </w:r>
      <w:r>
        <w:rPr>
          <w:rFonts w:ascii="Times New Roman" w:hAnsi="Times New Roman" w:cs="Times New Roman"/>
        </w:rPr>
        <w:t xml:space="preserve"> </w:t>
      </w:r>
      <w:r w:rsidR="001026DE" w:rsidRPr="001026DE">
        <w:rPr>
          <w:rFonts w:ascii="Times New Roman" w:hAnsi="Times New Roman" w:cs="Times New Roman"/>
          <w:highlight w:val="green"/>
        </w:rPr>
        <w:t>just</w:t>
      </w:r>
      <w:r w:rsidRPr="00321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Pr="00321F65">
        <w:rPr>
          <w:rFonts w:ascii="Times New Roman" w:hAnsi="Times New Roman" w:cs="Times New Roman"/>
        </w:rPr>
        <w:t xml:space="preserve">ot home. </w:t>
      </w:r>
    </w:p>
    <w:p w14:paraId="0B463C9E" w14:textId="48158ECD" w:rsidR="00DD568A" w:rsidRDefault="00DD568A" w:rsidP="00DD568A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8 It's eleven o'clock and Todd </w:t>
      </w:r>
      <w:r w:rsidR="001026DE" w:rsidRPr="001026DE">
        <w:rPr>
          <w:rFonts w:ascii="Times New Roman" w:hAnsi="Times New Roman" w:cs="Times New Roman"/>
          <w:highlight w:val="green"/>
        </w:rPr>
        <w:t>still</w:t>
      </w:r>
      <w:r w:rsidRPr="00321F65">
        <w:rPr>
          <w:rFonts w:ascii="Times New Roman" w:hAnsi="Times New Roman" w:cs="Times New Roman"/>
        </w:rPr>
        <w:t xml:space="preserve"> hasn't come home. Where could he be?</w:t>
      </w:r>
    </w:p>
    <w:p w14:paraId="2090314C" w14:textId="6971D32B" w:rsidR="00DD568A" w:rsidRDefault="00DD568A" w:rsidP="00DD568A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9 I've never met Ruth</w:t>
      </w:r>
      <w:r>
        <w:rPr>
          <w:rFonts w:ascii="Times New Roman" w:hAnsi="Times New Roman" w:cs="Times New Roman"/>
        </w:rPr>
        <w:t xml:space="preserve"> </w:t>
      </w:r>
      <w:r w:rsidR="001026DE" w:rsidRPr="001026DE">
        <w:rPr>
          <w:rFonts w:ascii="Times New Roman" w:hAnsi="Times New Roman" w:cs="Times New Roman"/>
          <w:highlight w:val="green"/>
        </w:rPr>
        <w:t>before</w:t>
      </w:r>
      <w:r w:rsidR="001026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21F65">
        <w:rPr>
          <w:rFonts w:ascii="Times New Roman" w:hAnsi="Times New Roman" w:cs="Times New Roman"/>
        </w:rPr>
        <w:t xml:space="preserve">What's she like?  </w:t>
      </w:r>
    </w:p>
    <w:p w14:paraId="56BFF76A" w14:textId="10FD8CCC" w:rsidR="00DD568A" w:rsidRPr="00321F65" w:rsidRDefault="00DD568A" w:rsidP="00DD568A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10 Have you finished</w:t>
      </w:r>
      <w:r>
        <w:rPr>
          <w:rFonts w:ascii="Times New Roman" w:hAnsi="Times New Roman" w:cs="Times New Roman"/>
        </w:rPr>
        <w:t xml:space="preserve"> </w:t>
      </w:r>
      <w:r w:rsidR="001026DE">
        <w:rPr>
          <w:rFonts w:ascii="Times New Roman" w:hAnsi="Times New Roman" w:cs="Times New Roman"/>
        </w:rPr>
        <w:t>already.</w:t>
      </w:r>
      <w:r>
        <w:rPr>
          <w:rFonts w:ascii="Times New Roman" w:hAnsi="Times New Roman" w:cs="Times New Roman"/>
        </w:rPr>
        <w:t xml:space="preserve"> </w:t>
      </w:r>
      <w:r w:rsidRPr="00321F65">
        <w:rPr>
          <w:rFonts w:ascii="Times New Roman" w:hAnsi="Times New Roman" w:cs="Times New Roman"/>
        </w:rPr>
        <w:t xml:space="preserve">That was quick! </w:t>
      </w:r>
    </w:p>
    <w:p w14:paraId="4BC2548C" w14:textId="77777777" w:rsidR="00DD568A" w:rsidRDefault="00DD568A" w:rsidP="00321F65">
      <w:pPr>
        <w:rPr>
          <w:rFonts w:ascii="Times New Roman" w:hAnsi="Times New Roman" w:cs="Times New Roman"/>
        </w:rPr>
      </w:pPr>
    </w:p>
    <w:p w14:paraId="1D83904D" w14:textId="746D5F5F" w:rsidR="00DD568A" w:rsidRDefault="00DD568A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</w:t>
      </w:r>
      <w:r w:rsidR="005560BF">
        <w:rPr>
          <w:rFonts w:ascii="Times New Roman" w:hAnsi="Times New Roman" w:cs="Times New Roman"/>
        </w:rPr>
        <w:t>. 2 Choose the correct answer</w:t>
      </w:r>
      <w:r>
        <w:rPr>
          <w:rFonts w:ascii="Times New Roman" w:hAnsi="Times New Roman" w:cs="Times New Roman"/>
        </w:rPr>
        <w:t xml:space="preserve"> </w:t>
      </w:r>
    </w:p>
    <w:p w14:paraId="199286EB" w14:textId="0AE2DD3A" w:rsidR="00317AAF" w:rsidRPr="00321F65" w:rsidRDefault="00317AAF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1. </w:t>
      </w:r>
      <w:r w:rsidR="008B50BE" w:rsidRPr="00321F65">
        <w:rPr>
          <w:rFonts w:ascii="Times New Roman" w:hAnsi="Times New Roman" w:cs="Times New Roman"/>
        </w:rPr>
        <w:t xml:space="preserve">We (go) to the park when a strange man (ask) us for money. </w:t>
      </w:r>
    </w:p>
    <w:p w14:paraId="57A01C95" w14:textId="5AB28FD7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B50BE" w:rsidRPr="00321F65">
        <w:rPr>
          <w:rFonts w:ascii="Times New Roman" w:hAnsi="Times New Roman" w:cs="Times New Roman"/>
        </w:rPr>
        <w:t xml:space="preserve">went / asked  </w:t>
      </w:r>
    </w:p>
    <w:p w14:paraId="180BAE1C" w14:textId="37EEC513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="008B50BE" w:rsidRPr="00321F65">
        <w:rPr>
          <w:rFonts w:ascii="Times New Roman" w:hAnsi="Times New Roman" w:cs="Times New Roman"/>
        </w:rPr>
        <w:t xml:space="preserve">were going / was asking  </w:t>
      </w:r>
    </w:p>
    <w:p w14:paraId="460DB3C9" w14:textId="09837AF1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="008B50BE" w:rsidRPr="001026DE">
        <w:rPr>
          <w:rFonts w:ascii="Times New Roman" w:hAnsi="Times New Roman" w:cs="Times New Roman"/>
          <w:highlight w:val="green"/>
        </w:rPr>
        <w:t>were going / asked</w:t>
      </w:r>
      <w:r w:rsidR="008B50BE" w:rsidRPr="00321F65">
        <w:rPr>
          <w:rFonts w:ascii="Times New Roman" w:hAnsi="Times New Roman" w:cs="Times New Roman"/>
        </w:rPr>
        <w:t xml:space="preserve">  </w:t>
      </w:r>
    </w:p>
    <w:p w14:paraId="05B06A87" w14:textId="141034B6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</w:t>
      </w:r>
      <w:r w:rsidR="008B50BE" w:rsidRPr="00321F65">
        <w:rPr>
          <w:rFonts w:ascii="Times New Roman" w:hAnsi="Times New Roman" w:cs="Times New Roman"/>
        </w:rPr>
        <w:t xml:space="preserve">went / was going </w:t>
      </w:r>
    </w:p>
    <w:p w14:paraId="26BD1E25" w14:textId="77777777" w:rsidR="00317AAF" w:rsidRPr="00321F65" w:rsidRDefault="00317AAF" w:rsidP="00321F65">
      <w:pPr>
        <w:rPr>
          <w:rFonts w:ascii="Times New Roman" w:hAnsi="Times New Roman" w:cs="Times New Roman"/>
        </w:rPr>
      </w:pPr>
    </w:p>
    <w:tbl>
      <w:tblPr>
        <w:tblW w:w="2540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02"/>
      </w:tblGrid>
      <w:tr w:rsidR="00321F65" w:rsidRPr="00321F65" w14:paraId="4CFE71E5" w14:textId="77777777" w:rsidTr="00321F65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4B8A1D" w14:textId="12779B35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21F65">
              <w:rPr>
                <w:rFonts w:ascii="Times New Roman" w:hAnsi="Times New Roman" w:cs="Times New Roman"/>
              </w:rPr>
              <w:t xml:space="preserve">I  </w:t>
            </w:r>
            <w:r>
              <w:rPr>
                <w:rFonts w:ascii="Times New Roman" w:hAnsi="Times New Roman" w:cs="Times New Roman"/>
              </w:rPr>
              <w:t xml:space="preserve">(to </w:t>
            </w:r>
            <w:r w:rsidRPr="00321F65">
              <w:rPr>
                <w:rFonts w:ascii="Times New Roman" w:hAnsi="Times New Roman" w:cs="Times New Roman"/>
              </w:rPr>
              <w:t>play</w:t>
            </w:r>
            <w:r>
              <w:rPr>
                <w:rFonts w:ascii="Times New Roman" w:hAnsi="Times New Roman" w:cs="Times New Roman"/>
              </w:rPr>
              <w:t>)</w:t>
            </w:r>
            <w:r w:rsidRPr="00321F65">
              <w:rPr>
                <w:rFonts w:ascii="Times New Roman" w:hAnsi="Times New Roman" w:cs="Times New Roman"/>
              </w:rPr>
              <w:t xml:space="preserve"> tennis yesterday.</w:t>
            </w:r>
          </w:p>
        </w:tc>
      </w:tr>
      <w:tr w:rsidR="00321F65" w:rsidRPr="00321F65" w14:paraId="27A3515E" w14:textId="77777777" w:rsidTr="00321F65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CEA52C" w14:textId="6E7ED690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321F65">
              <w:rPr>
                <w:rFonts w:ascii="Times New Roman" w:hAnsi="Times New Roman" w:cs="Times New Roman"/>
              </w:rPr>
              <w:t>play</w:t>
            </w:r>
          </w:p>
        </w:tc>
      </w:tr>
      <w:tr w:rsidR="00321F65" w:rsidRPr="00321F65" w14:paraId="1907027B" w14:textId="77777777" w:rsidTr="00321F65">
        <w:tblPrEx>
          <w:tblBorders>
            <w:top w:val="none" w:sz="0" w:space="0" w:color="auto"/>
          </w:tblBorders>
        </w:tblPrEx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698B05" w14:textId="12FA5298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</w:t>
            </w:r>
            <w:r w:rsidRPr="00321F65">
              <w:rPr>
                <w:rFonts w:ascii="Times New Roman" w:hAnsi="Times New Roman" w:cs="Times New Roman"/>
              </w:rPr>
              <w:t>have played</w:t>
            </w:r>
          </w:p>
        </w:tc>
      </w:tr>
      <w:tr w:rsidR="00321F65" w:rsidRPr="00321F65" w14:paraId="40CF3ADD" w14:textId="77777777" w:rsidTr="00321F65">
        <w:tblPrEx>
          <w:tblBorders>
            <w:top w:val="none" w:sz="0" w:space="0" w:color="auto"/>
          </w:tblBorders>
        </w:tblPrEx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888124" w14:textId="283F437F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1026DE">
              <w:rPr>
                <w:rFonts w:ascii="Times New Roman" w:hAnsi="Times New Roman" w:cs="Times New Roman"/>
                <w:highlight w:val="green"/>
              </w:rPr>
              <w:t>played</w:t>
            </w:r>
          </w:p>
        </w:tc>
      </w:tr>
      <w:tr w:rsidR="00321F65" w:rsidRPr="00321F65" w14:paraId="40D6C2EF" w14:textId="77777777" w:rsidTr="00321F65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FBCC3A" w14:textId="1E0D3468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</w:t>
            </w:r>
            <w:r w:rsidRPr="00321F65">
              <w:rPr>
                <w:rFonts w:ascii="Times New Roman" w:hAnsi="Times New Roman" w:cs="Times New Roman"/>
              </w:rPr>
              <w:t>will play</w:t>
            </w:r>
          </w:p>
        </w:tc>
      </w:tr>
    </w:tbl>
    <w:p w14:paraId="724A4BE3" w14:textId="77777777" w:rsidR="007A6948" w:rsidRPr="00321F65" w:rsidRDefault="007A6948" w:rsidP="00321F65">
      <w:pPr>
        <w:rPr>
          <w:rFonts w:ascii="Times New Roman" w:hAnsi="Times New Roman" w:cs="Times New Roman"/>
        </w:rPr>
      </w:pPr>
    </w:p>
    <w:p w14:paraId="07D7BC75" w14:textId="73EAE384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7AAF" w:rsidRPr="00321F65">
        <w:rPr>
          <w:rFonts w:ascii="Times New Roman" w:hAnsi="Times New Roman" w:cs="Times New Roman"/>
        </w:rPr>
        <w:t xml:space="preserve">. </w:t>
      </w:r>
      <w:r w:rsidR="008B50BE" w:rsidRPr="00321F65">
        <w:rPr>
          <w:rFonts w:ascii="Times New Roman" w:hAnsi="Times New Roman" w:cs="Times New Roman"/>
        </w:rPr>
        <w:t xml:space="preserve">My father (read) a newspaper while his friends (prepare) dinner.  </w:t>
      </w:r>
    </w:p>
    <w:p w14:paraId="25B0E7C0" w14:textId="7BA04861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B50BE" w:rsidRPr="001026DE">
        <w:rPr>
          <w:rFonts w:ascii="Times New Roman" w:hAnsi="Times New Roman" w:cs="Times New Roman"/>
          <w:highlight w:val="green"/>
        </w:rPr>
        <w:t>was reading / were preparing</w:t>
      </w:r>
      <w:r w:rsidR="008B50BE" w:rsidRPr="00321F65">
        <w:rPr>
          <w:rFonts w:ascii="Times New Roman" w:hAnsi="Times New Roman" w:cs="Times New Roman"/>
        </w:rPr>
        <w:t xml:space="preserve">  </w:t>
      </w:r>
    </w:p>
    <w:p w14:paraId="320797A2" w14:textId="4F059FD5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="008B50BE" w:rsidRPr="00321F65">
        <w:rPr>
          <w:rFonts w:ascii="Times New Roman" w:hAnsi="Times New Roman" w:cs="Times New Roman"/>
        </w:rPr>
        <w:t xml:space="preserve">read / prepared  </w:t>
      </w:r>
    </w:p>
    <w:p w14:paraId="035663B0" w14:textId="25D18C1E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="008B50BE" w:rsidRPr="00321F65">
        <w:rPr>
          <w:rFonts w:ascii="Times New Roman" w:hAnsi="Times New Roman" w:cs="Times New Roman"/>
        </w:rPr>
        <w:t xml:space="preserve">was reading / prepared  </w:t>
      </w:r>
    </w:p>
    <w:p w14:paraId="0719E10C" w14:textId="72F9174A" w:rsidR="00317AAF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</w:t>
      </w:r>
      <w:r w:rsidR="008B50BE" w:rsidRPr="00321F65">
        <w:rPr>
          <w:rFonts w:ascii="Times New Roman" w:hAnsi="Times New Roman" w:cs="Times New Roman"/>
        </w:rPr>
        <w:t xml:space="preserve">read / was preparing </w:t>
      </w:r>
    </w:p>
    <w:p w14:paraId="6C9BB611" w14:textId="77777777" w:rsidR="00321F65" w:rsidRPr="00321F65" w:rsidRDefault="00321F65" w:rsidP="00321F65">
      <w:pPr>
        <w:rPr>
          <w:rFonts w:ascii="Times New Roman" w:hAnsi="Times New Roman" w:cs="Times New Roman"/>
        </w:rPr>
      </w:pPr>
    </w:p>
    <w:tbl>
      <w:tblPr>
        <w:tblW w:w="2540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1082"/>
      </w:tblGrid>
      <w:tr w:rsidR="00321F65" w:rsidRPr="00321F65" w14:paraId="4D20EDE1" w14:textId="77777777" w:rsidTr="00321F65">
        <w:tc>
          <w:tcPr>
            <w:tcW w:w="25402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729092" w14:textId="6326368A" w:rsidR="00321F65" w:rsidRPr="00321F65" w:rsidRDefault="00321F65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21F65">
              <w:rPr>
                <w:rFonts w:ascii="Times New Roman" w:hAnsi="Times New Roman" w:cs="Times New Roman"/>
              </w:rPr>
              <w:t xml:space="preserve">My grandfather is an author. He </w:t>
            </w:r>
            <w:r w:rsidR="001026DE">
              <w:rPr>
                <w:rFonts w:ascii="Times New Roman" w:hAnsi="Times New Roman" w:cs="Times New Roman"/>
              </w:rPr>
              <w:t>(write)</w:t>
            </w:r>
            <w:r w:rsidRPr="00321F65">
              <w:rPr>
                <w:rFonts w:ascii="Times New Roman" w:hAnsi="Times New Roman" w:cs="Times New Roman"/>
              </w:rPr>
              <w:t xml:space="preserve"> many books.</w:t>
            </w:r>
          </w:p>
        </w:tc>
      </w:tr>
      <w:tr w:rsidR="00321F65" w:rsidRPr="00321F65" w14:paraId="2F67FB87" w14:textId="77777777" w:rsidTr="00321F65">
        <w:tc>
          <w:tcPr>
            <w:tcW w:w="25402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3B20DA" w14:textId="6E9F130C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321F65">
              <w:rPr>
                <w:rFonts w:ascii="Times New Roman" w:hAnsi="Times New Roman" w:cs="Times New Roman"/>
              </w:rPr>
              <w:t>wrote</w:t>
            </w:r>
          </w:p>
        </w:tc>
      </w:tr>
      <w:tr w:rsidR="00321F65" w:rsidRPr="00321F65" w14:paraId="2DDB68E1" w14:textId="77777777" w:rsidTr="00321F65">
        <w:tblPrEx>
          <w:tblBorders>
            <w:top w:val="none" w:sz="0" w:space="0" w:color="auto"/>
          </w:tblBorders>
        </w:tblPrEx>
        <w:tc>
          <w:tcPr>
            <w:tcW w:w="25402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B996D0" w14:textId="163F6089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321F65">
              <w:rPr>
                <w:rFonts w:ascii="Times New Roman" w:hAnsi="Times New Roman" w:cs="Times New Roman"/>
              </w:rPr>
              <w:t xml:space="preserve"> is writing</w:t>
            </w:r>
          </w:p>
        </w:tc>
      </w:tr>
      <w:tr w:rsidR="00321F65" w:rsidRPr="00321F65" w14:paraId="4C7D5CD5" w14:textId="77777777" w:rsidTr="00321F65">
        <w:tblPrEx>
          <w:tblBorders>
            <w:top w:val="none" w:sz="0" w:space="0" w:color="auto"/>
          </w:tblBorders>
        </w:tblPrEx>
        <w:tc>
          <w:tcPr>
            <w:tcW w:w="25402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AC5672" w14:textId="461CF69A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21F65">
              <w:rPr>
                <w:rFonts w:ascii="Times New Roman" w:hAnsi="Times New Roman" w:cs="Times New Roman"/>
              </w:rPr>
              <w:t xml:space="preserve"> </w:t>
            </w:r>
            <w:r w:rsidRPr="001026DE">
              <w:rPr>
                <w:rFonts w:ascii="Times New Roman" w:hAnsi="Times New Roman" w:cs="Times New Roman"/>
                <w:highlight w:val="green"/>
              </w:rPr>
              <w:t>has written</w:t>
            </w:r>
          </w:p>
        </w:tc>
      </w:tr>
      <w:tr w:rsidR="00321F65" w:rsidRPr="00321F65" w14:paraId="0364AA6A" w14:textId="77777777" w:rsidTr="00321F65">
        <w:tc>
          <w:tcPr>
            <w:tcW w:w="25402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9EF14D" w14:textId="45C6C3EC" w:rsid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21F65">
              <w:rPr>
                <w:rFonts w:ascii="Times New Roman" w:hAnsi="Times New Roman" w:cs="Times New Roman"/>
              </w:rPr>
              <w:t xml:space="preserve"> write</w:t>
            </w:r>
          </w:p>
          <w:p w14:paraId="5FB37A38" w14:textId="77777777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</w:p>
        </w:tc>
      </w:tr>
      <w:tr w:rsidR="00321F65" w:rsidRPr="00321F65" w14:paraId="5970A088" w14:textId="77777777" w:rsidTr="00321F65">
        <w:trPr>
          <w:gridAfter w:val="1"/>
          <w:wAfter w:w="21082" w:type="dxa"/>
        </w:trPr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A51DB0" w14:textId="71AB8464" w:rsidR="00321F65" w:rsidRPr="00321F65" w:rsidRDefault="00321F65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321F65">
              <w:rPr>
                <w:rFonts w:ascii="Times New Roman" w:hAnsi="Times New Roman" w:cs="Times New Roman"/>
              </w:rPr>
              <w:t xml:space="preserve">My grandfather, who died last year, was an author. He </w:t>
            </w:r>
            <w:r w:rsidR="001026DE">
              <w:rPr>
                <w:rFonts w:ascii="Times New Roman" w:hAnsi="Times New Roman" w:cs="Times New Roman"/>
              </w:rPr>
              <w:t>(write)</w:t>
            </w:r>
            <w:r w:rsidRPr="00321F65">
              <w:rPr>
                <w:rFonts w:ascii="Times New Roman" w:hAnsi="Times New Roman" w:cs="Times New Roman"/>
              </w:rPr>
              <w:t xml:space="preserve"> many books.</w:t>
            </w:r>
          </w:p>
        </w:tc>
      </w:tr>
      <w:tr w:rsidR="00321F65" w:rsidRPr="00321F65" w14:paraId="2A0E210A" w14:textId="77777777" w:rsidTr="00321F65">
        <w:trPr>
          <w:gridAfter w:val="1"/>
          <w:wAfter w:w="21082" w:type="dxa"/>
        </w:trPr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F0698D" w14:textId="7F6EF3E9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21F65">
              <w:rPr>
                <w:rFonts w:ascii="Times New Roman" w:hAnsi="Times New Roman" w:cs="Times New Roman"/>
              </w:rPr>
              <w:t xml:space="preserve"> writes</w:t>
            </w:r>
          </w:p>
        </w:tc>
      </w:tr>
      <w:tr w:rsidR="00321F65" w:rsidRPr="00321F65" w14:paraId="09906EB4" w14:textId="77777777" w:rsidTr="00321F65">
        <w:tblPrEx>
          <w:tblBorders>
            <w:top w:val="none" w:sz="0" w:space="0" w:color="auto"/>
          </w:tblBorders>
        </w:tblPrEx>
        <w:trPr>
          <w:gridAfter w:val="1"/>
          <w:wAfter w:w="21082" w:type="dxa"/>
        </w:trPr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1AEA04" w14:textId="5F05AA6F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</w:t>
            </w:r>
            <w:r w:rsidRPr="00321F65">
              <w:rPr>
                <w:rFonts w:ascii="Times New Roman" w:hAnsi="Times New Roman" w:cs="Times New Roman"/>
              </w:rPr>
              <w:t>was writing</w:t>
            </w:r>
          </w:p>
        </w:tc>
      </w:tr>
      <w:tr w:rsidR="00321F65" w:rsidRPr="00321F65" w14:paraId="70378C38" w14:textId="77777777" w:rsidTr="00321F65">
        <w:tblPrEx>
          <w:tblBorders>
            <w:top w:val="none" w:sz="0" w:space="0" w:color="auto"/>
          </w:tblBorders>
        </w:tblPrEx>
        <w:trPr>
          <w:gridAfter w:val="1"/>
          <w:wAfter w:w="21082" w:type="dxa"/>
        </w:trPr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999D63" w14:textId="7778A828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321F65">
              <w:rPr>
                <w:rFonts w:ascii="Times New Roman" w:hAnsi="Times New Roman" w:cs="Times New Roman"/>
              </w:rPr>
              <w:t xml:space="preserve"> has written</w:t>
            </w:r>
          </w:p>
        </w:tc>
      </w:tr>
      <w:tr w:rsidR="00321F65" w:rsidRPr="00321F65" w14:paraId="5F133ED9" w14:textId="77777777" w:rsidTr="00321F65">
        <w:trPr>
          <w:gridAfter w:val="1"/>
          <w:wAfter w:w="21082" w:type="dxa"/>
        </w:trPr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0E9FBF" w14:textId="7B1CFC56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21F65">
              <w:rPr>
                <w:rFonts w:ascii="Times New Roman" w:hAnsi="Times New Roman" w:cs="Times New Roman"/>
              </w:rPr>
              <w:t xml:space="preserve"> </w:t>
            </w:r>
            <w:r w:rsidRPr="001026DE">
              <w:rPr>
                <w:rFonts w:ascii="Times New Roman" w:hAnsi="Times New Roman" w:cs="Times New Roman"/>
                <w:highlight w:val="green"/>
              </w:rPr>
              <w:t>wrote</w:t>
            </w:r>
          </w:p>
        </w:tc>
      </w:tr>
    </w:tbl>
    <w:p w14:paraId="23CAEEA4" w14:textId="77777777" w:rsidR="00317AAF" w:rsidRPr="00321F65" w:rsidRDefault="00317AAF" w:rsidP="00321F65">
      <w:pPr>
        <w:rPr>
          <w:rFonts w:ascii="Times New Roman" w:hAnsi="Times New Roman" w:cs="Times New Roman"/>
        </w:rPr>
      </w:pPr>
    </w:p>
    <w:p w14:paraId="7E546874" w14:textId="5D560D8F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17AAF" w:rsidRPr="00321F65">
        <w:rPr>
          <w:rFonts w:ascii="Times New Roman" w:hAnsi="Times New Roman" w:cs="Times New Roman"/>
        </w:rPr>
        <w:t xml:space="preserve">. </w:t>
      </w:r>
      <w:r w:rsidR="008B50BE" w:rsidRPr="00321F65">
        <w:rPr>
          <w:rFonts w:ascii="Times New Roman" w:hAnsi="Times New Roman" w:cs="Times New Roman"/>
        </w:rPr>
        <w:t xml:space="preserve">Peter (get) up, (eat) breakfast and (go) to work.  </w:t>
      </w:r>
    </w:p>
    <w:p w14:paraId="10A364F5" w14:textId="49530BA7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B50BE" w:rsidRPr="00321F65">
        <w:rPr>
          <w:rFonts w:ascii="Times New Roman" w:hAnsi="Times New Roman" w:cs="Times New Roman"/>
        </w:rPr>
        <w:t xml:space="preserve">was getting / was eating / was going  </w:t>
      </w:r>
    </w:p>
    <w:p w14:paraId="20C0D147" w14:textId="11F2E44E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 </w:t>
      </w:r>
      <w:r w:rsidR="008B50BE" w:rsidRPr="00321F65">
        <w:rPr>
          <w:rFonts w:ascii="Times New Roman" w:hAnsi="Times New Roman" w:cs="Times New Roman"/>
        </w:rPr>
        <w:t xml:space="preserve">got / was eating / went  </w:t>
      </w:r>
    </w:p>
    <w:p w14:paraId="6CED1D0D" w14:textId="2E2D479F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="008B50BE" w:rsidRPr="00321F65">
        <w:rPr>
          <w:rFonts w:ascii="Times New Roman" w:hAnsi="Times New Roman" w:cs="Times New Roman"/>
        </w:rPr>
        <w:t xml:space="preserve">got / ate / was going  </w:t>
      </w:r>
    </w:p>
    <w:tbl>
      <w:tblPr>
        <w:tblW w:w="2540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02"/>
      </w:tblGrid>
      <w:tr w:rsidR="00321F65" w:rsidRPr="00321F65" w14:paraId="7F06B37A" w14:textId="77777777" w:rsidTr="00321F65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E4DDBB" w14:textId="1A217CF3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</w:t>
            </w:r>
            <w:r w:rsidRPr="001026DE">
              <w:rPr>
                <w:rFonts w:ascii="Times New Roman" w:hAnsi="Times New Roman" w:cs="Times New Roman"/>
                <w:highlight w:val="green"/>
              </w:rPr>
              <w:t>got / ate / went</w:t>
            </w:r>
            <w:r w:rsidRPr="00321F65">
              <w:rPr>
                <w:rFonts w:ascii="Times New Roman" w:hAnsi="Times New Roman" w:cs="Times New Roman"/>
              </w:rPr>
              <w:t xml:space="preserve"> </w:t>
            </w:r>
          </w:p>
          <w:p w14:paraId="2EADFE38" w14:textId="77777777" w:rsidR="00321F65" w:rsidRDefault="00321F65" w:rsidP="00321F65">
            <w:pPr>
              <w:rPr>
                <w:rFonts w:ascii="Times New Roman" w:hAnsi="Times New Roman" w:cs="Times New Roman"/>
              </w:rPr>
            </w:pPr>
          </w:p>
          <w:p w14:paraId="67929FBB" w14:textId="33EE99E1" w:rsidR="00321F65" w:rsidRPr="00321F65" w:rsidRDefault="00321F65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321F65">
              <w:rPr>
                <w:rFonts w:ascii="Times New Roman" w:hAnsi="Times New Roman" w:cs="Times New Roman"/>
              </w:rPr>
              <w:t xml:space="preserve">My grandparents live in the USA so I </w:t>
            </w:r>
            <w:r w:rsidR="001026DE">
              <w:rPr>
                <w:rFonts w:ascii="Times New Roman" w:hAnsi="Times New Roman" w:cs="Times New Roman"/>
              </w:rPr>
              <w:t>(fly)</w:t>
            </w:r>
            <w:r w:rsidRPr="00321F65">
              <w:rPr>
                <w:rFonts w:ascii="Times New Roman" w:hAnsi="Times New Roman" w:cs="Times New Roman"/>
              </w:rPr>
              <w:t xml:space="preserve"> to New York many times.</w:t>
            </w:r>
          </w:p>
        </w:tc>
      </w:tr>
      <w:tr w:rsidR="00321F65" w:rsidRPr="00321F65" w14:paraId="5127D68E" w14:textId="77777777" w:rsidTr="00321F65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46C607" w14:textId="5D45125E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21F65">
              <w:rPr>
                <w:rFonts w:ascii="Times New Roman" w:hAnsi="Times New Roman" w:cs="Times New Roman"/>
              </w:rPr>
              <w:t xml:space="preserve"> </w:t>
            </w:r>
            <w:r w:rsidRPr="001026DE">
              <w:rPr>
                <w:rFonts w:ascii="Times New Roman" w:hAnsi="Times New Roman" w:cs="Times New Roman"/>
                <w:highlight w:val="green"/>
              </w:rPr>
              <w:t>have flown</w:t>
            </w:r>
          </w:p>
        </w:tc>
      </w:tr>
      <w:tr w:rsidR="00321F65" w:rsidRPr="00321F65" w14:paraId="0E4C0766" w14:textId="77777777" w:rsidTr="00321F65">
        <w:tblPrEx>
          <w:tblBorders>
            <w:top w:val="none" w:sz="0" w:space="0" w:color="auto"/>
          </w:tblBorders>
        </w:tblPrEx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FEA6A6" w14:textId="1CC0DC27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321F65">
              <w:rPr>
                <w:rFonts w:ascii="Times New Roman" w:hAnsi="Times New Roman" w:cs="Times New Roman"/>
              </w:rPr>
              <w:t xml:space="preserve"> flies</w:t>
            </w:r>
          </w:p>
        </w:tc>
      </w:tr>
      <w:tr w:rsidR="00321F65" w:rsidRPr="00321F65" w14:paraId="0A59954E" w14:textId="77777777" w:rsidTr="00321F65">
        <w:tblPrEx>
          <w:tblBorders>
            <w:top w:val="none" w:sz="0" w:space="0" w:color="auto"/>
          </w:tblBorders>
        </w:tblPrEx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8D0730" w14:textId="4B73C594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321F65">
              <w:rPr>
                <w:rFonts w:ascii="Times New Roman" w:hAnsi="Times New Roman" w:cs="Times New Roman"/>
              </w:rPr>
              <w:t xml:space="preserve"> am flying</w:t>
            </w:r>
          </w:p>
        </w:tc>
      </w:tr>
      <w:tr w:rsidR="00321F65" w:rsidRPr="00321F65" w14:paraId="0CF9905B" w14:textId="77777777" w:rsidTr="00321F65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83950C" w14:textId="5BFBFB72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21F65">
              <w:rPr>
                <w:rFonts w:ascii="Times New Roman" w:hAnsi="Times New Roman" w:cs="Times New Roman"/>
              </w:rPr>
              <w:t xml:space="preserve"> flew</w:t>
            </w:r>
          </w:p>
        </w:tc>
      </w:tr>
    </w:tbl>
    <w:p w14:paraId="0403B0BF" w14:textId="77777777" w:rsidR="00317AAF" w:rsidRPr="00321F65" w:rsidRDefault="00317AAF" w:rsidP="00321F65">
      <w:pPr>
        <w:rPr>
          <w:rFonts w:ascii="Times New Roman" w:hAnsi="Times New Roman" w:cs="Times New Roman"/>
        </w:rPr>
      </w:pPr>
    </w:p>
    <w:p w14:paraId="2D55235B" w14:textId="6C01FC02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17AAF" w:rsidRPr="00321F65">
        <w:rPr>
          <w:rFonts w:ascii="Times New Roman" w:hAnsi="Times New Roman" w:cs="Times New Roman"/>
        </w:rPr>
        <w:t xml:space="preserve"> </w:t>
      </w:r>
      <w:r w:rsidR="008B50BE" w:rsidRPr="00321F65">
        <w:rPr>
          <w:rFonts w:ascii="Times New Roman" w:hAnsi="Times New Roman" w:cs="Times New Roman"/>
        </w:rPr>
        <w:t xml:space="preserve">When Jane (wash) her hair, her neighbour (come) in.  </w:t>
      </w:r>
    </w:p>
    <w:p w14:paraId="7064A18E" w14:textId="232DC8BF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B50BE" w:rsidRPr="00321F65">
        <w:rPr>
          <w:rFonts w:ascii="Times New Roman" w:hAnsi="Times New Roman" w:cs="Times New Roman"/>
        </w:rPr>
        <w:t xml:space="preserve">was washing / was coming  </w:t>
      </w:r>
    </w:p>
    <w:p w14:paraId="327BF3FF" w14:textId="2E7B1025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="008B50BE" w:rsidRPr="00321F65">
        <w:rPr>
          <w:rFonts w:ascii="Times New Roman" w:hAnsi="Times New Roman" w:cs="Times New Roman"/>
        </w:rPr>
        <w:t xml:space="preserve">washed / was coming  </w:t>
      </w:r>
    </w:p>
    <w:p w14:paraId="4826BCF2" w14:textId="42271D3B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="008B50BE" w:rsidRPr="001026DE">
        <w:rPr>
          <w:rFonts w:ascii="Times New Roman" w:hAnsi="Times New Roman" w:cs="Times New Roman"/>
          <w:highlight w:val="green"/>
        </w:rPr>
        <w:t>was washing / came</w:t>
      </w:r>
      <w:r w:rsidR="008B50BE" w:rsidRPr="00321F65">
        <w:rPr>
          <w:rFonts w:ascii="Times New Roman" w:hAnsi="Times New Roman" w:cs="Times New Roman"/>
        </w:rPr>
        <w:t xml:space="preserve">  </w:t>
      </w:r>
    </w:p>
    <w:p w14:paraId="046E4D5E" w14:textId="71992657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</w:t>
      </w:r>
      <w:r w:rsidR="008B50BE" w:rsidRPr="00321F65">
        <w:rPr>
          <w:rFonts w:ascii="Times New Roman" w:hAnsi="Times New Roman" w:cs="Times New Roman"/>
        </w:rPr>
        <w:t xml:space="preserve">washed / came </w:t>
      </w:r>
    </w:p>
    <w:p w14:paraId="4AC3F46E" w14:textId="77777777" w:rsidR="00317AAF" w:rsidRPr="00321F65" w:rsidRDefault="00317AAF" w:rsidP="00321F65">
      <w:pPr>
        <w:rPr>
          <w:rFonts w:ascii="Times New Roman" w:hAnsi="Times New Roman" w:cs="Times New Roman"/>
        </w:rPr>
      </w:pPr>
    </w:p>
    <w:p w14:paraId="6ABB9B4B" w14:textId="6A38F4EB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17AAF" w:rsidRPr="00321F65">
        <w:rPr>
          <w:rFonts w:ascii="Times New Roman" w:hAnsi="Times New Roman" w:cs="Times New Roman"/>
        </w:rPr>
        <w:t xml:space="preserve">. </w:t>
      </w:r>
      <w:r w:rsidR="008B50BE" w:rsidRPr="00321F65">
        <w:rPr>
          <w:rFonts w:ascii="Times New Roman" w:hAnsi="Times New Roman" w:cs="Times New Roman"/>
        </w:rPr>
        <w:t xml:space="preserve">Susan (break) her leg while she (ski).  </w:t>
      </w:r>
    </w:p>
    <w:p w14:paraId="7D6E63B3" w14:textId="2618B909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B50BE" w:rsidRPr="00321F65">
        <w:rPr>
          <w:rFonts w:ascii="Times New Roman" w:hAnsi="Times New Roman" w:cs="Times New Roman"/>
        </w:rPr>
        <w:t xml:space="preserve">was breaking / was skiing  </w:t>
      </w:r>
    </w:p>
    <w:p w14:paraId="387438D6" w14:textId="1D7F43B2" w:rsidR="00317AAF" w:rsidRPr="00321F65" w:rsidRDefault="00321F65" w:rsidP="00321F65">
      <w:pPr>
        <w:rPr>
          <w:rFonts w:ascii="Times New Roman" w:hAnsi="Times New Roman" w:cs="Times New Roman"/>
        </w:rPr>
      </w:pPr>
      <w:r w:rsidRPr="001026DE">
        <w:rPr>
          <w:rFonts w:ascii="Times New Roman" w:hAnsi="Times New Roman" w:cs="Times New Roman"/>
          <w:highlight w:val="green"/>
        </w:rPr>
        <w:t xml:space="preserve">B </w:t>
      </w:r>
      <w:r w:rsidR="008B50BE" w:rsidRPr="001026DE">
        <w:rPr>
          <w:rFonts w:ascii="Times New Roman" w:hAnsi="Times New Roman" w:cs="Times New Roman"/>
          <w:highlight w:val="green"/>
        </w:rPr>
        <w:t>broke / was skiing</w:t>
      </w:r>
      <w:r w:rsidR="008B50BE" w:rsidRPr="00321F65">
        <w:rPr>
          <w:rFonts w:ascii="Times New Roman" w:hAnsi="Times New Roman" w:cs="Times New Roman"/>
        </w:rPr>
        <w:t xml:space="preserve">  </w:t>
      </w:r>
    </w:p>
    <w:p w14:paraId="0BCF353F" w14:textId="3654CAB2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="008B50BE" w:rsidRPr="00321F65">
        <w:rPr>
          <w:rFonts w:ascii="Times New Roman" w:hAnsi="Times New Roman" w:cs="Times New Roman"/>
        </w:rPr>
        <w:t xml:space="preserve">broke / skied  </w:t>
      </w:r>
    </w:p>
    <w:p w14:paraId="07FBBF31" w14:textId="6DF0EFFE" w:rsidR="00317AAF" w:rsidRPr="00321F65" w:rsidRDefault="00321F65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</w:t>
      </w:r>
      <w:r w:rsidR="008B50BE" w:rsidRPr="00321F65">
        <w:rPr>
          <w:rFonts w:ascii="Times New Roman" w:hAnsi="Times New Roman" w:cs="Times New Roman"/>
        </w:rPr>
        <w:t xml:space="preserve">was breaking / was skiing </w:t>
      </w:r>
    </w:p>
    <w:tbl>
      <w:tblPr>
        <w:tblW w:w="2540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02"/>
      </w:tblGrid>
      <w:tr w:rsidR="00321F65" w:rsidRPr="00321F65" w14:paraId="7A082C94" w14:textId="77777777" w:rsidTr="00321F65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772948" w14:textId="77777777" w:rsidR="00321F65" w:rsidRDefault="00321F65" w:rsidP="00321F65">
            <w:pPr>
              <w:rPr>
                <w:rFonts w:ascii="Times New Roman" w:hAnsi="Times New Roman" w:cs="Times New Roman"/>
              </w:rPr>
            </w:pPr>
          </w:p>
          <w:p w14:paraId="5A2935F7" w14:textId="0A964E45" w:rsidR="00321F65" w:rsidRPr="00321F65" w:rsidRDefault="00321F65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321F65">
              <w:rPr>
                <w:rFonts w:ascii="Times New Roman" w:hAnsi="Times New Roman" w:cs="Times New Roman"/>
              </w:rPr>
              <w:t xml:space="preserve">I </w:t>
            </w:r>
            <w:r w:rsidR="001026DE">
              <w:rPr>
                <w:rFonts w:ascii="Times New Roman" w:hAnsi="Times New Roman" w:cs="Times New Roman"/>
              </w:rPr>
              <w:t>(go)</w:t>
            </w:r>
            <w:r w:rsidRPr="00321F65">
              <w:rPr>
                <w:rFonts w:ascii="Times New Roman" w:hAnsi="Times New Roman" w:cs="Times New Roman"/>
              </w:rPr>
              <w:t xml:space="preserve"> to bed very late last night.</w:t>
            </w:r>
          </w:p>
        </w:tc>
      </w:tr>
      <w:tr w:rsidR="00321F65" w:rsidRPr="00321F65" w14:paraId="034F5A3E" w14:textId="77777777" w:rsidTr="00321F65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23B122" w14:textId="29AEA224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21F65">
              <w:rPr>
                <w:rFonts w:ascii="Times New Roman" w:hAnsi="Times New Roman" w:cs="Times New Roman"/>
              </w:rPr>
              <w:t xml:space="preserve"> </w:t>
            </w:r>
            <w:r w:rsidRPr="001026DE">
              <w:rPr>
                <w:rFonts w:ascii="Times New Roman" w:hAnsi="Times New Roman" w:cs="Times New Roman"/>
                <w:highlight w:val="green"/>
              </w:rPr>
              <w:t>went</w:t>
            </w:r>
          </w:p>
        </w:tc>
      </w:tr>
      <w:tr w:rsidR="00321F65" w:rsidRPr="00321F65" w14:paraId="5817EFC2" w14:textId="77777777" w:rsidTr="00321F65">
        <w:tblPrEx>
          <w:tblBorders>
            <w:top w:val="none" w:sz="0" w:space="0" w:color="auto"/>
          </w:tblBorders>
        </w:tblPrEx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8EA9E2" w14:textId="275AB37B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321F65">
              <w:rPr>
                <w:rFonts w:ascii="Times New Roman" w:hAnsi="Times New Roman" w:cs="Times New Roman"/>
              </w:rPr>
              <w:t xml:space="preserve"> have gone</w:t>
            </w:r>
          </w:p>
        </w:tc>
      </w:tr>
      <w:tr w:rsidR="00321F65" w:rsidRPr="00321F65" w14:paraId="47242A0A" w14:textId="77777777" w:rsidTr="00321F65">
        <w:tblPrEx>
          <w:tblBorders>
            <w:top w:val="none" w:sz="0" w:space="0" w:color="auto"/>
          </w:tblBorders>
        </w:tblPrEx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14C706" w14:textId="02DF211D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21F65">
              <w:rPr>
                <w:rFonts w:ascii="Times New Roman" w:hAnsi="Times New Roman" w:cs="Times New Roman"/>
              </w:rPr>
              <w:t xml:space="preserve"> go</w:t>
            </w:r>
          </w:p>
        </w:tc>
      </w:tr>
      <w:tr w:rsidR="00321F65" w:rsidRPr="00321F65" w14:paraId="09060EA6" w14:textId="77777777" w:rsidTr="00321F65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DE2388" w14:textId="1612AD0E" w:rsidR="00321F65" w:rsidRPr="00321F65" w:rsidRDefault="00321F65" w:rsidP="0032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21F65">
              <w:rPr>
                <w:rFonts w:ascii="Times New Roman" w:hAnsi="Times New Roman" w:cs="Times New Roman"/>
              </w:rPr>
              <w:t xml:space="preserve"> was going</w:t>
            </w:r>
          </w:p>
        </w:tc>
      </w:tr>
    </w:tbl>
    <w:p w14:paraId="456B5DC9" w14:textId="77777777" w:rsidR="007A6948" w:rsidRPr="00321F65" w:rsidRDefault="007A6948" w:rsidP="00321F65">
      <w:pPr>
        <w:rPr>
          <w:rFonts w:ascii="Times New Roman" w:hAnsi="Times New Roman" w:cs="Times New Roman"/>
        </w:rPr>
      </w:pPr>
    </w:p>
    <w:p w14:paraId="0C938CA2" w14:textId="77777777" w:rsidR="00317AAF" w:rsidRPr="00321F65" w:rsidRDefault="00317AAF" w:rsidP="00321F65">
      <w:pPr>
        <w:rPr>
          <w:rFonts w:ascii="Times New Roman" w:hAnsi="Times New Roman" w:cs="Times New Roman"/>
        </w:rPr>
      </w:pPr>
    </w:p>
    <w:p w14:paraId="3F20A93A" w14:textId="20F9EF79" w:rsidR="003D5FB3" w:rsidRPr="00321F65" w:rsidRDefault="00317AAF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Ex.</w:t>
      </w:r>
      <w:r w:rsidR="005560BF">
        <w:rPr>
          <w:rFonts w:ascii="Times New Roman" w:hAnsi="Times New Roman" w:cs="Times New Roman"/>
        </w:rPr>
        <w:t xml:space="preserve"> 3</w:t>
      </w:r>
      <w:r w:rsidRPr="00321F65">
        <w:rPr>
          <w:rFonts w:ascii="Times New Roman" w:hAnsi="Times New Roman" w:cs="Times New Roman"/>
        </w:rPr>
        <w:t xml:space="preserve"> Choose the correct sentence</w:t>
      </w:r>
    </w:p>
    <w:p w14:paraId="3697092A" w14:textId="77777777" w:rsidR="00317AAF" w:rsidRPr="00321F65" w:rsidRDefault="00317AAF" w:rsidP="00321F65">
      <w:pPr>
        <w:rPr>
          <w:rFonts w:ascii="Times New Roman" w:hAnsi="Times New Roman" w:cs="Times New Roman"/>
        </w:rPr>
      </w:pPr>
    </w:p>
    <w:p w14:paraId="6FBB2536" w14:textId="798F89A4" w:rsidR="00317AAF" w:rsidRPr="00321F65" w:rsidRDefault="00317AAF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1.</w:t>
      </w:r>
    </w:p>
    <w:p w14:paraId="5AA1D693" w14:textId="4345657D" w:rsidR="00317AAF" w:rsidRPr="00321F65" w:rsidRDefault="001026DE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3D5FB3" w:rsidRPr="009A65E9">
        <w:rPr>
          <w:rFonts w:ascii="Times New Roman" w:hAnsi="Times New Roman" w:cs="Times New Roman"/>
          <w:highlight w:val="green"/>
        </w:rPr>
        <w:t>I have hurt my leg</w:t>
      </w:r>
      <w:r w:rsidR="003D5FB3" w:rsidRPr="00321F65">
        <w:rPr>
          <w:rFonts w:ascii="Times New Roman" w:hAnsi="Times New Roman" w:cs="Times New Roman"/>
        </w:rPr>
        <w:t xml:space="preserve">.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NAME=\"task-1\" VALUE=\"I has hurt my leg.\"&gt;"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 </w:t>
      </w:r>
    </w:p>
    <w:p w14:paraId="767E0DEB" w14:textId="439AF004" w:rsidR="00317AAF" w:rsidRPr="00321F65" w:rsidRDefault="001026DE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="003D5FB3" w:rsidRPr="00321F65">
        <w:rPr>
          <w:rFonts w:ascii="Times New Roman" w:hAnsi="Times New Roman" w:cs="Times New Roman"/>
        </w:rPr>
        <w:t xml:space="preserve">I has hurt my leg.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NAME=\"task-1\" VALUE=\"I have hurted my leg.\"&gt;"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 </w:t>
      </w:r>
    </w:p>
    <w:p w14:paraId="6308F11B" w14:textId="29F692BC" w:rsidR="003D5FB3" w:rsidRPr="00321F65" w:rsidRDefault="001026DE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="003D5FB3" w:rsidRPr="00321F65">
        <w:rPr>
          <w:rFonts w:ascii="Times New Roman" w:hAnsi="Times New Roman" w:cs="Times New Roman"/>
        </w:rPr>
        <w:t>I have hurted my leg.</w:t>
      </w:r>
    </w:p>
    <w:p w14:paraId="69168D3F" w14:textId="77777777" w:rsidR="003D5FB3" w:rsidRPr="00321F65" w:rsidRDefault="003D5FB3" w:rsidP="00321F65">
      <w:pPr>
        <w:rPr>
          <w:rFonts w:ascii="Times New Roman" w:hAnsi="Times New Roman" w:cs="Times New Roman"/>
        </w:rPr>
      </w:pPr>
    </w:p>
    <w:p w14:paraId="0F71CFE5" w14:textId="1C414A8D" w:rsidR="00317AAF" w:rsidRPr="00321F65" w:rsidRDefault="00317AAF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2.</w:t>
      </w:r>
    </w:p>
    <w:p w14:paraId="2B44505F" w14:textId="7368027F" w:rsidR="00317AAF" w:rsidRPr="00321F65" w:rsidRDefault="001026DE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3D5FB3" w:rsidRPr="009A65E9">
        <w:rPr>
          <w:rFonts w:ascii="Times New Roman" w:hAnsi="Times New Roman" w:cs="Times New Roman"/>
          <w:highlight w:val="green"/>
        </w:rPr>
        <w:fldChar w:fldCharType="begin"/>
      </w:r>
      <w:r w:rsidR="003D5FB3" w:rsidRPr="009A65E9">
        <w:rPr>
          <w:rFonts w:ascii="Times New Roman" w:hAnsi="Times New Roman" w:cs="Times New Roman"/>
          <w:highlight w:val="green"/>
        </w:rPr>
        <w:instrText xml:space="preserve"> PRIVATE "&lt;INPUT TYPE=\"radio\" NAME=\"task-2\" VALUE=\"She has already passed her exam. Congratulations!\"&gt;" </w:instrText>
      </w:r>
      <w:r w:rsidR="003D5FB3" w:rsidRPr="009A65E9">
        <w:rPr>
          <w:rFonts w:ascii="Times New Roman" w:hAnsi="Times New Roman" w:cs="Times New Roman"/>
          <w:highlight w:val="green"/>
        </w:rPr>
        <w:fldChar w:fldCharType="end"/>
      </w:r>
      <w:r w:rsidR="003D5FB3" w:rsidRPr="009A65E9">
        <w:rPr>
          <w:rFonts w:ascii="Times New Roman" w:hAnsi="Times New Roman" w:cs="Times New Roman"/>
          <w:highlight w:val="green"/>
        </w:rPr>
        <w:t>She has already passed her exam. Congratulations!</w:t>
      </w:r>
      <w:r w:rsidR="003D5FB3" w:rsidRPr="00321F65">
        <w:rPr>
          <w:rFonts w:ascii="Times New Roman" w:hAnsi="Times New Roman" w:cs="Times New Roman"/>
        </w:rPr>
        <w:t xml:space="preserve">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NAME=\"task-2\" VALUE=\"She have already passed her exam. Congratulations!\"&gt;"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 </w:t>
      </w:r>
    </w:p>
    <w:p w14:paraId="0F97CB80" w14:textId="7834B7EC" w:rsidR="00317AAF" w:rsidRPr="00321F65" w:rsidRDefault="001026DE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="003D5FB3" w:rsidRPr="00321F65">
        <w:rPr>
          <w:rFonts w:ascii="Times New Roman" w:hAnsi="Times New Roman" w:cs="Times New Roman"/>
        </w:rPr>
        <w:t xml:space="preserve">She have already passed her exam. Congratulations!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NAME=\"task-2\" VALUE=\"She haves already passed her exam. Congratulations!\"&gt;"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 </w:t>
      </w:r>
    </w:p>
    <w:p w14:paraId="21358E11" w14:textId="1980C742" w:rsidR="003D5FB3" w:rsidRPr="00321F65" w:rsidRDefault="001026DE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="003D5FB3" w:rsidRPr="00321F65">
        <w:rPr>
          <w:rFonts w:ascii="Times New Roman" w:hAnsi="Times New Roman" w:cs="Times New Roman"/>
        </w:rPr>
        <w:t>She haves already passed her exam. Congratulations!</w:t>
      </w:r>
    </w:p>
    <w:p w14:paraId="1E97F666" w14:textId="77777777" w:rsidR="003D5FB3" w:rsidRPr="00321F65" w:rsidRDefault="003D5FB3" w:rsidP="00321F65">
      <w:pPr>
        <w:rPr>
          <w:rFonts w:ascii="Times New Roman" w:hAnsi="Times New Roman" w:cs="Times New Roman"/>
        </w:rPr>
      </w:pPr>
    </w:p>
    <w:p w14:paraId="7C00DD09" w14:textId="482C8F4A" w:rsidR="00317AAF" w:rsidRPr="00321F65" w:rsidRDefault="00317AAF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3.</w:t>
      </w:r>
    </w:p>
    <w:p w14:paraId="7081EECF" w14:textId="7C68DF74" w:rsidR="00317AAF" w:rsidRPr="00321F65" w:rsidRDefault="001026DE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NAME=\"task-3\" VALUE=\"My parents have just came back home.\"&gt;"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My parents have just came back home.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NAME=\"task-3\" VALUE=\"My parents has just come back home.\"&gt;"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 </w:t>
      </w:r>
    </w:p>
    <w:p w14:paraId="55AC2618" w14:textId="5E5152FC" w:rsidR="00317AAF" w:rsidRPr="00321F65" w:rsidRDefault="001026DE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="003D5FB3" w:rsidRPr="00321F65">
        <w:rPr>
          <w:rFonts w:ascii="Times New Roman" w:hAnsi="Times New Roman" w:cs="Times New Roman"/>
        </w:rPr>
        <w:t xml:space="preserve">My parents has just come back home.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NAME=\"task-3\" VALUE=\"My parents have just come back home.\"&gt;"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 </w:t>
      </w:r>
    </w:p>
    <w:p w14:paraId="46D460D3" w14:textId="70E97279" w:rsidR="003D5FB3" w:rsidRPr="00321F65" w:rsidRDefault="001026DE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="003D5FB3" w:rsidRPr="009A65E9">
        <w:rPr>
          <w:rFonts w:ascii="Times New Roman" w:hAnsi="Times New Roman" w:cs="Times New Roman"/>
          <w:highlight w:val="green"/>
        </w:rPr>
        <w:t>My parents have just come back home.</w:t>
      </w:r>
    </w:p>
    <w:p w14:paraId="5C935A37" w14:textId="77777777" w:rsidR="003D5FB3" w:rsidRPr="00321F65" w:rsidRDefault="003D5FB3" w:rsidP="00321F65">
      <w:pPr>
        <w:rPr>
          <w:rFonts w:ascii="Times New Roman" w:hAnsi="Times New Roman" w:cs="Times New Roman"/>
        </w:rPr>
      </w:pPr>
    </w:p>
    <w:p w14:paraId="21E65AE9" w14:textId="77777777" w:rsidR="00317AAF" w:rsidRPr="00321F65" w:rsidRDefault="00317AAF" w:rsidP="00321F65">
      <w:pPr>
        <w:rPr>
          <w:rFonts w:ascii="Times New Roman" w:hAnsi="Times New Roman" w:cs="Times New Roman"/>
        </w:rPr>
      </w:pPr>
    </w:p>
    <w:p w14:paraId="1D3A7104" w14:textId="77777777" w:rsidR="00317AAF" w:rsidRPr="00321F65" w:rsidRDefault="00317AAF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4.</w:t>
      </w:r>
    </w:p>
    <w:p w14:paraId="52A4EE37" w14:textId="46D97F7F" w:rsidR="00317AAF" w:rsidRPr="00321F65" w:rsidRDefault="001026DE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NAME=\"task-4\" VALUE=\"Has Mark finded his keys yet?\"&gt;"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Has Mark finded his keys yet?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NAME=\"task-4\" VALUE=\"Has Mark found his keys yet?\"&gt;"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 </w:t>
      </w:r>
    </w:p>
    <w:p w14:paraId="4C5D83FF" w14:textId="20FD0893" w:rsidR="00317AAF" w:rsidRPr="00321F65" w:rsidRDefault="001026DE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="003D5FB3" w:rsidRPr="009A65E9">
        <w:rPr>
          <w:rFonts w:ascii="Times New Roman" w:hAnsi="Times New Roman" w:cs="Times New Roman"/>
          <w:highlight w:val="green"/>
        </w:rPr>
        <w:t>Has Mark found his keys yet?</w:t>
      </w:r>
      <w:r w:rsidR="003D5FB3" w:rsidRPr="00321F65">
        <w:rPr>
          <w:rFonts w:ascii="Times New Roman" w:hAnsi="Times New Roman" w:cs="Times New Roman"/>
        </w:rPr>
        <w:t xml:space="preserve">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NAME=\"task-4\" VALUE=\"Have Mark found his keys yet?\"&gt;"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 </w:t>
      </w:r>
    </w:p>
    <w:p w14:paraId="1BF8C879" w14:textId="263EB649" w:rsidR="003D5FB3" w:rsidRPr="00321F65" w:rsidRDefault="001026DE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="003D5FB3" w:rsidRPr="00321F65">
        <w:rPr>
          <w:rFonts w:ascii="Times New Roman" w:hAnsi="Times New Roman" w:cs="Times New Roman"/>
        </w:rPr>
        <w:t>Have Mark found his keys yet?</w:t>
      </w:r>
    </w:p>
    <w:p w14:paraId="322F914A" w14:textId="77777777" w:rsidR="003D5FB3" w:rsidRPr="00321F65" w:rsidRDefault="003D5FB3" w:rsidP="00321F65">
      <w:pPr>
        <w:rPr>
          <w:rFonts w:ascii="Times New Roman" w:hAnsi="Times New Roman" w:cs="Times New Roman"/>
        </w:rPr>
      </w:pPr>
    </w:p>
    <w:p w14:paraId="4C4E8F14" w14:textId="7CD3DA30" w:rsidR="00317AAF" w:rsidRPr="00321F65" w:rsidRDefault="00317AAF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5.</w:t>
      </w:r>
    </w:p>
    <w:p w14:paraId="2816F5FE" w14:textId="4EE3E1EA" w:rsidR="00317AAF" w:rsidRPr="00321F65" w:rsidRDefault="001026DE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NAME=\"task-5\" VALUE=\"- Have they washed their hair? - Yes, they have.\"&gt;"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- </w:t>
      </w:r>
      <w:r w:rsidR="003D5FB3" w:rsidRPr="009A65E9">
        <w:rPr>
          <w:rFonts w:ascii="Times New Roman" w:hAnsi="Times New Roman" w:cs="Times New Roman"/>
          <w:highlight w:val="green"/>
        </w:rPr>
        <w:t>Have they washed their hair? - Yes, they have</w:t>
      </w:r>
      <w:r w:rsidR="003D5FB3" w:rsidRPr="00321F65">
        <w:rPr>
          <w:rFonts w:ascii="Times New Roman" w:hAnsi="Times New Roman" w:cs="Times New Roman"/>
        </w:rPr>
        <w:t xml:space="preserve">.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NAME=\"task-5\" VALUE=\"- Has they washed their hair? - Yes, they have.\"&gt;"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 </w:t>
      </w:r>
    </w:p>
    <w:p w14:paraId="3E5F8C52" w14:textId="175EAE38" w:rsidR="00317AAF" w:rsidRPr="00321F65" w:rsidRDefault="001026DE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="003D5FB3" w:rsidRPr="00321F65">
        <w:rPr>
          <w:rFonts w:ascii="Times New Roman" w:hAnsi="Times New Roman" w:cs="Times New Roman"/>
        </w:rPr>
        <w:t xml:space="preserve">- Has they washed their hair? - Yes, they have.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NAME=\"task-5\" VALUE=\"- Have they washed their hair? - Yes, they washed.\"&gt;"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 </w:t>
      </w:r>
    </w:p>
    <w:p w14:paraId="65E59AB9" w14:textId="264E5683" w:rsidR="003D5FB3" w:rsidRPr="00321F65" w:rsidRDefault="001026DE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="003D5FB3" w:rsidRPr="00321F65">
        <w:rPr>
          <w:rFonts w:ascii="Times New Roman" w:hAnsi="Times New Roman" w:cs="Times New Roman"/>
        </w:rPr>
        <w:t>- Have they washed their hair? - Yes, they washed.</w:t>
      </w:r>
    </w:p>
    <w:p w14:paraId="346D990E" w14:textId="77777777" w:rsidR="003D5FB3" w:rsidRPr="00321F65" w:rsidRDefault="003D5FB3" w:rsidP="00321F65">
      <w:pPr>
        <w:rPr>
          <w:rFonts w:ascii="Times New Roman" w:hAnsi="Times New Roman" w:cs="Times New Roman"/>
        </w:rPr>
      </w:pPr>
    </w:p>
    <w:p w14:paraId="2354423C" w14:textId="727DB2C3" w:rsidR="00317AAF" w:rsidRPr="00321F65" w:rsidRDefault="00317AAF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6.</w:t>
      </w:r>
    </w:p>
    <w:p w14:paraId="7CF757FB" w14:textId="3D2B2839" w:rsidR="00317AAF" w:rsidRPr="00321F65" w:rsidRDefault="00595A58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NAME=\"task-6\" VALUE=\"Has it stopped raining already? - Yes, it has.\"&gt;"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Has it stopped raining already? - Yes, it has.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NAME=\"task-6\" VALUE=\"Has it stopped raining yet? - No, its not.\"&gt;"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 </w:t>
      </w:r>
    </w:p>
    <w:p w14:paraId="2399AFF0" w14:textId="3BB2EBF2" w:rsidR="00317AAF" w:rsidRPr="00321F65" w:rsidRDefault="00595A58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="003D5FB3" w:rsidRPr="00321F65">
        <w:rPr>
          <w:rFonts w:ascii="Times New Roman" w:hAnsi="Times New Roman" w:cs="Times New Roman"/>
        </w:rPr>
        <w:t xml:space="preserve">Has it stopped raining yet? - No, its not.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NAME=\"task-6\" VALUE=\"Has it stopped raining yet? - No, it hasn't.\"&gt;"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 </w:t>
      </w:r>
    </w:p>
    <w:p w14:paraId="6B956C80" w14:textId="5A128991" w:rsidR="003D5FB3" w:rsidRPr="00321F65" w:rsidRDefault="00595A58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="003D5FB3" w:rsidRPr="009A65E9">
        <w:rPr>
          <w:rFonts w:ascii="Times New Roman" w:hAnsi="Times New Roman" w:cs="Times New Roman"/>
          <w:highlight w:val="green"/>
        </w:rPr>
        <w:t>Has it stopped raining yet? - No, it hasn't.</w:t>
      </w:r>
    </w:p>
    <w:p w14:paraId="5E70501A" w14:textId="77777777" w:rsidR="003D5FB3" w:rsidRPr="00321F65" w:rsidRDefault="003D5FB3" w:rsidP="00321F65">
      <w:pPr>
        <w:rPr>
          <w:rFonts w:ascii="Times New Roman" w:hAnsi="Times New Roman" w:cs="Times New Roman"/>
        </w:rPr>
      </w:pPr>
    </w:p>
    <w:p w14:paraId="304C502A" w14:textId="7AAC1FBD" w:rsidR="00317AAF" w:rsidRPr="00321F65" w:rsidRDefault="00317AAF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7.</w:t>
      </w:r>
    </w:p>
    <w:p w14:paraId="08AE632D" w14:textId="143453AC" w:rsidR="00317AAF" w:rsidRPr="00321F65" w:rsidRDefault="00595A58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NAME=\"task-7\" VALUE=\"- Have you ever been to Japan?  - No, I haven't.\"&gt;"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- </w:t>
      </w:r>
      <w:r w:rsidR="003D5FB3" w:rsidRPr="009A65E9">
        <w:rPr>
          <w:rFonts w:ascii="Times New Roman" w:hAnsi="Times New Roman" w:cs="Times New Roman"/>
          <w:highlight w:val="green"/>
        </w:rPr>
        <w:t>Have you ever been to Japan? - No, I haven't.</w:t>
      </w:r>
      <w:r w:rsidR="003D5FB3" w:rsidRPr="00321F65">
        <w:rPr>
          <w:rFonts w:ascii="Times New Roman" w:hAnsi="Times New Roman" w:cs="Times New Roman"/>
        </w:rPr>
        <w:t xml:space="preserve">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NAME=\"task-7\" VALUE=\"- Have you ever been in Japan? - Yes, I have.\"&gt;"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 </w:t>
      </w:r>
    </w:p>
    <w:p w14:paraId="3F394D04" w14:textId="367AB8B7" w:rsidR="00317AAF" w:rsidRPr="00321F65" w:rsidRDefault="00595A58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="003D5FB3" w:rsidRPr="00321F65">
        <w:rPr>
          <w:rFonts w:ascii="Times New Roman" w:hAnsi="Times New Roman" w:cs="Times New Roman"/>
        </w:rPr>
        <w:t xml:space="preserve">- Have you ever been in Japan? - Yes, I have.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NAME=\"task-7\" VALUE=\"- Have you ever was in Japan? - Yes, I have visited Japan twice.\"&gt;"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 </w:t>
      </w:r>
    </w:p>
    <w:p w14:paraId="15BDDAFA" w14:textId="1D0D060C" w:rsidR="003D5FB3" w:rsidRPr="00321F65" w:rsidRDefault="00595A58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="003D5FB3" w:rsidRPr="00321F65">
        <w:rPr>
          <w:rFonts w:ascii="Times New Roman" w:hAnsi="Times New Roman" w:cs="Times New Roman"/>
        </w:rPr>
        <w:t>- Have you ever was in Japan? - Yes, I have visited Japan twice.</w:t>
      </w:r>
    </w:p>
    <w:p w14:paraId="2F866105" w14:textId="77777777" w:rsidR="003D5FB3" w:rsidRPr="00321F65" w:rsidRDefault="003D5FB3" w:rsidP="00321F65">
      <w:pPr>
        <w:rPr>
          <w:rFonts w:ascii="Times New Roman" w:hAnsi="Times New Roman" w:cs="Times New Roman"/>
        </w:rPr>
      </w:pPr>
    </w:p>
    <w:p w14:paraId="53E5FF47" w14:textId="397F2CEC" w:rsidR="00317AAF" w:rsidRPr="00321F65" w:rsidRDefault="00317AAF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8.</w:t>
      </w:r>
    </w:p>
    <w:p w14:paraId="7DB69C22" w14:textId="7C93E0AE" w:rsidR="00317AAF" w:rsidRPr="00321F65" w:rsidRDefault="00595A58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NAME=\"task-8\" VALUE=\"What have she learnt?\"&gt;"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What have she learnt?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NAME=\"task-8\" VALUE=\"What has she learnt?\"&gt;"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 </w:t>
      </w:r>
    </w:p>
    <w:p w14:paraId="0B891979" w14:textId="501F6181" w:rsidR="00317AAF" w:rsidRPr="00321F65" w:rsidRDefault="00595A58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="003D5FB3" w:rsidRPr="009A65E9">
        <w:rPr>
          <w:rFonts w:ascii="Times New Roman" w:hAnsi="Times New Roman" w:cs="Times New Roman"/>
          <w:highlight w:val="green"/>
        </w:rPr>
        <w:t>What has she learnt?</w:t>
      </w:r>
      <w:r w:rsidR="003D5FB3" w:rsidRPr="00321F65">
        <w:rPr>
          <w:rFonts w:ascii="Times New Roman" w:hAnsi="Times New Roman" w:cs="Times New Roman"/>
        </w:rPr>
        <w:t xml:space="preserve"> </w:t>
      </w:r>
      <w:r w:rsidR="003D5FB3" w:rsidRPr="00321F65">
        <w:rPr>
          <w:rFonts w:ascii="Times New Roman" w:hAnsi="Times New Roman" w:cs="Times New Roman"/>
        </w:rPr>
        <w:fldChar w:fldCharType="begin"/>
      </w:r>
      <w:r w:rsidR="003D5FB3" w:rsidRPr="00321F65">
        <w:rPr>
          <w:rFonts w:ascii="Times New Roman" w:hAnsi="Times New Roman" w:cs="Times New Roman"/>
        </w:rPr>
        <w:instrText xml:space="preserve"> PRIVATE "&lt;INPUT TYPE=\"radio\" NAME=\"task-8\" VALUE=\"What has she learning?\"&gt;" </w:instrText>
      </w:r>
      <w:r w:rsidR="003D5FB3" w:rsidRPr="00321F65">
        <w:rPr>
          <w:rFonts w:ascii="Times New Roman" w:hAnsi="Times New Roman" w:cs="Times New Roman"/>
        </w:rPr>
        <w:fldChar w:fldCharType="end"/>
      </w:r>
      <w:r w:rsidR="003D5FB3" w:rsidRPr="00321F65">
        <w:rPr>
          <w:rFonts w:ascii="Times New Roman" w:hAnsi="Times New Roman" w:cs="Times New Roman"/>
        </w:rPr>
        <w:t xml:space="preserve"> </w:t>
      </w:r>
    </w:p>
    <w:p w14:paraId="5144B922" w14:textId="5EEC7A16" w:rsidR="003D5FB3" w:rsidRPr="00321F65" w:rsidRDefault="00595A58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="003D5FB3" w:rsidRPr="00321F65">
        <w:rPr>
          <w:rFonts w:ascii="Times New Roman" w:hAnsi="Times New Roman" w:cs="Times New Roman"/>
        </w:rPr>
        <w:t>What has she learning?</w:t>
      </w:r>
    </w:p>
    <w:p w14:paraId="547F2FA8" w14:textId="77777777" w:rsidR="003D5FB3" w:rsidRPr="00321F65" w:rsidRDefault="003D5FB3" w:rsidP="00321F65">
      <w:pPr>
        <w:rPr>
          <w:rFonts w:ascii="Times New Roman" w:hAnsi="Times New Roman" w:cs="Times New Roman"/>
        </w:rPr>
      </w:pPr>
    </w:p>
    <w:p w14:paraId="7935F165" w14:textId="27D671BF" w:rsidR="00317AAF" w:rsidRPr="00321F65" w:rsidRDefault="00317AAF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9.</w:t>
      </w:r>
      <w:r w:rsidR="003D5FB3" w:rsidRPr="00321F65">
        <w:rPr>
          <w:rFonts w:ascii="Times New Roman" w:hAnsi="Times New Roman" w:cs="Times New Roman"/>
        </w:rPr>
        <w:t xml:space="preserve"> </w:t>
      </w:r>
    </w:p>
    <w:p w14:paraId="68D67870" w14:textId="77777777" w:rsidR="00317AAF" w:rsidRPr="00321F65" w:rsidRDefault="003D5FB3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NAME=\"task-9\" VALUE=\"They haven't done it yet.\"&gt;"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They haven't done it yet.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NAME=\"task-9\" VALUE=\"They have not just done it.\"&gt;"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0C06A689" w14:textId="77777777" w:rsidR="00317AAF" w:rsidRPr="00321F65" w:rsidRDefault="003D5FB3" w:rsidP="00321F65">
      <w:pPr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highlight w:val="green"/>
        </w:rPr>
        <w:t xml:space="preserve">They have not just done it. </w:t>
      </w:r>
      <w:r w:rsidRPr="009A65E9">
        <w:rPr>
          <w:rFonts w:ascii="Times New Roman" w:hAnsi="Times New Roman" w:cs="Times New Roman"/>
          <w:highlight w:val="green"/>
        </w:rPr>
        <w:fldChar w:fldCharType="begin"/>
      </w:r>
      <w:r w:rsidRPr="009A65E9">
        <w:rPr>
          <w:rFonts w:ascii="Times New Roman" w:hAnsi="Times New Roman" w:cs="Times New Roman"/>
          <w:highlight w:val="green"/>
        </w:rPr>
        <w:instrText xml:space="preserve"> PRIVATE "&lt;INPUT TYPE=\"radio\" NAME=\"task-9\" VALUE=\"They has not done it already.\"&gt;" </w:instrText>
      </w:r>
      <w:r w:rsidRPr="009A65E9">
        <w:rPr>
          <w:rFonts w:ascii="Times New Roman" w:hAnsi="Times New Roman" w:cs="Times New Roman"/>
          <w:highlight w:val="gree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2E5425DC" w14:textId="762F856C" w:rsidR="003D5FB3" w:rsidRPr="00321F65" w:rsidRDefault="003D5FB3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They has not done it already.</w:t>
      </w:r>
    </w:p>
    <w:p w14:paraId="6D3D3CFD" w14:textId="77777777" w:rsidR="003D5FB3" w:rsidRPr="00321F65" w:rsidRDefault="003D5FB3" w:rsidP="00321F65">
      <w:pPr>
        <w:rPr>
          <w:rFonts w:ascii="Times New Roman" w:hAnsi="Times New Roman" w:cs="Times New Roman"/>
        </w:rPr>
      </w:pPr>
    </w:p>
    <w:p w14:paraId="3310075C" w14:textId="08F73635" w:rsidR="00317AAF" w:rsidRPr="00321F65" w:rsidRDefault="00317AAF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10.</w:t>
      </w:r>
    </w:p>
    <w:p w14:paraId="0EE7444E" w14:textId="77777777" w:rsidR="00317AAF" w:rsidRPr="00321F65" w:rsidRDefault="003D5FB3" w:rsidP="00321F65">
      <w:pPr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highlight w:val="green"/>
        </w:rPr>
        <w:fldChar w:fldCharType="begin"/>
      </w:r>
      <w:r w:rsidRPr="009A65E9">
        <w:rPr>
          <w:rFonts w:ascii="Times New Roman" w:hAnsi="Times New Roman" w:cs="Times New Roman"/>
          <w:highlight w:val="green"/>
        </w:rPr>
        <w:instrText xml:space="preserve"> PRIVATE "&lt;INPUT TYPE=\"radio\" NAME=\"task-10\" VALUE=\"My sister hasn't gone to Canada.\"&gt;" </w:instrText>
      </w:r>
      <w:r w:rsidRPr="009A65E9">
        <w:rPr>
          <w:rFonts w:ascii="Times New Roman" w:hAnsi="Times New Roman" w:cs="Times New Roman"/>
          <w:highlight w:val="green"/>
        </w:rPr>
        <w:fldChar w:fldCharType="end"/>
      </w:r>
      <w:r w:rsidRPr="009A65E9">
        <w:rPr>
          <w:rFonts w:ascii="Times New Roman" w:hAnsi="Times New Roman" w:cs="Times New Roman"/>
          <w:highlight w:val="green"/>
        </w:rPr>
        <w:t>My sister hasn't gone to Canada</w:t>
      </w:r>
      <w:r w:rsidRPr="00321F65">
        <w:rPr>
          <w:rFonts w:ascii="Times New Roman" w:hAnsi="Times New Roman" w:cs="Times New Roman"/>
        </w:rPr>
        <w:t xml:space="preserve">.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NAME=\"task-10\" VALUE=\"My sister haven't gone to Canada.\"&gt;"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6159AE78" w14:textId="59342EE3" w:rsidR="003D5FB3" w:rsidRPr="00321F65" w:rsidRDefault="003D5FB3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My sister haven't gone to Canada</w:t>
      </w:r>
    </w:p>
    <w:p w14:paraId="41F7B067" w14:textId="1F0CB11E" w:rsidR="00317AAF" w:rsidRPr="00321F65" w:rsidRDefault="00317AAF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Me sister didn't go to Canada.</w:t>
      </w:r>
    </w:p>
    <w:p w14:paraId="56373582" w14:textId="77777777" w:rsidR="00317AAF" w:rsidRPr="00321F65" w:rsidRDefault="00317AAF" w:rsidP="00321F65">
      <w:pPr>
        <w:rPr>
          <w:rFonts w:ascii="Times New Roman" w:hAnsi="Times New Roman" w:cs="Times New Roman"/>
        </w:rPr>
      </w:pPr>
    </w:p>
    <w:p w14:paraId="2F64B014" w14:textId="77777777" w:rsidR="005560BF" w:rsidRDefault="00DD568A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</w:t>
      </w:r>
      <w:r w:rsidR="005560BF">
        <w:rPr>
          <w:rFonts w:ascii="Times New Roman" w:hAnsi="Times New Roman" w:cs="Times New Roman"/>
        </w:rPr>
        <w:t>. 4 Open the brackets using Present Smple, Present Continuous, Past Simple, Past Continuous, Future Simple</w:t>
      </w:r>
    </w:p>
    <w:p w14:paraId="44F38D29" w14:textId="44C3AECE" w:rsidR="00317AAF" w:rsidRPr="00321F65" w:rsidRDefault="00DD568A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92C5FF2" w14:textId="36062FD8" w:rsidR="007A6948" w:rsidRPr="00321F65" w:rsidRDefault="00346261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A6948" w:rsidRPr="00321F65">
        <w:rPr>
          <w:rFonts w:ascii="Times New Roman" w:hAnsi="Times New Roman" w:cs="Times New Roman"/>
        </w:rPr>
        <w:t>My wife normally (work) at home, but she (spend) this month in Italy</w:t>
      </w:r>
    </w:p>
    <w:p w14:paraId="1F145D99" w14:textId="2666385A" w:rsidR="007A6948" w:rsidRPr="00321F65" w:rsidRDefault="00346261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Don’t shout! The baby</w:t>
      </w:r>
      <w:r w:rsidR="007A6948" w:rsidRPr="00321F65">
        <w:rPr>
          <w:rFonts w:ascii="Times New Roman" w:hAnsi="Times New Roman" w:cs="Times New Roman"/>
        </w:rPr>
        <w:t> (to sleep)</w:t>
      </w:r>
    </w:p>
    <w:p w14:paraId="3E7C86F2" w14:textId="0A4D93E5" w:rsidR="00346261" w:rsidRDefault="00346261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-You</w:t>
      </w:r>
      <w:r w:rsidR="007A6948" w:rsidRPr="00321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(to see) that man over there? </w:t>
      </w:r>
    </w:p>
    <w:p w14:paraId="3E86E259" w14:textId="77777777" w:rsidR="00346261" w:rsidRDefault="00346261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6948" w:rsidRPr="00321F65">
        <w:rPr>
          <w:rFonts w:ascii="Times New Roman" w:hAnsi="Times New Roman" w:cs="Times New Roman"/>
        </w:rPr>
        <w:t>Which man? The man in the brown jack</w:t>
      </w:r>
      <w:r>
        <w:rPr>
          <w:rFonts w:ascii="Times New Roman" w:hAnsi="Times New Roman" w:cs="Times New Roman"/>
        </w:rPr>
        <w:t xml:space="preserve">et? </w:t>
      </w:r>
      <w:r w:rsidR="007A6948" w:rsidRPr="00321F65">
        <w:rPr>
          <w:rFonts w:ascii="Times New Roman" w:hAnsi="Times New Roman" w:cs="Times New Roman"/>
        </w:rPr>
        <w:t> </w:t>
      </w:r>
    </w:p>
    <w:p w14:paraId="5E257773" w14:textId="58901CBB" w:rsidR="00346261" w:rsidRDefault="00346261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A6948" w:rsidRPr="00321F65">
        <w:rPr>
          <w:rFonts w:ascii="Times New Roman" w:hAnsi="Times New Roman" w:cs="Times New Roman"/>
        </w:rPr>
        <w:t>No, I</w:t>
      </w:r>
      <w:r w:rsidRPr="00321F65">
        <w:rPr>
          <w:rFonts w:ascii="Times New Roman" w:hAnsi="Times New Roman" w:cs="Times New Roman"/>
        </w:rPr>
        <w:t xml:space="preserve"> </w:t>
      </w:r>
      <w:r w:rsidR="007A6948" w:rsidRPr="00321F65">
        <w:rPr>
          <w:rFonts w:ascii="Times New Roman" w:hAnsi="Times New Roman" w:cs="Times New Roman"/>
        </w:rPr>
        <w:t xml:space="preserve">(to talk) about the man who </w:t>
      </w:r>
      <w:r>
        <w:rPr>
          <w:rFonts w:ascii="Times New Roman" w:hAnsi="Times New Roman" w:cs="Times New Roman"/>
        </w:rPr>
        <w:t>(to wear) the blue shirt.</w:t>
      </w:r>
      <w:r w:rsidR="007A6948" w:rsidRPr="00321F65">
        <w:rPr>
          <w:rFonts w:ascii="Times New Roman" w:hAnsi="Times New Roman" w:cs="Times New Roman"/>
        </w:rPr>
        <w:t xml:space="preserve">  </w:t>
      </w:r>
    </w:p>
    <w:p w14:paraId="371F75EE" w14:textId="77777777" w:rsidR="00346261" w:rsidRDefault="00346261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Oh, that man!</w:t>
      </w:r>
      <w:r w:rsidRPr="00321F65">
        <w:rPr>
          <w:rFonts w:ascii="Times New Roman" w:hAnsi="Times New Roman" w:cs="Times New Roman"/>
        </w:rPr>
        <w:t xml:space="preserve"> </w:t>
      </w:r>
      <w:r w:rsidR="007A6948" w:rsidRPr="00321F65">
        <w:rPr>
          <w:rFonts w:ascii="Times New Roman" w:hAnsi="Times New Roman" w:cs="Times New Roman"/>
        </w:rPr>
        <w:t xml:space="preserve">(You, to know) him? </w:t>
      </w:r>
    </w:p>
    <w:p w14:paraId="3AC48A04" w14:textId="77777777" w:rsidR="00346261" w:rsidRDefault="00346261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6948" w:rsidRPr="00321F65">
        <w:rPr>
          <w:rFonts w:ascii="Times New Roman" w:hAnsi="Times New Roman" w:cs="Times New Roman"/>
        </w:rPr>
        <w:t xml:space="preserve">No, I ( not to think)  so. </w:t>
      </w:r>
    </w:p>
    <w:p w14:paraId="7000CEE8" w14:textId="08A4450E" w:rsidR="007A6948" w:rsidRPr="00321F65" w:rsidRDefault="007A6948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 </w:t>
      </w:r>
      <w:r w:rsidR="00346261">
        <w:rPr>
          <w:rFonts w:ascii="Times New Roman" w:hAnsi="Times New Roman" w:cs="Times New Roman"/>
        </w:rPr>
        <w:t>-</w:t>
      </w:r>
      <w:r w:rsidR="005560BF">
        <w:rPr>
          <w:rFonts w:ascii="Times New Roman" w:hAnsi="Times New Roman" w:cs="Times New Roman"/>
        </w:rPr>
        <w:t xml:space="preserve"> I </w:t>
      </w:r>
      <w:r w:rsidRPr="00321F65">
        <w:rPr>
          <w:rFonts w:ascii="Times New Roman" w:hAnsi="Times New Roman" w:cs="Times New Roman"/>
        </w:rPr>
        <w:t>(to know, not)him either.</w:t>
      </w:r>
    </w:p>
    <w:p w14:paraId="4A22A35F" w14:textId="7B4A1A83" w:rsidR="007A6948" w:rsidRPr="00321F65" w:rsidRDefault="00346261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A6948" w:rsidRPr="00321F65">
        <w:rPr>
          <w:rFonts w:ascii="Times New Roman" w:hAnsi="Times New Roman" w:cs="Times New Roman"/>
        </w:rPr>
        <w:t>. Maria (get) some bad news last week. She (be) sad since she (get) the bad news.</w:t>
      </w:r>
    </w:p>
    <w:p w14:paraId="5F50B543" w14:textId="246D9C68" w:rsidR="007A6948" w:rsidRPr="00321F65" w:rsidRDefault="00346261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A6948" w:rsidRPr="00321F65">
        <w:rPr>
          <w:rFonts w:ascii="Times New Roman" w:hAnsi="Times New Roman" w:cs="Times New Roman"/>
        </w:rPr>
        <w:t>. I  (start) school when I was five years old. I (be) at school since I (be) five years old.</w:t>
      </w:r>
    </w:p>
    <w:p w14:paraId="7D1AEB89" w14:textId="23878052" w:rsidR="007A6948" w:rsidRPr="00321F65" w:rsidRDefault="007A6948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6.  Tom (break) his leg five days ago. He’s in hospital. He (be) in hospital since he (break) his leg.</w:t>
      </w:r>
    </w:p>
    <w:p w14:paraId="4B2B1BCA" w14:textId="3D1CBF33" w:rsidR="00346261" w:rsidRDefault="00346261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- </w:t>
      </w:r>
      <w:r w:rsidR="007A6948" w:rsidRPr="00321F65">
        <w:rPr>
          <w:rFonts w:ascii="Times New Roman" w:hAnsi="Times New Roman" w:cs="Times New Roman"/>
        </w:rPr>
        <w:t>Are you going to finish yo</w:t>
      </w:r>
      <w:r>
        <w:rPr>
          <w:rFonts w:ascii="Times New Roman" w:hAnsi="Times New Roman" w:cs="Times New Roman"/>
        </w:rPr>
        <w:t>ur work before you go to bed?</w:t>
      </w:r>
    </w:p>
    <w:p w14:paraId="0CCAE0D5" w14:textId="33649570" w:rsidR="007A6948" w:rsidRPr="00321F65" w:rsidRDefault="00346261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6948" w:rsidRPr="00321F65">
        <w:rPr>
          <w:rFonts w:ascii="Times New Roman" w:hAnsi="Times New Roman" w:cs="Times New Roman"/>
        </w:rPr>
        <w:t>I (finish) it (already). I (finish) my work two hours ago.</w:t>
      </w:r>
    </w:p>
    <w:p w14:paraId="576EC5F8" w14:textId="77777777" w:rsidR="00321F65" w:rsidRDefault="00321F65" w:rsidP="00321F65">
      <w:pPr>
        <w:rPr>
          <w:rFonts w:ascii="Times New Roman" w:hAnsi="Times New Roman" w:cs="Times New Roman"/>
        </w:rPr>
      </w:pPr>
    </w:p>
    <w:p w14:paraId="641FD3BE" w14:textId="77777777" w:rsidR="00321F65" w:rsidRPr="00321F65" w:rsidRDefault="00321F65" w:rsidP="00321F65">
      <w:pPr>
        <w:rPr>
          <w:rFonts w:ascii="Times New Roman" w:hAnsi="Times New Roman" w:cs="Times New Roman"/>
        </w:rPr>
      </w:pPr>
    </w:p>
    <w:p w14:paraId="42AD4E22" w14:textId="22BC49F5" w:rsidR="00321F65" w:rsidRDefault="00321F65" w:rsidP="00321F65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</w:t>
      </w:r>
      <w:r w:rsidR="005560BF">
        <w:rPr>
          <w:rFonts w:ascii="Times New Roman" w:hAnsi="Times New Roman" w:cs="Times New Roman"/>
        </w:rPr>
        <w:t>.</w:t>
      </w:r>
      <w:r w:rsidRPr="00321F65">
        <w:rPr>
          <w:rFonts w:ascii="Times New Roman" w:hAnsi="Times New Roman" w:cs="Times New Roman"/>
        </w:rPr>
        <w:t xml:space="preserve"> </w:t>
      </w:r>
      <w:r w:rsidR="005560BF">
        <w:rPr>
          <w:rFonts w:ascii="Times New Roman" w:hAnsi="Times New Roman" w:cs="Times New Roman"/>
        </w:rPr>
        <w:t xml:space="preserve">5 </w:t>
      </w:r>
      <w:r w:rsidRPr="00321F65">
        <w:rPr>
          <w:rFonts w:ascii="Times New Roman" w:hAnsi="Times New Roman" w:cs="Times New Roman"/>
        </w:rPr>
        <w:t xml:space="preserve">Choose the correct answer </w:t>
      </w:r>
    </w:p>
    <w:p w14:paraId="09A62D8D" w14:textId="521BAE3D" w:rsidR="00321F65" w:rsidRDefault="00C33B11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1 </w:t>
      </w:r>
      <w:r w:rsidR="00321F65" w:rsidRPr="00C33B11">
        <w:rPr>
          <w:rFonts w:ascii="Times New Roman" w:hAnsi="Times New Roman" w:cs="Times New Roman"/>
        </w:rPr>
        <w:t xml:space="preserve">Ian </w:t>
      </w:r>
      <w:r>
        <w:rPr>
          <w:rFonts w:ascii="Times New Roman" w:hAnsi="Times New Roman" w:cs="Times New Roman"/>
        </w:rPr>
        <w:t xml:space="preserve">… </w:t>
      </w:r>
      <w:r w:rsidR="00321F65" w:rsidRPr="00C33B11">
        <w:rPr>
          <w:rFonts w:ascii="Times New Roman" w:hAnsi="Times New Roman" w:cs="Times New Roman"/>
        </w:rPr>
        <w:t>a shower at the moment</w:t>
      </w:r>
      <w:r>
        <w:rPr>
          <w:rFonts w:ascii="Times New Roman" w:hAnsi="Times New Roman" w:cs="Times New Roman"/>
        </w:rPr>
        <w:t xml:space="preserve">, </w:t>
      </w:r>
      <w:r w:rsidR="00321F65" w:rsidRPr="00C33B11">
        <w:rPr>
          <w:rFonts w:ascii="Times New Roman" w:hAnsi="Times New Roman" w:cs="Times New Roman"/>
        </w:rPr>
        <w:t xml:space="preserve"> </w:t>
      </w:r>
      <w:r w:rsidRPr="00321F65">
        <w:rPr>
          <w:rFonts w:ascii="Times New Roman" w:hAnsi="Times New Roman" w:cs="Times New Roman"/>
        </w:rPr>
        <w:t>so could you call back in about half an</w:t>
      </w:r>
      <w:r w:rsidR="009A65E9">
        <w:rPr>
          <w:rFonts w:ascii="Times New Roman" w:hAnsi="Times New Roman" w:cs="Times New Roman"/>
        </w:rPr>
        <w:t xml:space="preserve"> hour?</w:t>
      </w:r>
    </w:p>
    <w:p w14:paraId="4DE487F5" w14:textId="5A692166" w:rsidR="00C33B11" w:rsidRDefault="00C33B11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A takes</w:t>
      </w:r>
      <w:r>
        <w:rPr>
          <w:rFonts w:ascii="Times New Roman" w:hAnsi="Times New Roman" w:cs="Times New Roman"/>
        </w:rPr>
        <w:t xml:space="preserve"> </w:t>
      </w:r>
    </w:p>
    <w:p w14:paraId="32CC1720" w14:textId="5A9FEE7B" w:rsidR="00E27E04" w:rsidRDefault="00E27E04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Pr="009A65E9">
        <w:rPr>
          <w:rFonts w:ascii="Times New Roman" w:hAnsi="Times New Roman" w:cs="Times New Roman"/>
          <w:highlight w:val="green"/>
        </w:rPr>
        <w:t>is taking</w:t>
      </w:r>
    </w:p>
    <w:p w14:paraId="1A442AD1" w14:textId="442B5FFA" w:rsidR="00C33B11" w:rsidRDefault="00C33B11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C has taken</w:t>
      </w:r>
    </w:p>
    <w:p w14:paraId="73BDFB93" w14:textId="4A00B938" w:rsidR="00C33B11" w:rsidRDefault="00C33B11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D has been taking</w:t>
      </w:r>
    </w:p>
    <w:p w14:paraId="18CE69F8" w14:textId="77777777" w:rsidR="00C33B11" w:rsidRDefault="00C33B11" w:rsidP="00C33B11">
      <w:pPr>
        <w:rPr>
          <w:rFonts w:ascii="Times New Roman" w:hAnsi="Times New Roman" w:cs="Times New Roman"/>
        </w:rPr>
      </w:pPr>
    </w:p>
    <w:p w14:paraId="33E46CAC" w14:textId="5C3B1D37" w:rsidR="00C33B11" w:rsidRDefault="00C33B11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…to Ips</w:t>
      </w:r>
      <w:r w:rsidRPr="00C33B11">
        <w:rPr>
          <w:rFonts w:ascii="Times New Roman" w:hAnsi="Times New Roman" w:cs="Times New Roman"/>
        </w:rPr>
        <w:t>wich before</w:t>
      </w:r>
      <w:r>
        <w:rPr>
          <w:rFonts w:ascii="Times New Roman" w:hAnsi="Times New Roman" w:cs="Times New Roman"/>
        </w:rPr>
        <w:t>?</w:t>
      </w:r>
    </w:p>
    <w:p w14:paraId="448CC5F1" w14:textId="0AF83786" w:rsidR="00E27E04" w:rsidRDefault="00E27E04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A65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you ever go</w:t>
      </w:r>
    </w:p>
    <w:p w14:paraId="3C3D089E" w14:textId="365227AB" w:rsidR="00E27E04" w:rsidRDefault="00E27E04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Pr="00C33B11">
        <w:rPr>
          <w:rFonts w:ascii="Times New Roman" w:hAnsi="Times New Roman" w:cs="Times New Roman"/>
        </w:rPr>
        <w:t>Are you ever going</w:t>
      </w:r>
    </w:p>
    <w:p w14:paraId="38BAA84B" w14:textId="11002FD7" w:rsidR="00E27E04" w:rsidRDefault="00E27E04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C </w:t>
      </w:r>
      <w:r w:rsidRPr="009A65E9">
        <w:rPr>
          <w:rFonts w:ascii="Times New Roman" w:hAnsi="Times New Roman" w:cs="Times New Roman"/>
          <w:highlight w:val="green"/>
        </w:rPr>
        <w:t>Have you ever been</w:t>
      </w:r>
    </w:p>
    <w:p w14:paraId="521B9E10" w14:textId="088BA8D7" w:rsidR="00E27E04" w:rsidRDefault="00E27E04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D Have you ever been going</w:t>
      </w:r>
    </w:p>
    <w:p w14:paraId="526D35FD" w14:textId="77777777" w:rsidR="00E27E04" w:rsidRDefault="00E27E04" w:rsidP="00C33B11">
      <w:pPr>
        <w:rPr>
          <w:rFonts w:ascii="Times New Roman" w:hAnsi="Times New Roman" w:cs="Times New Roman"/>
        </w:rPr>
      </w:pPr>
    </w:p>
    <w:p w14:paraId="42BD0E57" w14:textId="4F37F97C" w:rsidR="00E27E04" w:rsidRDefault="00E27E04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I …</w:t>
      </w:r>
      <w:r w:rsidRPr="00C33B11">
        <w:rPr>
          <w:rFonts w:ascii="Times New Roman" w:hAnsi="Times New Roman" w:cs="Times New Roman"/>
        </w:rPr>
        <w:t>to all the local newspapers</w:t>
      </w:r>
      <w:r>
        <w:rPr>
          <w:rFonts w:ascii="Times New Roman" w:hAnsi="Times New Roman" w:cs="Times New Roman"/>
        </w:rPr>
        <w:t xml:space="preserve"> and TV stations to complain.</w:t>
      </w:r>
    </w:p>
    <w:p w14:paraId="3543788C" w14:textId="78746AF9" w:rsidR="00E27E04" w:rsidRDefault="00E27E04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A already write</w:t>
      </w:r>
    </w:p>
    <w:p w14:paraId="316AF499" w14:textId="26DFE441" w:rsidR="00E27E04" w:rsidRDefault="00E27E04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already writing</w:t>
      </w:r>
    </w:p>
    <w:p w14:paraId="11B34EBA" w14:textId="76444B4E" w:rsidR="00E27E04" w:rsidRDefault="00E27E04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Pr="009A65E9">
        <w:rPr>
          <w:rFonts w:ascii="Times New Roman" w:hAnsi="Times New Roman" w:cs="Times New Roman"/>
          <w:highlight w:val="green"/>
        </w:rPr>
        <w:t>have already written</w:t>
      </w:r>
    </w:p>
    <w:p w14:paraId="637A0C6A" w14:textId="77FE6066" w:rsidR="00C33B11" w:rsidRDefault="00E27E04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D have already been writing</w:t>
      </w:r>
    </w:p>
    <w:p w14:paraId="408E40D8" w14:textId="77777777" w:rsidR="00DD568A" w:rsidRDefault="00DD568A" w:rsidP="00C33B11">
      <w:pPr>
        <w:rPr>
          <w:rFonts w:ascii="Times New Roman" w:hAnsi="Times New Roman" w:cs="Times New Roman"/>
        </w:rPr>
      </w:pPr>
    </w:p>
    <w:p w14:paraId="2C5A7B88" w14:textId="3C06D1BC" w:rsidR="00DD568A" w:rsidRDefault="009A65E9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D568A">
        <w:rPr>
          <w:rFonts w:ascii="Times New Roman" w:hAnsi="Times New Roman" w:cs="Times New Roman"/>
        </w:rPr>
        <w:t xml:space="preserve"> Eric, … hockey competitively or just for fun?</w:t>
      </w:r>
    </w:p>
    <w:p w14:paraId="72FC7D0F" w14:textId="52A15873" w:rsidR="00DD568A" w:rsidRDefault="00DD568A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A65E9">
        <w:rPr>
          <w:rFonts w:ascii="Times New Roman" w:hAnsi="Times New Roman" w:cs="Times New Roman"/>
          <w:highlight w:val="green"/>
        </w:rPr>
        <w:t>do you usually play</w:t>
      </w:r>
    </w:p>
    <w:p w14:paraId="23F03EAE" w14:textId="1496A3E6" w:rsidR="00DD568A" w:rsidRDefault="00DD568A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are you usually playing</w:t>
      </w:r>
    </w:p>
    <w:p w14:paraId="5F0C5DC2" w14:textId="77777777" w:rsidR="00DD568A" w:rsidRDefault="00DD568A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have you usually played</w:t>
      </w:r>
    </w:p>
    <w:p w14:paraId="12CB194F" w14:textId="569FD743" w:rsidR="00DD568A" w:rsidRDefault="00DD568A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have you usually been playing </w:t>
      </w:r>
    </w:p>
    <w:p w14:paraId="17274A16" w14:textId="77777777" w:rsidR="00E27E04" w:rsidRPr="00C33B11" w:rsidRDefault="00E27E04" w:rsidP="00C33B11">
      <w:pPr>
        <w:rPr>
          <w:rFonts w:ascii="Times New Roman" w:hAnsi="Times New Roman" w:cs="Times New Roman"/>
        </w:rPr>
      </w:pPr>
    </w:p>
    <w:p w14:paraId="62DCB799" w14:textId="296A4D0B" w:rsidR="00C33B11" w:rsidRDefault="009A65E9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21F65" w:rsidRPr="00C33B11">
        <w:rPr>
          <w:rFonts w:ascii="Times New Roman" w:hAnsi="Times New Roman" w:cs="Times New Roman"/>
        </w:rPr>
        <w:t xml:space="preserve"> That's the first time</w:t>
      </w:r>
      <w:r w:rsidR="00C33B11">
        <w:rPr>
          <w:rFonts w:ascii="Times New Roman" w:hAnsi="Times New Roman" w:cs="Times New Roman"/>
        </w:rPr>
        <w:t xml:space="preserve"> </w:t>
      </w:r>
      <w:r w:rsidR="00DD568A">
        <w:rPr>
          <w:rFonts w:ascii="Times New Roman" w:hAnsi="Times New Roman" w:cs="Times New Roman"/>
        </w:rPr>
        <w:t xml:space="preserve">… </w:t>
      </w:r>
      <w:r w:rsidR="00321F65" w:rsidRPr="00C33B11">
        <w:rPr>
          <w:rFonts w:ascii="Times New Roman" w:hAnsi="Times New Roman" w:cs="Times New Roman"/>
        </w:rPr>
        <w:t>an answer right today</w:t>
      </w:r>
      <w:r w:rsidR="00DD568A">
        <w:rPr>
          <w:rFonts w:ascii="Times New Roman" w:hAnsi="Times New Roman" w:cs="Times New Roman"/>
        </w:rPr>
        <w:t>!</w:t>
      </w:r>
      <w:r w:rsidR="00321F65" w:rsidRPr="00C33B11">
        <w:rPr>
          <w:rFonts w:ascii="Times New Roman" w:hAnsi="Times New Roman" w:cs="Times New Roman"/>
        </w:rPr>
        <w:t xml:space="preserve"> </w:t>
      </w:r>
    </w:p>
    <w:p w14:paraId="71D5AD57" w14:textId="77777777" w:rsidR="00C33B11" w:rsidRDefault="00321F65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A I</w:t>
      </w:r>
      <w:r w:rsidR="00C33B11">
        <w:rPr>
          <w:rFonts w:ascii="Times New Roman" w:hAnsi="Times New Roman" w:cs="Times New Roman"/>
        </w:rPr>
        <w:t xml:space="preserve"> </w:t>
      </w:r>
      <w:r w:rsidRPr="00C33B11">
        <w:rPr>
          <w:rFonts w:ascii="Times New Roman" w:hAnsi="Times New Roman" w:cs="Times New Roman"/>
        </w:rPr>
        <w:t xml:space="preserve">get </w:t>
      </w:r>
    </w:p>
    <w:p w14:paraId="23CA6B95" w14:textId="77777777" w:rsidR="00C33B11" w:rsidRDefault="00321F65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B I</w:t>
      </w:r>
      <w:r w:rsidR="00C33B11">
        <w:rPr>
          <w:rFonts w:ascii="Times New Roman" w:hAnsi="Times New Roman" w:cs="Times New Roman"/>
        </w:rPr>
        <w:t xml:space="preserve"> </w:t>
      </w:r>
      <w:r w:rsidRPr="00C33B11">
        <w:rPr>
          <w:rFonts w:ascii="Times New Roman" w:hAnsi="Times New Roman" w:cs="Times New Roman"/>
        </w:rPr>
        <w:t xml:space="preserve">am getting </w:t>
      </w:r>
    </w:p>
    <w:p w14:paraId="577F331C" w14:textId="54EAFA64" w:rsidR="00C33B11" w:rsidRDefault="00321F65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C </w:t>
      </w:r>
      <w:r w:rsidRPr="009A65E9">
        <w:rPr>
          <w:rFonts w:ascii="Times New Roman" w:hAnsi="Times New Roman" w:cs="Times New Roman"/>
          <w:highlight w:val="green"/>
        </w:rPr>
        <w:t>I</w:t>
      </w:r>
      <w:r w:rsidR="00C33B11" w:rsidRPr="009A65E9">
        <w:rPr>
          <w:rFonts w:ascii="Times New Roman" w:hAnsi="Times New Roman" w:cs="Times New Roman"/>
          <w:highlight w:val="green"/>
        </w:rPr>
        <w:t xml:space="preserve"> </w:t>
      </w:r>
      <w:r w:rsidRPr="009A65E9">
        <w:rPr>
          <w:rFonts w:ascii="Times New Roman" w:hAnsi="Times New Roman" w:cs="Times New Roman"/>
          <w:highlight w:val="green"/>
        </w:rPr>
        <w:t xml:space="preserve">have </w:t>
      </w:r>
      <w:r w:rsidR="00DD568A" w:rsidRPr="009A65E9">
        <w:rPr>
          <w:rFonts w:ascii="Times New Roman" w:hAnsi="Times New Roman" w:cs="Times New Roman"/>
          <w:highlight w:val="green"/>
        </w:rPr>
        <w:t>go</w:t>
      </w:r>
      <w:r w:rsidR="00DD568A">
        <w:rPr>
          <w:rFonts w:ascii="Times New Roman" w:hAnsi="Times New Roman" w:cs="Times New Roman"/>
        </w:rPr>
        <w:t>t</w:t>
      </w:r>
    </w:p>
    <w:p w14:paraId="06F811D7" w14:textId="77777777" w:rsidR="00C33B11" w:rsidRDefault="00321F65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D I</w:t>
      </w:r>
      <w:r w:rsidR="00C33B11">
        <w:rPr>
          <w:rFonts w:ascii="Times New Roman" w:hAnsi="Times New Roman" w:cs="Times New Roman"/>
        </w:rPr>
        <w:t xml:space="preserve"> </w:t>
      </w:r>
      <w:r w:rsidRPr="00C33B11">
        <w:rPr>
          <w:rFonts w:ascii="Times New Roman" w:hAnsi="Times New Roman" w:cs="Times New Roman"/>
        </w:rPr>
        <w:t xml:space="preserve">have been getting </w:t>
      </w:r>
    </w:p>
    <w:p w14:paraId="7038EE5A" w14:textId="77777777" w:rsidR="00C33B11" w:rsidRDefault="00C33B11" w:rsidP="00C33B11">
      <w:pPr>
        <w:rPr>
          <w:rFonts w:ascii="Times New Roman" w:hAnsi="Times New Roman" w:cs="Times New Roman"/>
        </w:rPr>
      </w:pPr>
    </w:p>
    <w:p w14:paraId="26630BB9" w14:textId="05252340" w:rsidR="00E27E04" w:rsidRDefault="009A65E9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21F65" w:rsidRPr="00C33B11">
        <w:rPr>
          <w:rFonts w:ascii="Times New Roman" w:hAnsi="Times New Roman" w:cs="Times New Roman"/>
        </w:rPr>
        <w:t xml:space="preserve"> Jessica has</w:t>
      </w:r>
      <w:r w:rsidR="00C33B11">
        <w:rPr>
          <w:rFonts w:ascii="Times New Roman" w:hAnsi="Times New Roman" w:cs="Times New Roman"/>
        </w:rPr>
        <w:t xml:space="preserve"> …</w:t>
      </w:r>
      <w:r w:rsidR="00321F65" w:rsidRPr="00C33B11">
        <w:rPr>
          <w:rFonts w:ascii="Times New Roman" w:hAnsi="Times New Roman" w:cs="Times New Roman"/>
        </w:rPr>
        <w:t xml:space="preserve"> left I'm afraid </w:t>
      </w:r>
    </w:p>
    <w:p w14:paraId="71FD1C04" w14:textId="77777777" w:rsidR="00E27E04" w:rsidRDefault="00321F65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A </w:t>
      </w:r>
      <w:r w:rsidRPr="009A65E9">
        <w:rPr>
          <w:rFonts w:ascii="Times New Roman" w:hAnsi="Times New Roman" w:cs="Times New Roman"/>
          <w:highlight w:val="green"/>
        </w:rPr>
        <w:t>already</w:t>
      </w:r>
      <w:r w:rsidRPr="00C33B11">
        <w:rPr>
          <w:rFonts w:ascii="Times New Roman" w:hAnsi="Times New Roman" w:cs="Times New Roman"/>
        </w:rPr>
        <w:t xml:space="preserve"> </w:t>
      </w:r>
    </w:p>
    <w:p w14:paraId="5594A41F" w14:textId="53EEFF8A" w:rsidR="00DD568A" w:rsidRDefault="00DD568A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yet</w:t>
      </w:r>
    </w:p>
    <w:p w14:paraId="12CE317E" w14:textId="0B4D78E2" w:rsidR="00DD568A" w:rsidRDefault="00DD568A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still</w:t>
      </w:r>
    </w:p>
    <w:p w14:paraId="660216A2" w14:textId="792B36AA" w:rsidR="00E27E04" w:rsidRDefault="00E27E04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D so far</w:t>
      </w:r>
    </w:p>
    <w:p w14:paraId="36308466" w14:textId="77777777" w:rsidR="00E27E04" w:rsidRDefault="00E27E04" w:rsidP="00C33B11">
      <w:pPr>
        <w:rPr>
          <w:rFonts w:ascii="Times New Roman" w:hAnsi="Times New Roman" w:cs="Times New Roman"/>
        </w:rPr>
      </w:pPr>
    </w:p>
    <w:p w14:paraId="1814600A" w14:textId="24C8E95C" w:rsidR="00E27E04" w:rsidRDefault="009A65E9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21F65" w:rsidRPr="00C33B11">
        <w:rPr>
          <w:rFonts w:ascii="Times New Roman" w:hAnsi="Times New Roman" w:cs="Times New Roman"/>
        </w:rPr>
        <w:t xml:space="preserve"> Dan</w:t>
      </w:r>
      <w:r w:rsidR="00E27E04">
        <w:rPr>
          <w:rFonts w:ascii="Times New Roman" w:hAnsi="Times New Roman" w:cs="Times New Roman"/>
        </w:rPr>
        <w:t xml:space="preserve"> …</w:t>
      </w:r>
      <w:r w:rsidR="00321F65" w:rsidRPr="00C33B11">
        <w:rPr>
          <w:rFonts w:ascii="Times New Roman" w:hAnsi="Times New Roman" w:cs="Times New Roman"/>
        </w:rPr>
        <w:t xml:space="preserve"> in the living room while we </w:t>
      </w:r>
      <w:r>
        <w:rPr>
          <w:rFonts w:ascii="Times New Roman" w:hAnsi="Times New Roman" w:cs="Times New Roman"/>
        </w:rPr>
        <w:t>were redecorating</w:t>
      </w:r>
      <w:r w:rsidR="00321F65" w:rsidRPr="00C33B11">
        <w:rPr>
          <w:rFonts w:ascii="Times New Roman" w:hAnsi="Times New Roman" w:cs="Times New Roman"/>
        </w:rPr>
        <w:t xml:space="preserve"> his bedroom</w:t>
      </w:r>
      <w:r w:rsidR="00DD568A">
        <w:rPr>
          <w:rFonts w:ascii="Times New Roman" w:hAnsi="Times New Roman" w:cs="Times New Roman"/>
        </w:rPr>
        <w:t>.</w:t>
      </w:r>
      <w:r w:rsidR="00321F65" w:rsidRPr="00C33B11">
        <w:rPr>
          <w:rFonts w:ascii="Times New Roman" w:hAnsi="Times New Roman" w:cs="Times New Roman"/>
        </w:rPr>
        <w:t xml:space="preserve"> </w:t>
      </w:r>
    </w:p>
    <w:p w14:paraId="1D54AEBA" w14:textId="22F64267" w:rsidR="00E27E04" w:rsidRDefault="00321F65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A </w:t>
      </w:r>
      <w:r w:rsidR="009A65E9" w:rsidRPr="009A65E9">
        <w:rPr>
          <w:rFonts w:ascii="Times New Roman" w:hAnsi="Times New Roman" w:cs="Times New Roman"/>
          <w:highlight w:val="green"/>
        </w:rPr>
        <w:t>was sleeping</w:t>
      </w:r>
      <w:r w:rsidRPr="00C33B11">
        <w:rPr>
          <w:rFonts w:ascii="Times New Roman" w:hAnsi="Times New Roman" w:cs="Times New Roman"/>
        </w:rPr>
        <w:t xml:space="preserve"> </w:t>
      </w:r>
    </w:p>
    <w:p w14:paraId="5DC71510" w14:textId="77777777" w:rsidR="00E27E04" w:rsidRDefault="00321F65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B is sleeping </w:t>
      </w:r>
    </w:p>
    <w:p w14:paraId="7C135EBB" w14:textId="77777777" w:rsidR="00E27E04" w:rsidRDefault="00321F65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C has slept </w:t>
      </w:r>
    </w:p>
    <w:p w14:paraId="475D024C" w14:textId="6238C415" w:rsidR="00E27E04" w:rsidRDefault="00E27E04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D does sleep</w:t>
      </w:r>
    </w:p>
    <w:p w14:paraId="3CBA059B" w14:textId="77777777" w:rsidR="00E27E04" w:rsidRDefault="00E27E04" w:rsidP="00C33B11">
      <w:pPr>
        <w:rPr>
          <w:rFonts w:ascii="Times New Roman" w:hAnsi="Times New Roman" w:cs="Times New Roman"/>
        </w:rPr>
      </w:pPr>
    </w:p>
    <w:p w14:paraId="4775D6C3" w14:textId="73C88EDF" w:rsidR="00E27E04" w:rsidRDefault="009A65E9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D568A">
        <w:rPr>
          <w:rFonts w:ascii="Times New Roman" w:hAnsi="Times New Roman" w:cs="Times New Roman"/>
        </w:rPr>
        <w:t xml:space="preserve"> Unfortunately, Simone …</w:t>
      </w:r>
      <w:r w:rsidR="00321F65" w:rsidRPr="00C33B11">
        <w:rPr>
          <w:rFonts w:ascii="Times New Roman" w:hAnsi="Times New Roman" w:cs="Times New Roman"/>
        </w:rPr>
        <w:t xml:space="preserve"> a day </w:t>
      </w:r>
      <w:r w:rsidR="00DD568A">
        <w:rPr>
          <w:rFonts w:ascii="Times New Roman" w:hAnsi="Times New Roman" w:cs="Times New Roman"/>
        </w:rPr>
        <w:t>off very often.</w:t>
      </w:r>
    </w:p>
    <w:p w14:paraId="7C1D1AB3" w14:textId="77777777" w:rsidR="00E27E04" w:rsidRDefault="00321F65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A </w:t>
      </w:r>
      <w:r w:rsidRPr="009A65E9">
        <w:rPr>
          <w:rFonts w:ascii="Times New Roman" w:hAnsi="Times New Roman" w:cs="Times New Roman"/>
          <w:highlight w:val="green"/>
        </w:rPr>
        <w:t>doesn't get</w:t>
      </w:r>
      <w:r w:rsidRPr="00C33B11">
        <w:rPr>
          <w:rFonts w:ascii="Times New Roman" w:hAnsi="Times New Roman" w:cs="Times New Roman"/>
        </w:rPr>
        <w:t xml:space="preserve"> </w:t>
      </w:r>
    </w:p>
    <w:p w14:paraId="35E525E0" w14:textId="77777777" w:rsidR="00E27E04" w:rsidRDefault="00321F65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B isn't getting </w:t>
      </w:r>
    </w:p>
    <w:p w14:paraId="75910249" w14:textId="2C150B50" w:rsidR="00E27E04" w:rsidRDefault="00321F65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C hasn</w:t>
      </w:r>
      <w:r w:rsidR="00E27E04">
        <w:rPr>
          <w:rFonts w:ascii="Times New Roman" w:hAnsi="Times New Roman" w:cs="Times New Roman"/>
        </w:rPr>
        <w:t>'</w:t>
      </w:r>
      <w:r w:rsidRPr="00C33B11">
        <w:rPr>
          <w:rFonts w:ascii="Times New Roman" w:hAnsi="Times New Roman" w:cs="Times New Roman"/>
        </w:rPr>
        <w:t xml:space="preserve">t </w:t>
      </w:r>
      <w:r w:rsidR="00DD568A">
        <w:rPr>
          <w:rFonts w:ascii="Times New Roman" w:hAnsi="Times New Roman" w:cs="Times New Roman"/>
        </w:rPr>
        <w:t>got</w:t>
      </w:r>
    </w:p>
    <w:p w14:paraId="59066D07" w14:textId="77777777" w:rsidR="00E27E04" w:rsidRDefault="00321F65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D hasn't been getting </w:t>
      </w:r>
    </w:p>
    <w:p w14:paraId="75B9D0D1" w14:textId="77777777" w:rsidR="00E27E04" w:rsidRDefault="00E27E04" w:rsidP="00C33B11">
      <w:pPr>
        <w:rPr>
          <w:rFonts w:ascii="Times New Roman" w:hAnsi="Times New Roman" w:cs="Times New Roman"/>
        </w:rPr>
      </w:pPr>
    </w:p>
    <w:p w14:paraId="5D2D3C1C" w14:textId="4A32ABF3" w:rsidR="00E27E04" w:rsidRDefault="009A65E9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21F65" w:rsidRPr="00C33B11">
        <w:rPr>
          <w:rFonts w:ascii="Times New Roman" w:hAnsi="Times New Roman" w:cs="Times New Roman"/>
        </w:rPr>
        <w:t xml:space="preserve"> Actually</w:t>
      </w:r>
      <w:r w:rsidR="00DD568A">
        <w:rPr>
          <w:rFonts w:ascii="Times New Roman" w:hAnsi="Times New Roman" w:cs="Times New Roman"/>
        </w:rPr>
        <w:t>, I …a</w:t>
      </w:r>
      <w:r w:rsidR="00321F65" w:rsidRPr="00C33B11">
        <w:rPr>
          <w:rFonts w:ascii="Times New Roman" w:hAnsi="Times New Roman" w:cs="Times New Roman"/>
        </w:rPr>
        <w:t xml:space="preserve"> cup of tea first thing every mo</w:t>
      </w:r>
      <w:r w:rsidR="00DD568A">
        <w:rPr>
          <w:rFonts w:ascii="Times New Roman" w:hAnsi="Times New Roman" w:cs="Times New Roman"/>
        </w:rPr>
        <w:t>rn</w:t>
      </w:r>
      <w:r w:rsidR="00321F65" w:rsidRPr="00C33B11">
        <w:rPr>
          <w:rFonts w:ascii="Times New Roman" w:hAnsi="Times New Roman" w:cs="Times New Roman"/>
        </w:rPr>
        <w:t xml:space="preserve">ing but then I switch </w:t>
      </w:r>
      <w:r w:rsidR="00DD568A">
        <w:rPr>
          <w:rFonts w:ascii="Times New Roman" w:hAnsi="Times New Roman" w:cs="Times New Roman"/>
        </w:rPr>
        <w:t>to coffee.</w:t>
      </w:r>
    </w:p>
    <w:p w14:paraId="4D9F712E" w14:textId="66A5B23B" w:rsidR="00E27E04" w:rsidRDefault="00321F65" w:rsidP="00C33B11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A </w:t>
      </w:r>
      <w:r w:rsidR="00DD568A">
        <w:rPr>
          <w:rFonts w:ascii="Times New Roman" w:hAnsi="Times New Roman" w:cs="Times New Roman"/>
        </w:rPr>
        <w:t>do drink</w:t>
      </w:r>
    </w:p>
    <w:p w14:paraId="4604F006" w14:textId="4678EE85" w:rsidR="00DD568A" w:rsidRDefault="00DD568A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am drinking</w:t>
      </w:r>
    </w:p>
    <w:p w14:paraId="55E55FFD" w14:textId="03376BFE" w:rsidR="00E27E04" w:rsidRDefault="00DD568A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21F65" w:rsidRPr="00C33B11">
        <w:rPr>
          <w:rFonts w:ascii="Times New Roman" w:hAnsi="Times New Roman" w:cs="Times New Roman"/>
        </w:rPr>
        <w:t xml:space="preserve"> </w:t>
      </w:r>
      <w:r w:rsidR="00321F65" w:rsidRPr="009A65E9">
        <w:rPr>
          <w:rFonts w:ascii="Times New Roman" w:hAnsi="Times New Roman" w:cs="Times New Roman"/>
          <w:highlight w:val="green"/>
        </w:rPr>
        <w:t>have drunk</w:t>
      </w:r>
      <w:r w:rsidR="00321F65" w:rsidRPr="00C33B11">
        <w:rPr>
          <w:rFonts w:ascii="Times New Roman" w:hAnsi="Times New Roman" w:cs="Times New Roman"/>
        </w:rPr>
        <w:t xml:space="preserve"> </w:t>
      </w:r>
    </w:p>
    <w:p w14:paraId="340B18E2" w14:textId="7A23AF31" w:rsidR="00321F65" w:rsidRDefault="00DD568A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have been drinking </w:t>
      </w:r>
    </w:p>
    <w:p w14:paraId="04869EA6" w14:textId="77777777" w:rsidR="00C52080" w:rsidRDefault="00C52080" w:rsidP="00C33B11">
      <w:pPr>
        <w:rPr>
          <w:rFonts w:ascii="Times New Roman" w:hAnsi="Times New Roman" w:cs="Times New Roman"/>
        </w:rPr>
      </w:pPr>
    </w:p>
    <w:p w14:paraId="15713AD8" w14:textId="77777777" w:rsidR="005560BF" w:rsidRDefault="00C52080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</w:t>
      </w:r>
      <w:r w:rsidR="005560BF">
        <w:rPr>
          <w:rFonts w:ascii="Times New Roman" w:hAnsi="Times New Roman" w:cs="Times New Roman"/>
        </w:rPr>
        <w:t>. 5 Translate the sentences into English</w:t>
      </w:r>
    </w:p>
    <w:p w14:paraId="3B810BB0" w14:textId="33EB25AB" w:rsidR="00C52080" w:rsidRDefault="005560BF" w:rsidP="00C3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0AA406B" w14:textId="557B656B" w:rsidR="00C52080" w:rsidRPr="00C52080" w:rsidRDefault="00C52080" w:rsidP="00C5208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C52080">
        <w:rPr>
          <w:rFonts w:ascii="Times New Roman" w:hAnsi="Times New Roman" w:cs="Times New Roman"/>
        </w:rPr>
        <w:t>Они еще ничего не сделали. Как вы думаете, чего они ждут?</w:t>
      </w:r>
    </w:p>
    <w:p w14:paraId="7706A881" w14:textId="3A80EDF7" w:rsidR="00C52080" w:rsidRDefault="00C52080" w:rsidP="00C5208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знаешь, что он всегда любил автомобили?</w:t>
      </w:r>
    </w:p>
    <w:p w14:paraId="40C401AC" w14:textId="2B5F1912" w:rsidR="00C52080" w:rsidRDefault="00C52080" w:rsidP="00C5208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делает твоя сестра? -  Она готовит суп. Она пришла домой час назад. </w:t>
      </w:r>
      <w:r w:rsidR="005560BF">
        <w:rPr>
          <w:rFonts w:ascii="Times New Roman" w:hAnsi="Times New Roman" w:cs="Times New Roman"/>
        </w:rPr>
        <w:t>Вечером она будет смотреть телевизор.</w:t>
      </w:r>
    </w:p>
    <w:p w14:paraId="4DA418FA" w14:textId="262AB49F" w:rsidR="005560BF" w:rsidRDefault="005560BF" w:rsidP="00C5208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Ей будет 20 в сентябре, но она уже посетила больше десяти стран.</w:t>
      </w:r>
    </w:p>
    <w:p w14:paraId="7A5190BE" w14:textId="329E9D7B" w:rsidR="005560BF" w:rsidRDefault="005560BF" w:rsidP="00C5208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Посмотри! Он курит! Он никогда до этого не курил.</w:t>
      </w:r>
    </w:p>
    <w:p w14:paraId="4F600B4E" w14:textId="74B4D34F" w:rsidR="005560BF" w:rsidRDefault="005560BF" w:rsidP="00C5208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она вернулась из Киева? – Она еще не вернулась. Она приедет в следующий вторник.</w:t>
      </w:r>
    </w:p>
    <w:p w14:paraId="3557646F" w14:textId="73B4B80F" w:rsidR="005560BF" w:rsidRPr="00C52080" w:rsidRDefault="005560BF" w:rsidP="00C5208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Твои дети читали эту книгу? – Да, они читали вчера с 6 до 7. На следующей неделе я куплю им новую.</w:t>
      </w:r>
    </w:p>
    <w:p w14:paraId="23229436" w14:textId="77777777" w:rsidR="007A6948" w:rsidRPr="00321F65" w:rsidRDefault="007A6948" w:rsidP="00321F65">
      <w:pPr>
        <w:rPr>
          <w:rFonts w:ascii="Times New Roman" w:hAnsi="Times New Roman" w:cs="Times New Roman"/>
        </w:rPr>
      </w:pPr>
    </w:p>
    <w:p w14:paraId="48871579" w14:textId="77777777" w:rsidR="003D5FB3" w:rsidRDefault="003D5FB3" w:rsidP="00321F65">
      <w:pPr>
        <w:rPr>
          <w:rFonts w:ascii="Times New Roman" w:hAnsi="Times New Roman" w:cs="Times New Roman"/>
        </w:rPr>
      </w:pPr>
    </w:p>
    <w:p w14:paraId="6157BEBE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7E3D6FA3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15F0C0A5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501B3A4E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3F989D4D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5CD75A14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4CA79991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54BB2385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2A4E88F9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21E98243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16371AF6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5B1201F1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5CE16BB1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4EED49C7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00344764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70A3709C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49241419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0823DBE0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62B6DD37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1C5173B4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7BD0895E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0A32D835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0B4D4542" w14:textId="77777777" w:rsidR="00FB0E1E" w:rsidRDefault="00FB0E1E" w:rsidP="00321F65">
      <w:pPr>
        <w:rPr>
          <w:rFonts w:ascii="Times New Roman" w:hAnsi="Times New Roman" w:cs="Times New Roman"/>
        </w:rPr>
      </w:pPr>
    </w:p>
    <w:p w14:paraId="2E669E57" w14:textId="77777777" w:rsidR="00FB0E1E" w:rsidRDefault="00FB0E1E" w:rsidP="00321F65">
      <w:pPr>
        <w:rPr>
          <w:rFonts w:ascii="Times New Roman" w:hAnsi="Times New Roman" w:cs="Times New Roman"/>
        </w:rPr>
      </w:pPr>
    </w:p>
    <w:p w14:paraId="31D52D46" w14:textId="77777777" w:rsidR="00FB0E1E" w:rsidRDefault="00FB0E1E" w:rsidP="00321F65">
      <w:pPr>
        <w:rPr>
          <w:rFonts w:ascii="Times New Roman" w:hAnsi="Times New Roman" w:cs="Times New Roman"/>
        </w:rPr>
      </w:pPr>
    </w:p>
    <w:p w14:paraId="5A369CB6" w14:textId="77777777" w:rsidR="00FB0E1E" w:rsidRDefault="00FB0E1E" w:rsidP="00321F65">
      <w:pPr>
        <w:rPr>
          <w:rFonts w:ascii="Times New Roman" w:hAnsi="Times New Roman" w:cs="Times New Roman"/>
        </w:rPr>
      </w:pPr>
    </w:p>
    <w:p w14:paraId="7C26DA7D" w14:textId="77777777" w:rsidR="00FB0E1E" w:rsidRDefault="00FB0E1E" w:rsidP="00321F65">
      <w:pPr>
        <w:rPr>
          <w:rFonts w:ascii="Times New Roman" w:hAnsi="Times New Roman" w:cs="Times New Roman"/>
        </w:rPr>
      </w:pPr>
    </w:p>
    <w:p w14:paraId="7998EE95" w14:textId="77777777" w:rsidR="00FB0E1E" w:rsidRDefault="00FB0E1E" w:rsidP="00321F65">
      <w:pPr>
        <w:rPr>
          <w:rFonts w:ascii="Times New Roman" w:hAnsi="Times New Roman" w:cs="Times New Roman"/>
        </w:rPr>
      </w:pPr>
    </w:p>
    <w:p w14:paraId="5B9D22DF" w14:textId="77777777" w:rsidR="001026DE" w:rsidRDefault="001026DE" w:rsidP="00321F65">
      <w:pPr>
        <w:rPr>
          <w:rFonts w:ascii="Times New Roman" w:hAnsi="Times New Roman" w:cs="Times New Roman"/>
        </w:rPr>
      </w:pPr>
    </w:p>
    <w:p w14:paraId="364FB900" w14:textId="5F4393E1" w:rsidR="001026DE" w:rsidRDefault="001026DE" w:rsidP="00321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PDF</w:t>
      </w:r>
    </w:p>
    <w:p w14:paraId="3E8CFCA0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1 </w:t>
      </w:r>
      <w:r w:rsidRPr="00321F65">
        <w:rPr>
          <w:rFonts w:ascii="Times New Roman" w:hAnsi="Times New Roman" w:cs="Times New Roman"/>
        </w:rPr>
        <w:t>Comp</w:t>
      </w:r>
      <w:r>
        <w:rPr>
          <w:rFonts w:ascii="Times New Roman" w:hAnsi="Times New Roman" w:cs="Times New Roman"/>
        </w:rPr>
        <w:t>lete using the words in the box</w:t>
      </w:r>
      <w:r w:rsidRPr="00321F65">
        <w:rPr>
          <w:rFonts w:ascii="Times New Roman" w:hAnsi="Times New Roman" w:cs="Times New Roman"/>
        </w:rPr>
        <w:t xml:space="preserve"> already</w:t>
      </w:r>
      <w:r>
        <w:rPr>
          <w:rFonts w:ascii="Times New Roman" w:hAnsi="Times New Roman" w:cs="Times New Roman"/>
        </w:rPr>
        <w:t>,</w:t>
      </w:r>
      <w:r w:rsidRPr="00321F65">
        <w:rPr>
          <w:rFonts w:ascii="Times New Roman" w:hAnsi="Times New Roman" w:cs="Times New Roman"/>
        </w:rPr>
        <w:t xml:space="preserve"> before</w:t>
      </w:r>
      <w:r>
        <w:rPr>
          <w:rFonts w:ascii="Times New Roman" w:hAnsi="Times New Roman" w:cs="Times New Roman"/>
        </w:rPr>
        <w:t>, ever,</w:t>
      </w:r>
      <w:r w:rsidRPr="00321F65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, just, </w:t>
      </w:r>
      <w:r w:rsidRPr="00321F65">
        <w:rPr>
          <w:rFonts w:ascii="Times New Roman" w:hAnsi="Times New Roman" w:cs="Times New Roman"/>
        </w:rPr>
        <w:t>rarely</w:t>
      </w:r>
      <w:r>
        <w:rPr>
          <w:rFonts w:ascii="Times New Roman" w:hAnsi="Times New Roman" w:cs="Times New Roman"/>
        </w:rPr>
        <w:t>,</w:t>
      </w:r>
      <w:r w:rsidRPr="00321F65">
        <w:rPr>
          <w:rFonts w:ascii="Times New Roman" w:hAnsi="Times New Roman" w:cs="Times New Roman"/>
        </w:rPr>
        <w:t xml:space="preserve"> since</w:t>
      </w:r>
      <w:r>
        <w:rPr>
          <w:rFonts w:ascii="Times New Roman" w:hAnsi="Times New Roman" w:cs="Times New Roman"/>
        </w:rPr>
        <w:t>,</w:t>
      </w:r>
      <w:r w:rsidRPr="00321F65">
        <w:rPr>
          <w:rFonts w:ascii="Times New Roman" w:hAnsi="Times New Roman" w:cs="Times New Roman"/>
        </w:rPr>
        <w:t xml:space="preserve"> so</w:t>
      </w:r>
      <w:r>
        <w:rPr>
          <w:rFonts w:ascii="Times New Roman" w:hAnsi="Times New Roman" w:cs="Times New Roman"/>
        </w:rPr>
        <w:t>,</w:t>
      </w:r>
      <w:r w:rsidRPr="00321F65">
        <w:rPr>
          <w:rFonts w:ascii="Times New Roman" w:hAnsi="Times New Roman" w:cs="Times New Roman"/>
        </w:rPr>
        <w:t xml:space="preserve"> still</w:t>
      </w:r>
      <w:r>
        <w:rPr>
          <w:rFonts w:ascii="Times New Roman" w:hAnsi="Times New Roman" w:cs="Times New Roman"/>
        </w:rPr>
        <w:t>,</w:t>
      </w:r>
      <w:r w:rsidRPr="00321F65">
        <w:rPr>
          <w:rFonts w:ascii="Times New Roman" w:hAnsi="Times New Roman" w:cs="Times New Roman"/>
        </w:rPr>
        <w:t xml:space="preserve"> yet </w:t>
      </w:r>
    </w:p>
    <w:p w14:paraId="41C45074" w14:textId="77777777" w:rsidR="001026DE" w:rsidRDefault="001026DE" w:rsidP="001026DE">
      <w:pPr>
        <w:rPr>
          <w:rFonts w:ascii="Times New Roman" w:hAnsi="Times New Roman" w:cs="Times New Roman"/>
        </w:rPr>
      </w:pPr>
    </w:p>
    <w:p w14:paraId="234F532D" w14:textId="77777777" w:rsidR="001026DE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1 Have you </w:t>
      </w:r>
      <w:r>
        <w:rPr>
          <w:rFonts w:ascii="Times New Roman" w:hAnsi="Times New Roman" w:cs="Times New Roman"/>
        </w:rPr>
        <w:t>…</w:t>
      </w:r>
      <w:r w:rsidRPr="00321F65">
        <w:rPr>
          <w:rFonts w:ascii="Times New Roman" w:hAnsi="Times New Roman" w:cs="Times New Roman"/>
        </w:rPr>
        <w:t xml:space="preserve">dreamt of winning the lottery? </w:t>
      </w:r>
    </w:p>
    <w:p w14:paraId="3536A171" w14:textId="77777777" w:rsidR="001026DE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2 I haven't worked out how to set the timer on the video... </w:t>
      </w:r>
    </w:p>
    <w:p w14:paraId="0BDC3975" w14:textId="77777777" w:rsidR="001026DE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3 My dad's lived in the same house</w:t>
      </w:r>
      <w:r>
        <w:rPr>
          <w:rFonts w:ascii="Times New Roman" w:hAnsi="Times New Roman" w:cs="Times New Roman"/>
        </w:rPr>
        <w:t xml:space="preserve"> …</w:t>
      </w:r>
      <w:r w:rsidRPr="00321F65">
        <w:rPr>
          <w:rFonts w:ascii="Times New Roman" w:hAnsi="Times New Roman" w:cs="Times New Roman"/>
        </w:rPr>
        <w:t xml:space="preserve"> he was born. </w:t>
      </w:r>
    </w:p>
    <w:p w14:paraId="1A94E2F8" w14:textId="77777777" w:rsidR="001026DE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4 The film's only been on</w:t>
      </w:r>
      <w:r>
        <w:rPr>
          <w:rFonts w:ascii="Times New Roman" w:hAnsi="Times New Roman" w:cs="Times New Roman"/>
        </w:rPr>
        <w:t xml:space="preserve"> … a couple</w:t>
      </w:r>
      <w:r w:rsidRPr="00321F65">
        <w:rPr>
          <w:rFonts w:ascii="Times New Roman" w:hAnsi="Times New Roman" w:cs="Times New Roman"/>
        </w:rPr>
        <w:t xml:space="preserve"> of minutes. </w:t>
      </w:r>
    </w:p>
    <w:p w14:paraId="5CD4170A" w14:textId="77777777" w:rsidR="001026DE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5 Bruce has knocked three men out of the competition</w:t>
      </w:r>
      <w:r>
        <w:rPr>
          <w:rFonts w:ascii="Times New Roman" w:hAnsi="Times New Roman" w:cs="Times New Roman"/>
        </w:rPr>
        <w:t xml:space="preserve"> …</w:t>
      </w:r>
      <w:r w:rsidRPr="00321F65">
        <w:rPr>
          <w:rFonts w:ascii="Times New Roman" w:hAnsi="Times New Roman" w:cs="Times New Roman"/>
        </w:rPr>
        <w:t xml:space="preserve"> far. </w:t>
      </w:r>
    </w:p>
    <w:p w14:paraId="4F84B765" w14:textId="77777777" w:rsidR="001026DE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I … </w:t>
      </w:r>
      <w:r w:rsidRPr="00321F65">
        <w:rPr>
          <w:rFonts w:ascii="Times New Roman" w:hAnsi="Times New Roman" w:cs="Times New Roman"/>
        </w:rPr>
        <w:t>ge</w:t>
      </w:r>
      <w:r>
        <w:rPr>
          <w:rFonts w:ascii="Times New Roman" w:hAnsi="Times New Roman" w:cs="Times New Roman"/>
        </w:rPr>
        <w:t>t</w:t>
      </w:r>
      <w:r w:rsidRPr="00321F65">
        <w:rPr>
          <w:rFonts w:ascii="Times New Roman" w:hAnsi="Times New Roman" w:cs="Times New Roman"/>
        </w:rPr>
        <w:t xml:space="preserve"> the chance to get any exercise -I'm just too busy. </w:t>
      </w:r>
    </w:p>
    <w:p w14:paraId="317C7296" w14:textId="77777777" w:rsidR="001026DE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7 He's only</w:t>
      </w:r>
      <w:r>
        <w:rPr>
          <w:rFonts w:ascii="Times New Roman" w:hAnsi="Times New Roman" w:cs="Times New Roman"/>
        </w:rPr>
        <w:t xml:space="preserve"> …</w:t>
      </w:r>
      <w:r w:rsidRPr="00321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Pr="00321F65">
        <w:rPr>
          <w:rFonts w:ascii="Times New Roman" w:hAnsi="Times New Roman" w:cs="Times New Roman"/>
        </w:rPr>
        <w:t xml:space="preserve">ot home. </w:t>
      </w:r>
    </w:p>
    <w:p w14:paraId="0E44B69E" w14:textId="77777777" w:rsidR="001026DE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8 It's eleven o'clock and Todd </w:t>
      </w:r>
      <w:r>
        <w:rPr>
          <w:rFonts w:ascii="Times New Roman" w:hAnsi="Times New Roman" w:cs="Times New Roman"/>
        </w:rPr>
        <w:t>…</w:t>
      </w:r>
      <w:r w:rsidRPr="00321F65">
        <w:rPr>
          <w:rFonts w:ascii="Times New Roman" w:hAnsi="Times New Roman" w:cs="Times New Roman"/>
        </w:rPr>
        <w:t xml:space="preserve"> hasn't come home. Where could he be?</w:t>
      </w:r>
    </w:p>
    <w:p w14:paraId="7D1E81DE" w14:textId="77777777" w:rsidR="001026DE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9 I've never met Ruth</w:t>
      </w:r>
      <w:r>
        <w:rPr>
          <w:rFonts w:ascii="Times New Roman" w:hAnsi="Times New Roman" w:cs="Times New Roman"/>
        </w:rPr>
        <w:t xml:space="preserve"> … </w:t>
      </w:r>
      <w:r w:rsidRPr="00321F65">
        <w:rPr>
          <w:rFonts w:ascii="Times New Roman" w:hAnsi="Times New Roman" w:cs="Times New Roman"/>
        </w:rPr>
        <w:t xml:space="preserve">What's she like?  </w:t>
      </w:r>
    </w:p>
    <w:p w14:paraId="166923E0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10 Have you finished</w:t>
      </w:r>
      <w:r>
        <w:rPr>
          <w:rFonts w:ascii="Times New Roman" w:hAnsi="Times New Roman" w:cs="Times New Roman"/>
        </w:rPr>
        <w:t xml:space="preserve"> ..</w:t>
      </w:r>
      <w:r w:rsidRPr="00321F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21F65">
        <w:rPr>
          <w:rFonts w:ascii="Times New Roman" w:hAnsi="Times New Roman" w:cs="Times New Roman"/>
        </w:rPr>
        <w:t xml:space="preserve">That was quick! </w:t>
      </w:r>
    </w:p>
    <w:p w14:paraId="5A921686" w14:textId="77777777" w:rsidR="001026DE" w:rsidRDefault="001026DE" w:rsidP="001026DE">
      <w:pPr>
        <w:rPr>
          <w:rFonts w:ascii="Times New Roman" w:hAnsi="Times New Roman" w:cs="Times New Roman"/>
        </w:rPr>
      </w:pPr>
    </w:p>
    <w:p w14:paraId="3176FDD4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2 Choose the correct answer </w:t>
      </w:r>
    </w:p>
    <w:p w14:paraId="3CF47E1D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1. We (go) to the park when a strange man (ask) us for money. </w:t>
      </w:r>
    </w:p>
    <w:p w14:paraId="0A96FF0C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321F65">
        <w:rPr>
          <w:rFonts w:ascii="Times New Roman" w:hAnsi="Times New Roman" w:cs="Times New Roman"/>
        </w:rPr>
        <w:t xml:space="preserve">went / asked  </w:t>
      </w:r>
    </w:p>
    <w:p w14:paraId="5DC32109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Pr="00321F65">
        <w:rPr>
          <w:rFonts w:ascii="Times New Roman" w:hAnsi="Times New Roman" w:cs="Times New Roman"/>
        </w:rPr>
        <w:t xml:space="preserve">were going / was asking  </w:t>
      </w:r>
    </w:p>
    <w:p w14:paraId="21D74085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Pr="00321F65">
        <w:rPr>
          <w:rFonts w:ascii="Times New Roman" w:hAnsi="Times New Roman" w:cs="Times New Roman"/>
        </w:rPr>
        <w:t xml:space="preserve">were going / asked  </w:t>
      </w:r>
    </w:p>
    <w:p w14:paraId="59D2F785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</w:t>
      </w:r>
      <w:r w:rsidRPr="00321F65">
        <w:rPr>
          <w:rFonts w:ascii="Times New Roman" w:hAnsi="Times New Roman" w:cs="Times New Roman"/>
        </w:rPr>
        <w:t xml:space="preserve">went / was going </w:t>
      </w:r>
    </w:p>
    <w:p w14:paraId="0D6E94EB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tbl>
      <w:tblPr>
        <w:tblW w:w="2540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02"/>
      </w:tblGrid>
      <w:tr w:rsidR="001026DE" w:rsidRPr="00321F65" w14:paraId="3276175E" w14:textId="77777777" w:rsidTr="001026DE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653A88D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21F65">
              <w:rPr>
                <w:rFonts w:ascii="Times New Roman" w:hAnsi="Times New Roman" w:cs="Times New Roman"/>
              </w:rPr>
              <w:t xml:space="preserve">I  </w:t>
            </w:r>
            <w:r>
              <w:rPr>
                <w:rFonts w:ascii="Times New Roman" w:hAnsi="Times New Roman" w:cs="Times New Roman"/>
              </w:rPr>
              <w:t xml:space="preserve">(to </w:t>
            </w:r>
            <w:r w:rsidRPr="00321F65">
              <w:rPr>
                <w:rFonts w:ascii="Times New Roman" w:hAnsi="Times New Roman" w:cs="Times New Roman"/>
              </w:rPr>
              <w:t>play</w:t>
            </w:r>
            <w:r>
              <w:rPr>
                <w:rFonts w:ascii="Times New Roman" w:hAnsi="Times New Roman" w:cs="Times New Roman"/>
              </w:rPr>
              <w:t>)</w:t>
            </w:r>
            <w:r w:rsidRPr="00321F65">
              <w:rPr>
                <w:rFonts w:ascii="Times New Roman" w:hAnsi="Times New Roman" w:cs="Times New Roman"/>
              </w:rPr>
              <w:t xml:space="preserve"> tennis yesterday.</w:t>
            </w:r>
          </w:p>
        </w:tc>
      </w:tr>
      <w:tr w:rsidR="001026DE" w:rsidRPr="00321F65" w14:paraId="6A39DCCE" w14:textId="77777777" w:rsidTr="001026DE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6B4B6F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321F65">
              <w:rPr>
                <w:rFonts w:ascii="Times New Roman" w:hAnsi="Times New Roman" w:cs="Times New Roman"/>
              </w:rPr>
              <w:t>play</w:t>
            </w:r>
          </w:p>
        </w:tc>
      </w:tr>
      <w:tr w:rsidR="001026DE" w:rsidRPr="00321F65" w14:paraId="3C2C3BC2" w14:textId="77777777" w:rsidTr="001026DE">
        <w:tblPrEx>
          <w:tblBorders>
            <w:top w:val="none" w:sz="0" w:space="0" w:color="auto"/>
          </w:tblBorders>
        </w:tblPrEx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D8B1DD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</w:t>
            </w:r>
            <w:r w:rsidRPr="00321F65">
              <w:rPr>
                <w:rFonts w:ascii="Times New Roman" w:hAnsi="Times New Roman" w:cs="Times New Roman"/>
              </w:rPr>
              <w:t>have played</w:t>
            </w:r>
          </w:p>
        </w:tc>
      </w:tr>
      <w:tr w:rsidR="001026DE" w:rsidRPr="00321F65" w14:paraId="1E1DBEAB" w14:textId="77777777" w:rsidTr="001026DE">
        <w:tblPrEx>
          <w:tblBorders>
            <w:top w:val="none" w:sz="0" w:space="0" w:color="auto"/>
          </w:tblBorders>
        </w:tblPrEx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FD5E77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321F65">
              <w:rPr>
                <w:rFonts w:ascii="Times New Roman" w:hAnsi="Times New Roman" w:cs="Times New Roman"/>
              </w:rPr>
              <w:t>played</w:t>
            </w:r>
          </w:p>
        </w:tc>
      </w:tr>
      <w:tr w:rsidR="001026DE" w:rsidRPr="00321F65" w14:paraId="07BF74B4" w14:textId="77777777" w:rsidTr="001026DE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286BE0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</w:t>
            </w:r>
            <w:r w:rsidRPr="00321F65">
              <w:rPr>
                <w:rFonts w:ascii="Times New Roman" w:hAnsi="Times New Roman" w:cs="Times New Roman"/>
              </w:rPr>
              <w:t>will play</w:t>
            </w:r>
          </w:p>
        </w:tc>
      </w:tr>
    </w:tbl>
    <w:p w14:paraId="56ECC879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54D3B4CE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21F65">
        <w:rPr>
          <w:rFonts w:ascii="Times New Roman" w:hAnsi="Times New Roman" w:cs="Times New Roman"/>
        </w:rPr>
        <w:t xml:space="preserve">. My father (read) a newspaper while his friends (prepare) dinner.  </w:t>
      </w:r>
    </w:p>
    <w:p w14:paraId="58CC1D6C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321F65">
        <w:rPr>
          <w:rFonts w:ascii="Times New Roman" w:hAnsi="Times New Roman" w:cs="Times New Roman"/>
        </w:rPr>
        <w:t xml:space="preserve">was reading / were preparing  </w:t>
      </w:r>
    </w:p>
    <w:p w14:paraId="2991A93A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Pr="00321F65">
        <w:rPr>
          <w:rFonts w:ascii="Times New Roman" w:hAnsi="Times New Roman" w:cs="Times New Roman"/>
        </w:rPr>
        <w:t xml:space="preserve">read / prepared  </w:t>
      </w:r>
    </w:p>
    <w:p w14:paraId="5415EC9D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Pr="00321F65">
        <w:rPr>
          <w:rFonts w:ascii="Times New Roman" w:hAnsi="Times New Roman" w:cs="Times New Roman"/>
        </w:rPr>
        <w:t xml:space="preserve">was reading / prepared  </w:t>
      </w:r>
    </w:p>
    <w:p w14:paraId="68231501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</w:t>
      </w:r>
      <w:r w:rsidRPr="00321F65">
        <w:rPr>
          <w:rFonts w:ascii="Times New Roman" w:hAnsi="Times New Roman" w:cs="Times New Roman"/>
        </w:rPr>
        <w:t xml:space="preserve">read / was preparing </w:t>
      </w:r>
    </w:p>
    <w:p w14:paraId="24E9BCA1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tbl>
      <w:tblPr>
        <w:tblW w:w="2540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1082"/>
      </w:tblGrid>
      <w:tr w:rsidR="001026DE" w:rsidRPr="00321F65" w14:paraId="3FBEE6AF" w14:textId="77777777" w:rsidTr="001026DE">
        <w:tc>
          <w:tcPr>
            <w:tcW w:w="25402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F62A3B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21F65">
              <w:rPr>
                <w:rFonts w:ascii="Times New Roman" w:hAnsi="Times New Roman" w:cs="Times New Roman"/>
              </w:rPr>
              <w:t>My grandfather is an author. He is writing many books.</w:t>
            </w:r>
          </w:p>
        </w:tc>
      </w:tr>
      <w:tr w:rsidR="001026DE" w:rsidRPr="00321F65" w14:paraId="5D60BF34" w14:textId="77777777" w:rsidTr="001026DE">
        <w:tc>
          <w:tcPr>
            <w:tcW w:w="25402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A4ABD5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321F65">
              <w:rPr>
                <w:rFonts w:ascii="Times New Roman" w:hAnsi="Times New Roman" w:cs="Times New Roman"/>
              </w:rPr>
              <w:t>wrote</w:t>
            </w:r>
          </w:p>
        </w:tc>
      </w:tr>
      <w:tr w:rsidR="001026DE" w:rsidRPr="00321F65" w14:paraId="414CBEDB" w14:textId="77777777" w:rsidTr="001026DE">
        <w:tblPrEx>
          <w:tblBorders>
            <w:top w:val="none" w:sz="0" w:space="0" w:color="auto"/>
          </w:tblBorders>
        </w:tblPrEx>
        <w:tc>
          <w:tcPr>
            <w:tcW w:w="25402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9409E7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321F65">
              <w:rPr>
                <w:rFonts w:ascii="Times New Roman" w:hAnsi="Times New Roman" w:cs="Times New Roman"/>
              </w:rPr>
              <w:t xml:space="preserve"> is writing</w:t>
            </w:r>
          </w:p>
        </w:tc>
      </w:tr>
      <w:tr w:rsidR="001026DE" w:rsidRPr="00321F65" w14:paraId="70E19021" w14:textId="77777777" w:rsidTr="001026DE">
        <w:tblPrEx>
          <w:tblBorders>
            <w:top w:val="none" w:sz="0" w:space="0" w:color="auto"/>
          </w:tblBorders>
        </w:tblPrEx>
        <w:tc>
          <w:tcPr>
            <w:tcW w:w="25402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42AC87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21F65">
              <w:rPr>
                <w:rFonts w:ascii="Times New Roman" w:hAnsi="Times New Roman" w:cs="Times New Roman"/>
              </w:rPr>
              <w:t xml:space="preserve"> has written</w:t>
            </w:r>
          </w:p>
        </w:tc>
      </w:tr>
      <w:tr w:rsidR="001026DE" w:rsidRPr="00321F65" w14:paraId="25107DFD" w14:textId="77777777" w:rsidTr="001026DE">
        <w:tc>
          <w:tcPr>
            <w:tcW w:w="25402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634112" w14:textId="77777777" w:rsidR="001026DE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21F65">
              <w:rPr>
                <w:rFonts w:ascii="Times New Roman" w:hAnsi="Times New Roman" w:cs="Times New Roman"/>
              </w:rPr>
              <w:t xml:space="preserve"> write</w:t>
            </w:r>
          </w:p>
          <w:p w14:paraId="32C4056A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</w:p>
        </w:tc>
      </w:tr>
      <w:tr w:rsidR="001026DE" w:rsidRPr="00321F65" w14:paraId="0C32712C" w14:textId="77777777" w:rsidTr="001026DE">
        <w:trPr>
          <w:gridAfter w:val="1"/>
          <w:wAfter w:w="21082" w:type="dxa"/>
        </w:trPr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BE1B85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321F65">
              <w:rPr>
                <w:rFonts w:ascii="Times New Roman" w:hAnsi="Times New Roman" w:cs="Times New Roman"/>
              </w:rPr>
              <w:t>My grandfather, who died last year, was an author. He was writing many books.</w:t>
            </w:r>
          </w:p>
        </w:tc>
      </w:tr>
      <w:tr w:rsidR="001026DE" w:rsidRPr="00321F65" w14:paraId="6C8A0CB6" w14:textId="77777777" w:rsidTr="001026DE">
        <w:trPr>
          <w:gridAfter w:val="1"/>
          <w:wAfter w:w="21082" w:type="dxa"/>
        </w:trPr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2C4CC6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21F65">
              <w:rPr>
                <w:rFonts w:ascii="Times New Roman" w:hAnsi="Times New Roman" w:cs="Times New Roman"/>
              </w:rPr>
              <w:t xml:space="preserve"> writes</w:t>
            </w:r>
          </w:p>
        </w:tc>
      </w:tr>
      <w:tr w:rsidR="001026DE" w:rsidRPr="00321F65" w14:paraId="08E8465A" w14:textId="77777777" w:rsidTr="001026DE">
        <w:tblPrEx>
          <w:tblBorders>
            <w:top w:val="none" w:sz="0" w:space="0" w:color="auto"/>
          </w:tblBorders>
        </w:tblPrEx>
        <w:trPr>
          <w:gridAfter w:val="1"/>
          <w:wAfter w:w="21082" w:type="dxa"/>
        </w:trPr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169895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</w:t>
            </w:r>
            <w:r w:rsidRPr="00321F65">
              <w:rPr>
                <w:rFonts w:ascii="Times New Roman" w:hAnsi="Times New Roman" w:cs="Times New Roman"/>
              </w:rPr>
              <w:t>was writing</w:t>
            </w:r>
          </w:p>
        </w:tc>
      </w:tr>
      <w:tr w:rsidR="001026DE" w:rsidRPr="00321F65" w14:paraId="0B8A26BC" w14:textId="77777777" w:rsidTr="001026DE">
        <w:tblPrEx>
          <w:tblBorders>
            <w:top w:val="none" w:sz="0" w:space="0" w:color="auto"/>
          </w:tblBorders>
        </w:tblPrEx>
        <w:trPr>
          <w:gridAfter w:val="1"/>
          <w:wAfter w:w="21082" w:type="dxa"/>
        </w:trPr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DFA357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321F65">
              <w:rPr>
                <w:rFonts w:ascii="Times New Roman" w:hAnsi="Times New Roman" w:cs="Times New Roman"/>
              </w:rPr>
              <w:t xml:space="preserve"> has written</w:t>
            </w:r>
          </w:p>
        </w:tc>
      </w:tr>
      <w:tr w:rsidR="001026DE" w:rsidRPr="00321F65" w14:paraId="74F35073" w14:textId="77777777" w:rsidTr="001026DE">
        <w:trPr>
          <w:gridAfter w:val="1"/>
          <w:wAfter w:w="21082" w:type="dxa"/>
        </w:trPr>
        <w:tc>
          <w:tcPr>
            <w:tcW w:w="43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FCC3E0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21F65">
              <w:rPr>
                <w:rFonts w:ascii="Times New Roman" w:hAnsi="Times New Roman" w:cs="Times New Roman"/>
              </w:rPr>
              <w:t xml:space="preserve"> wrote</w:t>
            </w:r>
          </w:p>
        </w:tc>
      </w:tr>
    </w:tbl>
    <w:p w14:paraId="35623115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1301BC49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21F65">
        <w:rPr>
          <w:rFonts w:ascii="Times New Roman" w:hAnsi="Times New Roman" w:cs="Times New Roman"/>
        </w:rPr>
        <w:t xml:space="preserve">. Peter (get) up, (eat) breakfast and (go) to work.  </w:t>
      </w:r>
    </w:p>
    <w:p w14:paraId="44A10533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321F65">
        <w:rPr>
          <w:rFonts w:ascii="Times New Roman" w:hAnsi="Times New Roman" w:cs="Times New Roman"/>
        </w:rPr>
        <w:t xml:space="preserve">was getting / was eating / was going  </w:t>
      </w:r>
    </w:p>
    <w:p w14:paraId="705156B5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Pr="00321F65">
        <w:rPr>
          <w:rFonts w:ascii="Times New Roman" w:hAnsi="Times New Roman" w:cs="Times New Roman"/>
        </w:rPr>
        <w:t xml:space="preserve">got / was eating / went  </w:t>
      </w:r>
    </w:p>
    <w:p w14:paraId="7B784E25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Pr="00321F65">
        <w:rPr>
          <w:rFonts w:ascii="Times New Roman" w:hAnsi="Times New Roman" w:cs="Times New Roman"/>
        </w:rPr>
        <w:t xml:space="preserve">got / ate / was going  </w:t>
      </w:r>
    </w:p>
    <w:tbl>
      <w:tblPr>
        <w:tblW w:w="2540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02"/>
      </w:tblGrid>
      <w:tr w:rsidR="001026DE" w:rsidRPr="00321F65" w14:paraId="043B7DC1" w14:textId="77777777" w:rsidTr="001026DE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5ACCF6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</w:t>
            </w:r>
            <w:r w:rsidRPr="00321F65">
              <w:rPr>
                <w:rFonts w:ascii="Times New Roman" w:hAnsi="Times New Roman" w:cs="Times New Roman"/>
              </w:rPr>
              <w:t xml:space="preserve">got / ate / went </w:t>
            </w:r>
          </w:p>
          <w:p w14:paraId="2375EC62" w14:textId="77777777" w:rsidR="001026DE" w:rsidRDefault="001026DE" w:rsidP="001026DE">
            <w:pPr>
              <w:rPr>
                <w:rFonts w:ascii="Times New Roman" w:hAnsi="Times New Roman" w:cs="Times New Roman"/>
              </w:rPr>
            </w:pPr>
          </w:p>
          <w:p w14:paraId="7DFA3E78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321F65">
              <w:rPr>
                <w:rFonts w:ascii="Times New Roman" w:hAnsi="Times New Roman" w:cs="Times New Roman"/>
              </w:rPr>
              <w:t>My grandparents live in the USA so I am flying to New York many times.</w:t>
            </w:r>
          </w:p>
        </w:tc>
      </w:tr>
      <w:tr w:rsidR="001026DE" w:rsidRPr="00321F65" w14:paraId="27BD9BD3" w14:textId="77777777" w:rsidTr="001026DE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5407D6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21F65">
              <w:rPr>
                <w:rFonts w:ascii="Times New Roman" w:hAnsi="Times New Roman" w:cs="Times New Roman"/>
              </w:rPr>
              <w:t xml:space="preserve"> have flown</w:t>
            </w:r>
          </w:p>
        </w:tc>
      </w:tr>
      <w:tr w:rsidR="001026DE" w:rsidRPr="00321F65" w14:paraId="63013C85" w14:textId="77777777" w:rsidTr="001026DE">
        <w:tblPrEx>
          <w:tblBorders>
            <w:top w:val="none" w:sz="0" w:space="0" w:color="auto"/>
          </w:tblBorders>
        </w:tblPrEx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0FA387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321F65">
              <w:rPr>
                <w:rFonts w:ascii="Times New Roman" w:hAnsi="Times New Roman" w:cs="Times New Roman"/>
              </w:rPr>
              <w:t xml:space="preserve"> flies</w:t>
            </w:r>
          </w:p>
        </w:tc>
      </w:tr>
      <w:tr w:rsidR="001026DE" w:rsidRPr="00321F65" w14:paraId="401A2FBC" w14:textId="77777777" w:rsidTr="001026DE">
        <w:tblPrEx>
          <w:tblBorders>
            <w:top w:val="none" w:sz="0" w:space="0" w:color="auto"/>
          </w:tblBorders>
        </w:tblPrEx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7BA949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321F65">
              <w:rPr>
                <w:rFonts w:ascii="Times New Roman" w:hAnsi="Times New Roman" w:cs="Times New Roman"/>
              </w:rPr>
              <w:t xml:space="preserve"> am flying</w:t>
            </w:r>
          </w:p>
        </w:tc>
      </w:tr>
      <w:tr w:rsidR="001026DE" w:rsidRPr="00321F65" w14:paraId="485EB990" w14:textId="77777777" w:rsidTr="001026DE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A60D72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21F65">
              <w:rPr>
                <w:rFonts w:ascii="Times New Roman" w:hAnsi="Times New Roman" w:cs="Times New Roman"/>
              </w:rPr>
              <w:t xml:space="preserve"> flew</w:t>
            </w:r>
          </w:p>
        </w:tc>
      </w:tr>
    </w:tbl>
    <w:p w14:paraId="75019968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596731A7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21F65">
        <w:rPr>
          <w:rFonts w:ascii="Times New Roman" w:hAnsi="Times New Roman" w:cs="Times New Roman"/>
        </w:rPr>
        <w:t xml:space="preserve"> When Jane (wash) her hair, her neighbour (come) in.  </w:t>
      </w:r>
    </w:p>
    <w:p w14:paraId="66E8ABB5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321F65">
        <w:rPr>
          <w:rFonts w:ascii="Times New Roman" w:hAnsi="Times New Roman" w:cs="Times New Roman"/>
        </w:rPr>
        <w:t xml:space="preserve">was washing / was coming  </w:t>
      </w:r>
    </w:p>
    <w:p w14:paraId="07102902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Pr="00321F65">
        <w:rPr>
          <w:rFonts w:ascii="Times New Roman" w:hAnsi="Times New Roman" w:cs="Times New Roman"/>
        </w:rPr>
        <w:t xml:space="preserve">washed / was coming  </w:t>
      </w:r>
    </w:p>
    <w:p w14:paraId="1201D492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Pr="00321F65">
        <w:rPr>
          <w:rFonts w:ascii="Times New Roman" w:hAnsi="Times New Roman" w:cs="Times New Roman"/>
        </w:rPr>
        <w:t xml:space="preserve">was washing / came  </w:t>
      </w:r>
    </w:p>
    <w:p w14:paraId="6B44AA45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</w:t>
      </w:r>
      <w:r w:rsidRPr="00321F65">
        <w:rPr>
          <w:rFonts w:ascii="Times New Roman" w:hAnsi="Times New Roman" w:cs="Times New Roman"/>
        </w:rPr>
        <w:t xml:space="preserve">washed / came </w:t>
      </w:r>
    </w:p>
    <w:p w14:paraId="444512FA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28F5C8AE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21F65">
        <w:rPr>
          <w:rFonts w:ascii="Times New Roman" w:hAnsi="Times New Roman" w:cs="Times New Roman"/>
        </w:rPr>
        <w:t xml:space="preserve">. Susan (break) her leg while she (ski).  </w:t>
      </w:r>
    </w:p>
    <w:p w14:paraId="7820761A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321F65">
        <w:rPr>
          <w:rFonts w:ascii="Times New Roman" w:hAnsi="Times New Roman" w:cs="Times New Roman"/>
        </w:rPr>
        <w:t xml:space="preserve">was breaking / was skiing  </w:t>
      </w:r>
    </w:p>
    <w:p w14:paraId="105FBACF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Pr="00321F65">
        <w:rPr>
          <w:rFonts w:ascii="Times New Roman" w:hAnsi="Times New Roman" w:cs="Times New Roman"/>
        </w:rPr>
        <w:t xml:space="preserve">broke / was skiing  </w:t>
      </w:r>
    </w:p>
    <w:p w14:paraId="438E5850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Pr="00321F65">
        <w:rPr>
          <w:rFonts w:ascii="Times New Roman" w:hAnsi="Times New Roman" w:cs="Times New Roman"/>
        </w:rPr>
        <w:t xml:space="preserve">broke / skied  </w:t>
      </w:r>
    </w:p>
    <w:p w14:paraId="46DEC8FB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</w:t>
      </w:r>
      <w:r w:rsidRPr="00321F65">
        <w:rPr>
          <w:rFonts w:ascii="Times New Roman" w:hAnsi="Times New Roman" w:cs="Times New Roman"/>
        </w:rPr>
        <w:t xml:space="preserve">was breaking / was skiing </w:t>
      </w:r>
    </w:p>
    <w:tbl>
      <w:tblPr>
        <w:tblW w:w="2540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02"/>
      </w:tblGrid>
      <w:tr w:rsidR="001026DE" w:rsidRPr="00321F65" w14:paraId="2203FE3F" w14:textId="77777777" w:rsidTr="001026DE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D12FCE" w14:textId="77777777" w:rsidR="001026DE" w:rsidRDefault="001026DE" w:rsidP="001026DE">
            <w:pPr>
              <w:rPr>
                <w:rFonts w:ascii="Times New Roman" w:hAnsi="Times New Roman" w:cs="Times New Roman"/>
              </w:rPr>
            </w:pPr>
          </w:p>
          <w:p w14:paraId="5323DDE2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321F65">
              <w:rPr>
                <w:rFonts w:ascii="Times New Roman" w:hAnsi="Times New Roman" w:cs="Times New Roman"/>
              </w:rPr>
              <w:t>I have gone to bed very late last night.</w:t>
            </w:r>
          </w:p>
        </w:tc>
      </w:tr>
      <w:tr w:rsidR="001026DE" w:rsidRPr="00321F65" w14:paraId="66935308" w14:textId="77777777" w:rsidTr="001026DE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3D73E2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21F65">
              <w:rPr>
                <w:rFonts w:ascii="Times New Roman" w:hAnsi="Times New Roman" w:cs="Times New Roman"/>
              </w:rPr>
              <w:t xml:space="preserve"> went</w:t>
            </w:r>
          </w:p>
        </w:tc>
      </w:tr>
      <w:tr w:rsidR="001026DE" w:rsidRPr="00321F65" w14:paraId="41FBC12B" w14:textId="77777777" w:rsidTr="001026DE">
        <w:tblPrEx>
          <w:tblBorders>
            <w:top w:val="none" w:sz="0" w:space="0" w:color="auto"/>
          </w:tblBorders>
        </w:tblPrEx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E54102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321F65">
              <w:rPr>
                <w:rFonts w:ascii="Times New Roman" w:hAnsi="Times New Roman" w:cs="Times New Roman"/>
              </w:rPr>
              <w:t xml:space="preserve"> have gone</w:t>
            </w:r>
          </w:p>
        </w:tc>
      </w:tr>
      <w:tr w:rsidR="001026DE" w:rsidRPr="00321F65" w14:paraId="7944EA38" w14:textId="77777777" w:rsidTr="001026DE">
        <w:tblPrEx>
          <w:tblBorders>
            <w:top w:val="none" w:sz="0" w:space="0" w:color="auto"/>
          </w:tblBorders>
        </w:tblPrEx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2E677C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21F65">
              <w:rPr>
                <w:rFonts w:ascii="Times New Roman" w:hAnsi="Times New Roman" w:cs="Times New Roman"/>
              </w:rPr>
              <w:t xml:space="preserve"> go</w:t>
            </w:r>
          </w:p>
        </w:tc>
      </w:tr>
      <w:tr w:rsidR="001026DE" w:rsidRPr="00321F65" w14:paraId="49164337" w14:textId="77777777" w:rsidTr="001026DE">
        <w:tc>
          <w:tcPr>
            <w:tcW w:w="2540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DA4F04" w14:textId="77777777" w:rsidR="001026DE" w:rsidRPr="00321F65" w:rsidRDefault="001026DE" w:rsidP="00102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21F65">
              <w:rPr>
                <w:rFonts w:ascii="Times New Roman" w:hAnsi="Times New Roman" w:cs="Times New Roman"/>
              </w:rPr>
              <w:t xml:space="preserve"> was going</w:t>
            </w:r>
          </w:p>
        </w:tc>
      </w:tr>
    </w:tbl>
    <w:p w14:paraId="761D6AFF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619EA68E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1E688169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Ex.</w:t>
      </w:r>
      <w:r>
        <w:rPr>
          <w:rFonts w:ascii="Times New Roman" w:hAnsi="Times New Roman" w:cs="Times New Roman"/>
        </w:rPr>
        <w:t xml:space="preserve"> 3</w:t>
      </w:r>
      <w:r w:rsidRPr="00321F65">
        <w:rPr>
          <w:rFonts w:ascii="Times New Roman" w:hAnsi="Times New Roman" w:cs="Times New Roman"/>
        </w:rPr>
        <w:t xml:space="preserve"> Choose the correct sentence</w:t>
      </w:r>
    </w:p>
    <w:p w14:paraId="2A395B3C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756DC836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1.</w:t>
      </w:r>
    </w:p>
    <w:p w14:paraId="0FA6C165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I have hurt my leg.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NAME=\"task-1\" VALUE=\"I has hurt my leg.\"&gt;"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0B560A40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I has hurt my leg.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NAME=\"task-1\" VALUE=\"I have hurted my leg.\"&gt;"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7ED3E275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I have hurted my leg.</w:t>
      </w:r>
    </w:p>
    <w:p w14:paraId="21A39EF6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1D1611F8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2.</w:t>
      </w:r>
    </w:p>
    <w:p w14:paraId="72BC1F52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NAME=\"task-2\" VALUE=\"She has already passed her exam. Congratulations!\"&gt;"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She has already passed her exam. Congratulations!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NAME=\"task-2\" VALUE=\"She have already passed her exam. Congratulations!\"&gt;"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360A90E3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She have already passed her exam. Congratulations!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NAME=\"task-2\" VALUE=\"She haves already passed her exam. Congratulations!\"&gt;"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4E65374B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She haves already passed her exam. Congratulations!</w:t>
      </w:r>
    </w:p>
    <w:p w14:paraId="1C07287E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59A920FF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3.</w:t>
      </w:r>
    </w:p>
    <w:p w14:paraId="4863AB75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NAME=\"task-3\" VALUE=\"My parents have just came back home.\"&gt;"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My parents have just came back home.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NAME=\"task-3\" VALUE=\"My parents has just come back home.\"&gt;"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32B572A8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My parents has just come back home.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NAME=\"task-3\" VALUE=\"My parents have just come back home.\"&gt;"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75FC77FC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My parents have just come back home.</w:t>
      </w:r>
    </w:p>
    <w:p w14:paraId="71940065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55E01AA7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116B4B2B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4.</w:t>
      </w:r>
    </w:p>
    <w:p w14:paraId="5C2F6392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NAME=\"task-4\" VALUE=\"Has Mark finded his keys yet?\"&gt;"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Has Mark finded his keys yet?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NAME=\"task-4\" VALUE=\"Has Mark found his keys yet?\"&gt;"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210BC5A9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Has Mark found his keys yet?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NAME=\"task-4\" VALUE=\"Have Mark found his keys yet?\"&gt;"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5BAAB444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Have Mark found his keys yet?</w:t>
      </w:r>
    </w:p>
    <w:p w14:paraId="3ED286AB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2D853287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5.</w:t>
      </w:r>
    </w:p>
    <w:p w14:paraId="69F027CD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NAME=\"task-5\" VALUE=\"- Have they washed their hair? - Yes, they have.\"&gt;"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- Have they washed their hair? - Yes, they have.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NAME=\"task-5\" VALUE=\"- Has they washed their hair? - Yes, they have.\"&gt;"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3D33DD9B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- Has they washed their hair? - Yes, they have.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NAME=\"task-5\" VALUE=\"- Have they washed their hair? - Yes, they washed.\"&gt;"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09C96000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- Have they washed their hair? - Yes, they washed.</w:t>
      </w:r>
    </w:p>
    <w:p w14:paraId="0D748791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4A81758E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6.</w:t>
      </w:r>
    </w:p>
    <w:p w14:paraId="6387A50C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NAME=\"task-6\" VALUE=\"Has it stopped raining already? - Yes, it has.\"&gt;"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Has it stopped raining already? - Yes, it has.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NAME=\"task-6\" VALUE=\"Has it stopped raining yet? - No, its not.\"&gt;"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65D39CBE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Has it stopped raining yet? - No, its not.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NAME=\"task-6\" VALUE=\"Has it stopped raining yet? - No, it hasn't.\"&gt;"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023107A2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Has it stopped raining yet? - No, it hasn't.</w:t>
      </w:r>
    </w:p>
    <w:p w14:paraId="2DFE86D4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1887369B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7.</w:t>
      </w:r>
    </w:p>
    <w:p w14:paraId="16469CA5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NAME=\"task-7\" VALUE=\"- Have you ever been to Japan?  - No, I haven't.\"&gt;"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- Have you ever been to Japan? - No, I haven't.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NAME=\"task-7\" VALUE=\"- Have you ever been in Japan? - Yes, I have.\"&gt;"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2DF43298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- Have you ever been in Japan? - Yes, I have.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NAME=\"task-7\" VALUE=\"- Have you ever was in Japan? - Yes, I have visited Japan twice.\"&gt;"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0C45C418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- Have you ever was in Japan? - Yes, I have visited Japan twice.</w:t>
      </w:r>
    </w:p>
    <w:p w14:paraId="6B807C25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3B2796D2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8.</w:t>
      </w:r>
    </w:p>
    <w:p w14:paraId="78D1C808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NAME=\"task-8\" VALUE=\"What have she learnt?\"&gt;"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What have she learnt?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NAME=\"task-8\" VALUE=\"What has she learnt?\"&gt;"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22F3E1A1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What has she learnt?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NAME=\"task-8\" VALUE=\"What has she learning?\"&gt;"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0123A7BF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What has she learning?</w:t>
      </w:r>
    </w:p>
    <w:p w14:paraId="4FE6FE16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6BAE7891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9. </w:t>
      </w:r>
    </w:p>
    <w:p w14:paraId="1F545188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NAME=\"task-9\" VALUE=\"They haven't done it yet.\"&gt;"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They haven't done it yet.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NAME=\"task-9\" VALUE=\"They have not just done it.\"&gt;"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00C895D1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 xml:space="preserve">They have not just done it.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NAME=\"task-9\" VALUE=\"They has not done it already.\"&gt;"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2A282A60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They has not done it already.</w:t>
      </w:r>
    </w:p>
    <w:p w14:paraId="61EE683C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1221B674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10.</w:t>
      </w:r>
    </w:p>
    <w:p w14:paraId="32614A78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NAME=\"task-10\" VALUE=\"My sister hasn't gone to Canada.\"&gt;"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My sister hasn't gone to Canada. </w:t>
      </w:r>
      <w:r w:rsidRPr="00321F65">
        <w:rPr>
          <w:rFonts w:ascii="Times New Roman" w:hAnsi="Times New Roman" w:cs="Times New Roman"/>
        </w:rPr>
        <w:fldChar w:fldCharType="begin"/>
      </w:r>
      <w:r w:rsidRPr="00321F65">
        <w:rPr>
          <w:rFonts w:ascii="Times New Roman" w:hAnsi="Times New Roman" w:cs="Times New Roman"/>
        </w:rPr>
        <w:instrText xml:space="preserve"> PRIVATE "&lt;INPUT TYPE=\"radio\" NAME=\"task-10\" VALUE=\"My sister haven't gone to Canada.\"&gt;" </w:instrText>
      </w:r>
      <w:r w:rsidRPr="00321F65">
        <w:rPr>
          <w:rFonts w:ascii="Times New Roman" w:hAnsi="Times New Roman" w:cs="Times New Roman"/>
        </w:rPr>
        <w:fldChar w:fldCharType="end"/>
      </w:r>
      <w:r w:rsidRPr="00321F65">
        <w:rPr>
          <w:rFonts w:ascii="Times New Roman" w:hAnsi="Times New Roman" w:cs="Times New Roman"/>
        </w:rPr>
        <w:t xml:space="preserve"> </w:t>
      </w:r>
    </w:p>
    <w:p w14:paraId="5972BEA0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My sister haven't gone to Canada</w:t>
      </w:r>
    </w:p>
    <w:p w14:paraId="2207E295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Me sister didn't go to Canada.</w:t>
      </w:r>
    </w:p>
    <w:p w14:paraId="238C3B88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55D49C3C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4 Open the brackets using Present Smple, Present Continuous, Past Simple, Past Continuous, Future Simple</w:t>
      </w:r>
    </w:p>
    <w:p w14:paraId="587A7CBE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E1061C8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21F65">
        <w:rPr>
          <w:rFonts w:ascii="Times New Roman" w:hAnsi="Times New Roman" w:cs="Times New Roman"/>
        </w:rPr>
        <w:t>My wife normally (work) at home, but she (spend) this month in Italy</w:t>
      </w:r>
    </w:p>
    <w:p w14:paraId="058430EB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Don’t shout! The baby</w:t>
      </w:r>
      <w:r w:rsidRPr="00321F65">
        <w:rPr>
          <w:rFonts w:ascii="Times New Roman" w:hAnsi="Times New Roman" w:cs="Times New Roman"/>
        </w:rPr>
        <w:t> (to sleep)</w:t>
      </w:r>
    </w:p>
    <w:p w14:paraId="3B555334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-You</w:t>
      </w:r>
      <w:r w:rsidRPr="00321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(to see) that man over there? </w:t>
      </w:r>
    </w:p>
    <w:p w14:paraId="5365D5B2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21F65">
        <w:rPr>
          <w:rFonts w:ascii="Times New Roman" w:hAnsi="Times New Roman" w:cs="Times New Roman"/>
        </w:rPr>
        <w:t>Which man? The man in the brown jack</w:t>
      </w:r>
      <w:r>
        <w:rPr>
          <w:rFonts w:ascii="Times New Roman" w:hAnsi="Times New Roman" w:cs="Times New Roman"/>
        </w:rPr>
        <w:t xml:space="preserve">et? </w:t>
      </w:r>
      <w:r w:rsidRPr="00321F65">
        <w:rPr>
          <w:rFonts w:ascii="Times New Roman" w:hAnsi="Times New Roman" w:cs="Times New Roman"/>
        </w:rPr>
        <w:t> </w:t>
      </w:r>
    </w:p>
    <w:p w14:paraId="04C3E569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21F65">
        <w:rPr>
          <w:rFonts w:ascii="Times New Roman" w:hAnsi="Times New Roman" w:cs="Times New Roman"/>
        </w:rPr>
        <w:t xml:space="preserve">No, I (to talk) about the man who </w:t>
      </w:r>
      <w:r>
        <w:rPr>
          <w:rFonts w:ascii="Times New Roman" w:hAnsi="Times New Roman" w:cs="Times New Roman"/>
        </w:rPr>
        <w:t>(to wear) the blue shirt.</w:t>
      </w:r>
      <w:r w:rsidRPr="00321F65">
        <w:rPr>
          <w:rFonts w:ascii="Times New Roman" w:hAnsi="Times New Roman" w:cs="Times New Roman"/>
        </w:rPr>
        <w:t xml:space="preserve">  </w:t>
      </w:r>
    </w:p>
    <w:p w14:paraId="6A449527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Oh, that man!</w:t>
      </w:r>
      <w:r w:rsidRPr="00321F65">
        <w:rPr>
          <w:rFonts w:ascii="Times New Roman" w:hAnsi="Times New Roman" w:cs="Times New Roman"/>
        </w:rPr>
        <w:t xml:space="preserve"> (You, to know) him? </w:t>
      </w:r>
    </w:p>
    <w:p w14:paraId="641AF938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21F65">
        <w:rPr>
          <w:rFonts w:ascii="Times New Roman" w:hAnsi="Times New Roman" w:cs="Times New Roman"/>
        </w:rPr>
        <w:t xml:space="preserve">No, I ( not to think)  so. </w:t>
      </w:r>
    </w:p>
    <w:p w14:paraId="79D7C370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- I </w:t>
      </w:r>
      <w:r w:rsidRPr="00321F65">
        <w:rPr>
          <w:rFonts w:ascii="Times New Roman" w:hAnsi="Times New Roman" w:cs="Times New Roman"/>
        </w:rPr>
        <w:t>(to know, not)him either.</w:t>
      </w:r>
    </w:p>
    <w:p w14:paraId="6571A7AE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21F65">
        <w:rPr>
          <w:rFonts w:ascii="Times New Roman" w:hAnsi="Times New Roman" w:cs="Times New Roman"/>
        </w:rPr>
        <w:t>. Maria (get) some bad news last week. She (be) sad since she (get) the bad news.</w:t>
      </w:r>
    </w:p>
    <w:p w14:paraId="543AB220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21F65">
        <w:rPr>
          <w:rFonts w:ascii="Times New Roman" w:hAnsi="Times New Roman" w:cs="Times New Roman"/>
        </w:rPr>
        <w:t>. I  (start) school when I was five years old. I (be) at school since I (be) five years old.</w:t>
      </w:r>
    </w:p>
    <w:p w14:paraId="6AD04F63" w14:textId="77777777" w:rsidR="001026DE" w:rsidRPr="00321F65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6.  Tom (break) his leg five days ago. He’s in hospital. He (be) in hospital since he (break) his leg.</w:t>
      </w:r>
    </w:p>
    <w:p w14:paraId="54827A08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- </w:t>
      </w:r>
      <w:r w:rsidRPr="00321F65">
        <w:rPr>
          <w:rFonts w:ascii="Times New Roman" w:hAnsi="Times New Roman" w:cs="Times New Roman"/>
        </w:rPr>
        <w:t>Are you going to finish yo</w:t>
      </w:r>
      <w:r>
        <w:rPr>
          <w:rFonts w:ascii="Times New Roman" w:hAnsi="Times New Roman" w:cs="Times New Roman"/>
        </w:rPr>
        <w:t>ur work before you go to bed?</w:t>
      </w:r>
    </w:p>
    <w:p w14:paraId="2C90627E" w14:textId="77777777" w:rsidR="001026DE" w:rsidRPr="00321F65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21F65">
        <w:rPr>
          <w:rFonts w:ascii="Times New Roman" w:hAnsi="Times New Roman" w:cs="Times New Roman"/>
        </w:rPr>
        <w:t>I (finish) it (already). I (finish) my work two hours ago.</w:t>
      </w:r>
    </w:p>
    <w:p w14:paraId="3A1F5098" w14:textId="77777777" w:rsidR="001026DE" w:rsidRDefault="001026DE" w:rsidP="001026DE">
      <w:pPr>
        <w:rPr>
          <w:rFonts w:ascii="Times New Roman" w:hAnsi="Times New Roman" w:cs="Times New Roman"/>
        </w:rPr>
      </w:pPr>
    </w:p>
    <w:p w14:paraId="5E63A25F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2F58F778" w14:textId="77777777" w:rsidR="001026DE" w:rsidRDefault="001026DE" w:rsidP="001026DE">
      <w:pPr>
        <w:rPr>
          <w:rFonts w:ascii="Times New Roman" w:hAnsi="Times New Roman" w:cs="Times New Roman"/>
        </w:rPr>
      </w:pPr>
      <w:r w:rsidRPr="00321F6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x.</w:t>
      </w:r>
      <w:r w:rsidRPr="00321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 </w:t>
      </w:r>
      <w:r w:rsidRPr="00321F65">
        <w:rPr>
          <w:rFonts w:ascii="Times New Roman" w:hAnsi="Times New Roman" w:cs="Times New Roman"/>
        </w:rPr>
        <w:t xml:space="preserve">Choose the correct answer </w:t>
      </w:r>
    </w:p>
    <w:p w14:paraId="031A9216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1 Ian </w:t>
      </w:r>
      <w:r>
        <w:rPr>
          <w:rFonts w:ascii="Times New Roman" w:hAnsi="Times New Roman" w:cs="Times New Roman"/>
        </w:rPr>
        <w:t xml:space="preserve">… </w:t>
      </w:r>
      <w:r w:rsidRPr="00C33B11">
        <w:rPr>
          <w:rFonts w:ascii="Times New Roman" w:hAnsi="Times New Roman" w:cs="Times New Roman"/>
        </w:rPr>
        <w:t>a shower at the moment</w:t>
      </w:r>
      <w:r>
        <w:rPr>
          <w:rFonts w:ascii="Times New Roman" w:hAnsi="Times New Roman" w:cs="Times New Roman"/>
        </w:rPr>
        <w:t xml:space="preserve">, </w:t>
      </w:r>
      <w:r w:rsidRPr="00C33B11">
        <w:rPr>
          <w:rFonts w:ascii="Times New Roman" w:hAnsi="Times New Roman" w:cs="Times New Roman"/>
        </w:rPr>
        <w:t xml:space="preserve"> </w:t>
      </w:r>
      <w:r w:rsidRPr="00321F65">
        <w:rPr>
          <w:rFonts w:ascii="Times New Roman" w:hAnsi="Times New Roman" w:cs="Times New Roman"/>
        </w:rPr>
        <w:t>so could you call back in about half an</w:t>
      </w:r>
    </w:p>
    <w:p w14:paraId="2D630127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A takes</w:t>
      </w:r>
      <w:r>
        <w:rPr>
          <w:rFonts w:ascii="Times New Roman" w:hAnsi="Times New Roman" w:cs="Times New Roman"/>
        </w:rPr>
        <w:t xml:space="preserve"> </w:t>
      </w:r>
    </w:p>
    <w:p w14:paraId="4A30009F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is taking</w:t>
      </w:r>
    </w:p>
    <w:p w14:paraId="2E94C13C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C has taken</w:t>
      </w:r>
    </w:p>
    <w:p w14:paraId="1BC5DCBC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D has been taking</w:t>
      </w:r>
    </w:p>
    <w:p w14:paraId="10B1EC25" w14:textId="77777777" w:rsidR="001026DE" w:rsidRDefault="001026DE" w:rsidP="001026DE">
      <w:pPr>
        <w:rPr>
          <w:rFonts w:ascii="Times New Roman" w:hAnsi="Times New Roman" w:cs="Times New Roman"/>
        </w:rPr>
      </w:pPr>
    </w:p>
    <w:p w14:paraId="14BD04BC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…to Ips</w:t>
      </w:r>
      <w:r w:rsidRPr="00C33B11">
        <w:rPr>
          <w:rFonts w:ascii="Times New Roman" w:hAnsi="Times New Roman" w:cs="Times New Roman"/>
        </w:rPr>
        <w:t>wich before</w:t>
      </w:r>
      <w:r>
        <w:rPr>
          <w:rFonts w:ascii="Times New Roman" w:hAnsi="Times New Roman" w:cs="Times New Roman"/>
        </w:rPr>
        <w:t>?</w:t>
      </w:r>
    </w:p>
    <w:p w14:paraId="326B6A1A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 you ever go</w:t>
      </w:r>
    </w:p>
    <w:p w14:paraId="5DD23E10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Pr="00C33B11">
        <w:rPr>
          <w:rFonts w:ascii="Times New Roman" w:hAnsi="Times New Roman" w:cs="Times New Roman"/>
        </w:rPr>
        <w:t>Are you ever going</w:t>
      </w:r>
    </w:p>
    <w:p w14:paraId="65A3C4C0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C Have </w:t>
      </w:r>
      <w:r>
        <w:rPr>
          <w:rFonts w:ascii="Times New Roman" w:hAnsi="Times New Roman" w:cs="Times New Roman"/>
        </w:rPr>
        <w:t>you ever been</w:t>
      </w:r>
    </w:p>
    <w:p w14:paraId="56BFEAE4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D Have you ever been going</w:t>
      </w:r>
    </w:p>
    <w:p w14:paraId="1BA3114F" w14:textId="77777777" w:rsidR="001026DE" w:rsidRDefault="001026DE" w:rsidP="001026DE">
      <w:pPr>
        <w:rPr>
          <w:rFonts w:ascii="Times New Roman" w:hAnsi="Times New Roman" w:cs="Times New Roman"/>
        </w:rPr>
      </w:pPr>
    </w:p>
    <w:p w14:paraId="59DBCD6D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I …</w:t>
      </w:r>
      <w:r w:rsidRPr="00C33B11">
        <w:rPr>
          <w:rFonts w:ascii="Times New Roman" w:hAnsi="Times New Roman" w:cs="Times New Roman"/>
        </w:rPr>
        <w:t>to all the local newspapers</w:t>
      </w:r>
      <w:r>
        <w:rPr>
          <w:rFonts w:ascii="Times New Roman" w:hAnsi="Times New Roman" w:cs="Times New Roman"/>
        </w:rPr>
        <w:t xml:space="preserve"> and TV stations to complain.</w:t>
      </w:r>
    </w:p>
    <w:p w14:paraId="6064C49C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A already write</w:t>
      </w:r>
    </w:p>
    <w:p w14:paraId="14D771BC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already writing</w:t>
      </w:r>
    </w:p>
    <w:p w14:paraId="283303B4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have already written</w:t>
      </w:r>
    </w:p>
    <w:p w14:paraId="4821D207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D have already been writing</w:t>
      </w:r>
    </w:p>
    <w:p w14:paraId="17B96B16" w14:textId="77777777" w:rsidR="001026DE" w:rsidRDefault="001026DE" w:rsidP="001026DE">
      <w:pPr>
        <w:rPr>
          <w:rFonts w:ascii="Times New Roman" w:hAnsi="Times New Roman" w:cs="Times New Roman"/>
        </w:rPr>
      </w:pPr>
    </w:p>
    <w:p w14:paraId="3F4DEAD5" w14:textId="3F1F5084" w:rsidR="001026DE" w:rsidRDefault="00FB0E1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026DE">
        <w:rPr>
          <w:rFonts w:ascii="Times New Roman" w:hAnsi="Times New Roman" w:cs="Times New Roman"/>
        </w:rPr>
        <w:t xml:space="preserve"> Eric, … hockey competitively or just for fun?</w:t>
      </w:r>
    </w:p>
    <w:p w14:paraId="2B36BDEE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do you usually play</w:t>
      </w:r>
    </w:p>
    <w:p w14:paraId="6E21110D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are you usually playing</w:t>
      </w:r>
    </w:p>
    <w:p w14:paraId="05980567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have you usually played</w:t>
      </w:r>
    </w:p>
    <w:p w14:paraId="341406A0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have you usually been playing </w:t>
      </w:r>
    </w:p>
    <w:p w14:paraId="7F4F0987" w14:textId="77777777" w:rsidR="001026DE" w:rsidRPr="00C33B11" w:rsidRDefault="001026DE" w:rsidP="001026DE">
      <w:pPr>
        <w:rPr>
          <w:rFonts w:ascii="Times New Roman" w:hAnsi="Times New Roman" w:cs="Times New Roman"/>
        </w:rPr>
      </w:pPr>
    </w:p>
    <w:p w14:paraId="162D8558" w14:textId="2DADF21B" w:rsidR="001026DE" w:rsidRDefault="00FB0E1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026DE" w:rsidRPr="00C33B11">
        <w:rPr>
          <w:rFonts w:ascii="Times New Roman" w:hAnsi="Times New Roman" w:cs="Times New Roman"/>
        </w:rPr>
        <w:t xml:space="preserve"> That's the first time</w:t>
      </w:r>
      <w:r w:rsidR="001026DE">
        <w:rPr>
          <w:rFonts w:ascii="Times New Roman" w:hAnsi="Times New Roman" w:cs="Times New Roman"/>
        </w:rPr>
        <w:t xml:space="preserve"> … </w:t>
      </w:r>
      <w:r w:rsidR="001026DE" w:rsidRPr="00C33B11">
        <w:rPr>
          <w:rFonts w:ascii="Times New Roman" w:hAnsi="Times New Roman" w:cs="Times New Roman"/>
        </w:rPr>
        <w:t>an answer right today</w:t>
      </w:r>
      <w:r w:rsidR="001026DE">
        <w:rPr>
          <w:rFonts w:ascii="Times New Roman" w:hAnsi="Times New Roman" w:cs="Times New Roman"/>
        </w:rPr>
        <w:t>!</w:t>
      </w:r>
      <w:r w:rsidR="001026DE" w:rsidRPr="00C33B11">
        <w:rPr>
          <w:rFonts w:ascii="Times New Roman" w:hAnsi="Times New Roman" w:cs="Times New Roman"/>
        </w:rPr>
        <w:t xml:space="preserve"> </w:t>
      </w:r>
    </w:p>
    <w:p w14:paraId="6B6139D6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A I</w:t>
      </w:r>
      <w:r>
        <w:rPr>
          <w:rFonts w:ascii="Times New Roman" w:hAnsi="Times New Roman" w:cs="Times New Roman"/>
        </w:rPr>
        <w:t xml:space="preserve"> </w:t>
      </w:r>
      <w:r w:rsidRPr="00C33B11">
        <w:rPr>
          <w:rFonts w:ascii="Times New Roman" w:hAnsi="Times New Roman" w:cs="Times New Roman"/>
        </w:rPr>
        <w:t xml:space="preserve">get </w:t>
      </w:r>
    </w:p>
    <w:p w14:paraId="0BF4C1C7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B I</w:t>
      </w:r>
      <w:r>
        <w:rPr>
          <w:rFonts w:ascii="Times New Roman" w:hAnsi="Times New Roman" w:cs="Times New Roman"/>
        </w:rPr>
        <w:t xml:space="preserve"> </w:t>
      </w:r>
      <w:r w:rsidRPr="00C33B11">
        <w:rPr>
          <w:rFonts w:ascii="Times New Roman" w:hAnsi="Times New Roman" w:cs="Times New Roman"/>
        </w:rPr>
        <w:t xml:space="preserve">am getting </w:t>
      </w:r>
    </w:p>
    <w:p w14:paraId="47BAACA9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C I</w:t>
      </w:r>
      <w:r>
        <w:rPr>
          <w:rFonts w:ascii="Times New Roman" w:hAnsi="Times New Roman" w:cs="Times New Roman"/>
        </w:rPr>
        <w:t xml:space="preserve"> </w:t>
      </w:r>
      <w:r w:rsidRPr="00C33B11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>got</w:t>
      </w:r>
    </w:p>
    <w:p w14:paraId="5F7EA02A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D I</w:t>
      </w:r>
      <w:r>
        <w:rPr>
          <w:rFonts w:ascii="Times New Roman" w:hAnsi="Times New Roman" w:cs="Times New Roman"/>
        </w:rPr>
        <w:t xml:space="preserve"> </w:t>
      </w:r>
      <w:r w:rsidRPr="00C33B11">
        <w:rPr>
          <w:rFonts w:ascii="Times New Roman" w:hAnsi="Times New Roman" w:cs="Times New Roman"/>
        </w:rPr>
        <w:t xml:space="preserve">have been getting </w:t>
      </w:r>
    </w:p>
    <w:p w14:paraId="17D3641F" w14:textId="77777777" w:rsidR="001026DE" w:rsidRDefault="001026DE" w:rsidP="001026DE">
      <w:pPr>
        <w:rPr>
          <w:rFonts w:ascii="Times New Roman" w:hAnsi="Times New Roman" w:cs="Times New Roman"/>
        </w:rPr>
      </w:pPr>
    </w:p>
    <w:p w14:paraId="23B4AC37" w14:textId="485332AF" w:rsidR="001026DE" w:rsidRDefault="00FB0E1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026DE" w:rsidRPr="00C33B11">
        <w:rPr>
          <w:rFonts w:ascii="Times New Roman" w:hAnsi="Times New Roman" w:cs="Times New Roman"/>
        </w:rPr>
        <w:t xml:space="preserve"> Jessica has</w:t>
      </w:r>
      <w:r w:rsidR="001026DE">
        <w:rPr>
          <w:rFonts w:ascii="Times New Roman" w:hAnsi="Times New Roman" w:cs="Times New Roman"/>
        </w:rPr>
        <w:t xml:space="preserve"> …</w:t>
      </w:r>
      <w:r w:rsidR="001026DE" w:rsidRPr="00C33B11">
        <w:rPr>
          <w:rFonts w:ascii="Times New Roman" w:hAnsi="Times New Roman" w:cs="Times New Roman"/>
        </w:rPr>
        <w:t xml:space="preserve"> left I'm afraid </w:t>
      </w:r>
    </w:p>
    <w:p w14:paraId="653F813C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A already </w:t>
      </w:r>
    </w:p>
    <w:p w14:paraId="504DD108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yet</w:t>
      </w:r>
    </w:p>
    <w:p w14:paraId="545911DF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still</w:t>
      </w:r>
    </w:p>
    <w:p w14:paraId="780F7C6A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D so far</w:t>
      </w:r>
    </w:p>
    <w:p w14:paraId="0524D7A3" w14:textId="77777777" w:rsidR="001026DE" w:rsidRDefault="001026DE" w:rsidP="001026DE">
      <w:pPr>
        <w:rPr>
          <w:rFonts w:ascii="Times New Roman" w:hAnsi="Times New Roman" w:cs="Times New Roman"/>
        </w:rPr>
      </w:pPr>
    </w:p>
    <w:p w14:paraId="717135B2" w14:textId="4A84C459" w:rsidR="001026DE" w:rsidRDefault="00FB0E1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026DE" w:rsidRPr="00C33B11">
        <w:rPr>
          <w:rFonts w:ascii="Times New Roman" w:hAnsi="Times New Roman" w:cs="Times New Roman"/>
        </w:rPr>
        <w:t xml:space="preserve"> Dan</w:t>
      </w:r>
      <w:r w:rsidR="001026DE">
        <w:rPr>
          <w:rFonts w:ascii="Times New Roman" w:hAnsi="Times New Roman" w:cs="Times New Roman"/>
        </w:rPr>
        <w:t xml:space="preserve"> …</w:t>
      </w:r>
      <w:r w:rsidR="001026DE" w:rsidRPr="00C33B11">
        <w:rPr>
          <w:rFonts w:ascii="Times New Roman" w:hAnsi="Times New Roman" w:cs="Times New Roman"/>
        </w:rPr>
        <w:t xml:space="preserve"> in the living room while we redecorate his bedroom</w:t>
      </w:r>
      <w:r w:rsidR="001026DE">
        <w:rPr>
          <w:rFonts w:ascii="Times New Roman" w:hAnsi="Times New Roman" w:cs="Times New Roman"/>
        </w:rPr>
        <w:t>.</w:t>
      </w:r>
      <w:r w:rsidR="001026DE" w:rsidRPr="00C33B11">
        <w:rPr>
          <w:rFonts w:ascii="Times New Roman" w:hAnsi="Times New Roman" w:cs="Times New Roman"/>
        </w:rPr>
        <w:t xml:space="preserve"> </w:t>
      </w:r>
    </w:p>
    <w:p w14:paraId="1F25D152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A sleeps </w:t>
      </w:r>
    </w:p>
    <w:p w14:paraId="08DC00BF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B is sleeping </w:t>
      </w:r>
    </w:p>
    <w:p w14:paraId="7B155D93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C has slept </w:t>
      </w:r>
    </w:p>
    <w:p w14:paraId="7DB3C776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D does sleep</w:t>
      </w:r>
    </w:p>
    <w:p w14:paraId="74F7EBD5" w14:textId="77777777" w:rsidR="001026DE" w:rsidRDefault="001026DE" w:rsidP="001026DE">
      <w:pPr>
        <w:rPr>
          <w:rFonts w:ascii="Times New Roman" w:hAnsi="Times New Roman" w:cs="Times New Roman"/>
        </w:rPr>
      </w:pPr>
    </w:p>
    <w:p w14:paraId="661F2EDB" w14:textId="1BBF659B" w:rsidR="001026DE" w:rsidRDefault="00FB0E1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026DE">
        <w:rPr>
          <w:rFonts w:ascii="Times New Roman" w:hAnsi="Times New Roman" w:cs="Times New Roman"/>
        </w:rPr>
        <w:t xml:space="preserve"> Unfortunately, Simone …</w:t>
      </w:r>
      <w:r w:rsidR="001026DE" w:rsidRPr="00C33B11">
        <w:rPr>
          <w:rFonts w:ascii="Times New Roman" w:hAnsi="Times New Roman" w:cs="Times New Roman"/>
        </w:rPr>
        <w:t xml:space="preserve"> a day </w:t>
      </w:r>
      <w:r w:rsidR="001026DE">
        <w:rPr>
          <w:rFonts w:ascii="Times New Roman" w:hAnsi="Times New Roman" w:cs="Times New Roman"/>
        </w:rPr>
        <w:t>off very often.</w:t>
      </w:r>
    </w:p>
    <w:p w14:paraId="555577BA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A doesn't get </w:t>
      </w:r>
    </w:p>
    <w:p w14:paraId="4ADEF130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B isn't getting </w:t>
      </w:r>
    </w:p>
    <w:p w14:paraId="65D79760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>C hasn</w:t>
      </w:r>
      <w:r>
        <w:rPr>
          <w:rFonts w:ascii="Times New Roman" w:hAnsi="Times New Roman" w:cs="Times New Roman"/>
        </w:rPr>
        <w:t>'</w:t>
      </w:r>
      <w:r w:rsidRPr="00C33B11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got</w:t>
      </w:r>
    </w:p>
    <w:p w14:paraId="1AD72F05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D hasn't been getting </w:t>
      </w:r>
    </w:p>
    <w:p w14:paraId="4C3390EE" w14:textId="77777777" w:rsidR="001026DE" w:rsidRDefault="001026DE" w:rsidP="001026DE">
      <w:pPr>
        <w:rPr>
          <w:rFonts w:ascii="Times New Roman" w:hAnsi="Times New Roman" w:cs="Times New Roman"/>
        </w:rPr>
      </w:pPr>
    </w:p>
    <w:p w14:paraId="714BEA8D" w14:textId="3E48D62D" w:rsidR="001026DE" w:rsidRDefault="00FB0E1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026DE" w:rsidRPr="00C33B11">
        <w:rPr>
          <w:rFonts w:ascii="Times New Roman" w:hAnsi="Times New Roman" w:cs="Times New Roman"/>
        </w:rPr>
        <w:t xml:space="preserve"> Actually</w:t>
      </w:r>
      <w:r w:rsidR="001026DE">
        <w:rPr>
          <w:rFonts w:ascii="Times New Roman" w:hAnsi="Times New Roman" w:cs="Times New Roman"/>
        </w:rPr>
        <w:t>, I …a</w:t>
      </w:r>
      <w:r w:rsidR="001026DE" w:rsidRPr="00C33B11">
        <w:rPr>
          <w:rFonts w:ascii="Times New Roman" w:hAnsi="Times New Roman" w:cs="Times New Roman"/>
        </w:rPr>
        <w:t xml:space="preserve"> cup of tea first thing every mo</w:t>
      </w:r>
      <w:r w:rsidR="001026DE">
        <w:rPr>
          <w:rFonts w:ascii="Times New Roman" w:hAnsi="Times New Roman" w:cs="Times New Roman"/>
        </w:rPr>
        <w:t>rn</w:t>
      </w:r>
      <w:r w:rsidR="001026DE" w:rsidRPr="00C33B11">
        <w:rPr>
          <w:rFonts w:ascii="Times New Roman" w:hAnsi="Times New Roman" w:cs="Times New Roman"/>
        </w:rPr>
        <w:t xml:space="preserve">ing but then I switch </w:t>
      </w:r>
      <w:r w:rsidR="001026DE">
        <w:rPr>
          <w:rFonts w:ascii="Times New Roman" w:hAnsi="Times New Roman" w:cs="Times New Roman"/>
        </w:rPr>
        <w:t>to coffee.</w:t>
      </w:r>
    </w:p>
    <w:p w14:paraId="0872193D" w14:textId="77777777" w:rsidR="001026DE" w:rsidRDefault="001026DE" w:rsidP="001026DE">
      <w:pPr>
        <w:rPr>
          <w:rFonts w:ascii="Times New Roman" w:hAnsi="Times New Roman" w:cs="Times New Roman"/>
        </w:rPr>
      </w:pPr>
      <w:r w:rsidRPr="00C33B1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do drink</w:t>
      </w:r>
    </w:p>
    <w:p w14:paraId="1C3EEFEF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am drinking</w:t>
      </w:r>
    </w:p>
    <w:p w14:paraId="35877533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33B11">
        <w:rPr>
          <w:rFonts w:ascii="Times New Roman" w:hAnsi="Times New Roman" w:cs="Times New Roman"/>
        </w:rPr>
        <w:t xml:space="preserve"> have drunk </w:t>
      </w:r>
    </w:p>
    <w:p w14:paraId="28A7E30C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have been drinking </w:t>
      </w:r>
    </w:p>
    <w:p w14:paraId="4BBDFBB4" w14:textId="77777777" w:rsidR="001026DE" w:rsidRDefault="001026DE" w:rsidP="001026DE">
      <w:pPr>
        <w:rPr>
          <w:rFonts w:ascii="Times New Roman" w:hAnsi="Times New Roman" w:cs="Times New Roman"/>
        </w:rPr>
      </w:pPr>
    </w:p>
    <w:p w14:paraId="526E1902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5 Translate the sentences into English</w:t>
      </w:r>
    </w:p>
    <w:p w14:paraId="64C23BCA" w14:textId="77777777" w:rsidR="001026DE" w:rsidRDefault="001026DE" w:rsidP="0010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A7C9AF7" w14:textId="77777777" w:rsidR="001026DE" w:rsidRPr="00C52080" w:rsidRDefault="001026DE" w:rsidP="001026DE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C52080">
        <w:rPr>
          <w:rFonts w:ascii="Times New Roman" w:hAnsi="Times New Roman" w:cs="Times New Roman"/>
        </w:rPr>
        <w:t>Они еще ничего не сделали. Как вы думаете, чего они ждут?</w:t>
      </w:r>
    </w:p>
    <w:p w14:paraId="69519C64" w14:textId="77777777" w:rsidR="001026DE" w:rsidRDefault="001026DE" w:rsidP="001026DE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знаешь, что он всегда любил автомобили?</w:t>
      </w:r>
    </w:p>
    <w:p w14:paraId="7AE99E0A" w14:textId="77777777" w:rsidR="001026DE" w:rsidRDefault="001026DE" w:rsidP="001026DE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делает твоя сестра? -  Она готовит суп. Она пришла домой час назад. Вечером она будет смотреть телевизор.</w:t>
      </w:r>
    </w:p>
    <w:p w14:paraId="6F60CD2E" w14:textId="77777777" w:rsidR="001026DE" w:rsidRDefault="001026DE" w:rsidP="001026DE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Ей будет 20 в сентябре, но она уже посетила больше десяти стран.</w:t>
      </w:r>
    </w:p>
    <w:p w14:paraId="6FAC5F1C" w14:textId="77777777" w:rsidR="001026DE" w:rsidRDefault="001026DE" w:rsidP="001026DE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Посмотри! Он курит! Он никогда до этого не курил.</w:t>
      </w:r>
    </w:p>
    <w:p w14:paraId="42C9A9AF" w14:textId="77777777" w:rsidR="001026DE" w:rsidRDefault="001026DE" w:rsidP="001026DE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она вернулась из Киева? – Она еще не вернулась. Она приедет в следующий вторник.</w:t>
      </w:r>
    </w:p>
    <w:p w14:paraId="4D7F89CC" w14:textId="77777777" w:rsidR="001026DE" w:rsidRPr="00C52080" w:rsidRDefault="001026DE" w:rsidP="001026DE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Твои дети читали эту книгу? – Да, они читали вчера с 6 до 7. На следующей неделе я куплю им новую.</w:t>
      </w:r>
    </w:p>
    <w:p w14:paraId="30D62E2D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23B650BC" w14:textId="77777777" w:rsidR="001026DE" w:rsidRPr="00321F65" w:rsidRDefault="001026DE" w:rsidP="001026DE">
      <w:pPr>
        <w:rPr>
          <w:rFonts w:ascii="Times New Roman" w:hAnsi="Times New Roman" w:cs="Times New Roman"/>
        </w:rPr>
      </w:pPr>
    </w:p>
    <w:p w14:paraId="2B7915BC" w14:textId="77777777" w:rsidR="001026DE" w:rsidRPr="00321F65" w:rsidRDefault="001026DE" w:rsidP="00321F65">
      <w:pPr>
        <w:rPr>
          <w:rFonts w:ascii="Times New Roman" w:hAnsi="Times New Roman" w:cs="Times New Roman"/>
        </w:rPr>
      </w:pPr>
    </w:p>
    <w:sectPr w:rsidR="001026DE" w:rsidRPr="00321F65" w:rsidSect="008C54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0FB"/>
    <w:multiLevelType w:val="hybridMultilevel"/>
    <w:tmpl w:val="7BE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24BB"/>
    <w:multiLevelType w:val="multilevel"/>
    <w:tmpl w:val="CC74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7593F"/>
    <w:multiLevelType w:val="multilevel"/>
    <w:tmpl w:val="0C18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6547A"/>
    <w:multiLevelType w:val="multilevel"/>
    <w:tmpl w:val="2652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9391E"/>
    <w:multiLevelType w:val="hybridMultilevel"/>
    <w:tmpl w:val="053A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D53C3"/>
    <w:multiLevelType w:val="hybridMultilevel"/>
    <w:tmpl w:val="7BE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BE"/>
    <w:rsid w:val="001026DE"/>
    <w:rsid w:val="00317AAF"/>
    <w:rsid w:val="00321F65"/>
    <w:rsid w:val="00346261"/>
    <w:rsid w:val="003D5FB3"/>
    <w:rsid w:val="005560BF"/>
    <w:rsid w:val="00595A58"/>
    <w:rsid w:val="007A6948"/>
    <w:rsid w:val="008B50BE"/>
    <w:rsid w:val="008C54C2"/>
    <w:rsid w:val="009A65E9"/>
    <w:rsid w:val="00C33B11"/>
    <w:rsid w:val="00C52080"/>
    <w:rsid w:val="00DD568A"/>
    <w:rsid w:val="00E27E04"/>
    <w:rsid w:val="00EB54BD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F9E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4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48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7A6948"/>
    <w:pPr>
      <w:ind w:left="720"/>
      <w:contextualSpacing/>
    </w:pPr>
  </w:style>
  <w:style w:type="character" w:styleId="a6">
    <w:name w:val="Emphasis"/>
    <w:basedOn w:val="a0"/>
    <w:uiPriority w:val="20"/>
    <w:qFormat/>
    <w:rsid w:val="007A6948"/>
    <w:rPr>
      <w:i/>
      <w:iCs/>
    </w:rPr>
  </w:style>
  <w:style w:type="character" w:customStyle="1" w:styleId="apple-converted-space">
    <w:name w:val="apple-converted-space"/>
    <w:basedOn w:val="a0"/>
    <w:rsid w:val="007A6948"/>
  </w:style>
  <w:style w:type="paragraph" w:styleId="a7">
    <w:name w:val="Normal (Web)"/>
    <w:basedOn w:val="a"/>
    <w:uiPriority w:val="99"/>
    <w:semiHidden/>
    <w:unhideWhenUsed/>
    <w:rsid w:val="007A694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4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48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7A6948"/>
    <w:pPr>
      <w:ind w:left="720"/>
      <w:contextualSpacing/>
    </w:pPr>
  </w:style>
  <w:style w:type="character" w:styleId="a6">
    <w:name w:val="Emphasis"/>
    <w:basedOn w:val="a0"/>
    <w:uiPriority w:val="20"/>
    <w:qFormat/>
    <w:rsid w:val="007A6948"/>
    <w:rPr>
      <w:i/>
      <w:iCs/>
    </w:rPr>
  </w:style>
  <w:style w:type="character" w:customStyle="1" w:styleId="apple-converted-space">
    <w:name w:val="apple-converted-space"/>
    <w:basedOn w:val="a0"/>
    <w:rsid w:val="007A6948"/>
  </w:style>
  <w:style w:type="paragraph" w:styleId="a7">
    <w:name w:val="Normal (Web)"/>
    <w:basedOn w:val="a"/>
    <w:uiPriority w:val="99"/>
    <w:semiHidden/>
    <w:unhideWhenUsed/>
    <w:rsid w:val="007A694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2567</Words>
  <Characters>14634</Characters>
  <Application>Microsoft Macintosh Word</Application>
  <DocSecurity>0</DocSecurity>
  <Lines>121</Lines>
  <Paragraphs>34</Paragraphs>
  <ScaleCrop>false</ScaleCrop>
  <Company/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Daryna</dc:creator>
  <cp:keywords/>
  <dc:description/>
  <cp:lastModifiedBy>Daryna</cp:lastModifiedBy>
  <cp:revision>6</cp:revision>
  <dcterms:created xsi:type="dcterms:W3CDTF">2018-07-19T13:29:00Z</dcterms:created>
  <dcterms:modified xsi:type="dcterms:W3CDTF">2018-07-20T13:36:00Z</dcterms:modified>
</cp:coreProperties>
</file>