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BF" w:rsidRPr="00A34E15" w:rsidRDefault="002D61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7CCD2ED" wp14:editId="07C4CE87">
            <wp:simplePos x="0" y="0"/>
            <wp:positionH relativeFrom="column">
              <wp:posOffset>1157706</wp:posOffset>
            </wp:positionH>
            <wp:positionV relativeFrom="paragraph">
              <wp:posOffset>260503</wp:posOffset>
            </wp:positionV>
            <wp:extent cx="3188970" cy="591820"/>
            <wp:effectExtent l="0" t="0" r="0" b="0"/>
            <wp:wrapThrough wrapText="bothSides">
              <wp:wrapPolygon edited="0">
                <wp:start x="0" y="0"/>
                <wp:lineTo x="0" y="20858"/>
                <wp:lineTo x="21419" y="20858"/>
                <wp:lineTo x="2141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2664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886" b="22884"/>
                    <a:stretch/>
                  </pic:blipFill>
                  <pic:spPr bwMode="auto">
                    <a:xfrm>
                      <a:off x="0" y="0"/>
                      <a:ext cx="3188970" cy="591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6BF" w:rsidRPr="00A34E15">
        <w:rPr>
          <w:rFonts w:ascii="Times New Roman" w:hAnsi="Times New Roman" w:cs="Times New Roman"/>
          <w:sz w:val="28"/>
          <w:szCs w:val="28"/>
          <w:lang w:val="en-US"/>
        </w:rPr>
        <w:t>interme</w:t>
      </w:r>
      <w:r w:rsidR="00D93570" w:rsidRPr="00A34E15">
        <w:rPr>
          <w:rFonts w:ascii="Times New Roman" w:hAnsi="Times New Roman" w:cs="Times New Roman"/>
          <w:sz w:val="28"/>
          <w:szCs w:val="28"/>
          <w:lang w:val="en-US"/>
        </w:rPr>
        <w:t>diate_lesson_09_containers_listening</w:t>
      </w:r>
      <w:r w:rsidR="009106BF" w:rsidRPr="00A34E15">
        <w:rPr>
          <w:rFonts w:ascii="Times New Roman" w:hAnsi="Times New Roman" w:cs="Times New Roman"/>
          <w:sz w:val="28"/>
          <w:szCs w:val="28"/>
          <w:lang w:val="en-US"/>
        </w:rPr>
        <w:t>_part_3</w:t>
      </w:r>
      <w:bookmarkStart w:id="0" w:name="_GoBack"/>
      <w:bookmarkEnd w:id="0"/>
    </w:p>
    <w:p w:rsidR="002D6138" w:rsidRPr="00A34E15" w:rsidRDefault="002D61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D6138" w:rsidRPr="00A34E15" w:rsidRDefault="002D61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5FB31CF" wp14:editId="40B2CD75">
            <wp:simplePos x="0" y="0"/>
            <wp:positionH relativeFrom="column">
              <wp:posOffset>-400253</wp:posOffset>
            </wp:positionH>
            <wp:positionV relativeFrom="paragraph">
              <wp:posOffset>317373</wp:posOffset>
            </wp:positionV>
            <wp:extent cx="2976880" cy="2047875"/>
            <wp:effectExtent l="0" t="0" r="0" b="9525"/>
            <wp:wrapThrough wrapText="bothSides">
              <wp:wrapPolygon edited="0">
                <wp:start x="0" y="0"/>
                <wp:lineTo x="0" y="21500"/>
                <wp:lineTo x="21425" y="21500"/>
                <wp:lineTo x="2142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788p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72" b="15219"/>
                    <a:stretch/>
                  </pic:blipFill>
                  <pic:spPr bwMode="auto">
                    <a:xfrm>
                      <a:off x="0" y="0"/>
                      <a:ext cx="2976880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6BF" w:rsidRPr="00A34E15" w:rsidRDefault="009106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D6138" w:rsidRPr="00A34E15" w:rsidRDefault="002D61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0A1922F" wp14:editId="4171F356">
            <wp:simplePos x="0" y="0"/>
            <wp:positionH relativeFrom="column">
              <wp:posOffset>2533142</wp:posOffset>
            </wp:positionH>
            <wp:positionV relativeFrom="paragraph">
              <wp:posOffset>61163</wp:posOffset>
            </wp:positionV>
            <wp:extent cx="3447415" cy="1477645"/>
            <wp:effectExtent l="0" t="0" r="0" b="0"/>
            <wp:wrapThrough wrapText="bothSides">
              <wp:wrapPolygon edited="0">
                <wp:start x="7042" y="835"/>
                <wp:lineTo x="955" y="4734"/>
                <wp:lineTo x="1313" y="11417"/>
                <wp:lineTo x="2626" y="14759"/>
                <wp:lineTo x="3103" y="15037"/>
                <wp:lineTo x="5252" y="21164"/>
                <wp:lineTo x="9907" y="21164"/>
                <wp:lineTo x="11817" y="20607"/>
                <wp:lineTo x="18023" y="19214"/>
                <wp:lineTo x="20291" y="17544"/>
                <wp:lineTo x="20530" y="10303"/>
                <wp:lineTo x="21007" y="3899"/>
                <wp:lineTo x="18381" y="1949"/>
                <wp:lineTo x="13965" y="835"/>
                <wp:lineTo x="7042" y="835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ke-Out-Food-Containers-and-Lid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415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138" w:rsidRPr="00A34E15" w:rsidRDefault="002D61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D6138" w:rsidRPr="00A34E15" w:rsidRDefault="002D61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D6138" w:rsidRPr="00A34E15" w:rsidRDefault="002D61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D6138" w:rsidRPr="00A34E15" w:rsidRDefault="00223A0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1 </w:t>
      </w:r>
    </w:p>
    <w:p w:rsidR="00223A02" w:rsidRPr="00A34E15" w:rsidRDefault="00223A0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b/>
          <w:sz w:val="28"/>
          <w:szCs w:val="28"/>
          <w:lang w:val="en-US"/>
        </w:rPr>
        <w:t>Listen to the tracks and answer the questions below</w:t>
      </w:r>
    </w:p>
    <w:p w:rsidR="00420B64" w:rsidRPr="00A34E15" w:rsidRDefault="00223A0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Track 1 </w:t>
      </w:r>
    </w:p>
    <w:p w:rsidR="00420B64" w:rsidRPr="00A34E15" w:rsidRDefault="00A34E15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420B64" w:rsidRPr="00A34E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http://www.focusenglish.com/dialogues/eating/couldnthelpit.html</w:t>
        </w:r>
      </w:hyperlink>
    </w:p>
    <w:p w:rsidR="00223A02" w:rsidRPr="00A34E15" w:rsidRDefault="00223A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23A02" w:rsidRPr="00A34E15" w:rsidRDefault="00223A02" w:rsidP="00223A0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sz w:val="28"/>
          <w:szCs w:val="28"/>
          <w:lang w:val="en-US"/>
        </w:rPr>
        <w:t>The phrase in the dialogue “I couldn`t help it” means:</w:t>
      </w:r>
    </w:p>
    <w:p w:rsidR="00223A02" w:rsidRPr="00A34E15" w:rsidRDefault="00223A02" w:rsidP="00223A0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sz w:val="28"/>
          <w:szCs w:val="28"/>
          <w:lang w:val="en-US"/>
        </w:rPr>
        <w:t>I couldn`t give someone a hand with something</w:t>
      </w:r>
    </w:p>
    <w:p w:rsidR="00223A02" w:rsidRPr="00A34E15" w:rsidRDefault="00223A02" w:rsidP="00223A02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couldn`t resist </w:t>
      </w:r>
    </w:p>
    <w:p w:rsidR="00223A02" w:rsidRPr="00A34E15" w:rsidRDefault="00223A02" w:rsidP="00223A0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sz w:val="28"/>
          <w:szCs w:val="28"/>
          <w:lang w:val="en-US"/>
        </w:rPr>
        <w:t>I was not able to bake cookies</w:t>
      </w:r>
    </w:p>
    <w:p w:rsidR="00223A02" w:rsidRPr="00A34E15" w:rsidRDefault="00223A02" w:rsidP="00223A02">
      <w:pPr>
        <w:pStyle w:val="a5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223A02" w:rsidRPr="00A34E15" w:rsidRDefault="00FC34EB" w:rsidP="00223A0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sz w:val="28"/>
          <w:szCs w:val="28"/>
          <w:lang w:val="en-US"/>
        </w:rPr>
        <w:t>The man talking doesn`t like chocolate cookies.</w:t>
      </w:r>
    </w:p>
    <w:p w:rsidR="00FC34EB" w:rsidRPr="00A34E15" w:rsidRDefault="00FC34EB" w:rsidP="00FC34EB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b/>
          <w:sz w:val="28"/>
          <w:szCs w:val="28"/>
          <w:lang w:val="en-US"/>
        </w:rPr>
        <w:t>True</w:t>
      </w:r>
    </w:p>
    <w:p w:rsidR="00FC34EB" w:rsidRPr="00A34E15" w:rsidRDefault="00FC34EB" w:rsidP="00FC34E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sz w:val="28"/>
          <w:szCs w:val="28"/>
          <w:lang w:val="en-US"/>
        </w:rPr>
        <w:t>False</w:t>
      </w:r>
    </w:p>
    <w:p w:rsidR="00FC34EB" w:rsidRPr="00A34E15" w:rsidRDefault="00FC34EB" w:rsidP="00FC34EB">
      <w:pPr>
        <w:pStyle w:val="a5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223A02" w:rsidRPr="00A34E15" w:rsidRDefault="00FC34E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b/>
          <w:sz w:val="28"/>
          <w:szCs w:val="28"/>
          <w:lang w:val="en-US"/>
        </w:rPr>
        <w:t>Track 2</w:t>
      </w:r>
    </w:p>
    <w:p w:rsidR="00420B64" w:rsidRPr="00A34E15" w:rsidRDefault="00A34E15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420B64" w:rsidRPr="00A34E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http://www.focusenglish.com/dialogues/eating/stale.html</w:t>
        </w:r>
      </w:hyperlink>
    </w:p>
    <w:p w:rsidR="00FC34EB" w:rsidRPr="00A34E15" w:rsidRDefault="00FC34EB" w:rsidP="00FC34E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sz w:val="28"/>
          <w:szCs w:val="28"/>
          <w:lang w:val="en-US"/>
        </w:rPr>
        <w:t>What are they going to have for dinner?</w:t>
      </w:r>
    </w:p>
    <w:p w:rsidR="00FC34EB" w:rsidRPr="00A34E15" w:rsidRDefault="00FC34EB" w:rsidP="00FC34E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sz w:val="28"/>
          <w:szCs w:val="28"/>
          <w:lang w:val="en-US"/>
        </w:rPr>
        <w:t>beef steak</w:t>
      </w:r>
    </w:p>
    <w:p w:rsidR="00FC34EB" w:rsidRPr="00A34E15" w:rsidRDefault="00FC34EB" w:rsidP="00FC34EB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b/>
          <w:sz w:val="28"/>
          <w:szCs w:val="28"/>
          <w:lang w:val="en-US"/>
        </w:rPr>
        <w:t>pork chops</w:t>
      </w:r>
    </w:p>
    <w:p w:rsidR="00FC34EB" w:rsidRPr="00A34E15" w:rsidRDefault="00FC34EB" w:rsidP="00FC34E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sz w:val="28"/>
          <w:szCs w:val="28"/>
          <w:lang w:val="en-US"/>
        </w:rPr>
        <w:t>roasted chicken</w:t>
      </w:r>
    </w:p>
    <w:p w:rsidR="00FC34EB" w:rsidRPr="00A34E15" w:rsidRDefault="00FC34EB" w:rsidP="00FC34EB">
      <w:pPr>
        <w:pStyle w:val="a5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FC34EB" w:rsidRPr="00A34E15" w:rsidRDefault="00FC34EB" w:rsidP="00FC34E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sz w:val="28"/>
          <w:szCs w:val="28"/>
          <w:lang w:val="en-US"/>
        </w:rPr>
        <w:t>The word ‘rotten’ in the dialogue means:</w:t>
      </w:r>
    </w:p>
    <w:p w:rsidR="00FC34EB" w:rsidRPr="00A34E15" w:rsidRDefault="00FC34EB" w:rsidP="00FC34E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sz w:val="28"/>
          <w:szCs w:val="28"/>
          <w:lang w:val="en-US"/>
        </w:rPr>
        <w:lastRenderedPageBreak/>
        <w:t>fresh</w:t>
      </w:r>
    </w:p>
    <w:p w:rsidR="00FC34EB" w:rsidRPr="00A34E15" w:rsidRDefault="00FC34EB" w:rsidP="00FC34E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sz w:val="28"/>
          <w:szCs w:val="28"/>
          <w:lang w:val="en-US"/>
        </w:rPr>
        <w:t>cooked</w:t>
      </w:r>
    </w:p>
    <w:p w:rsidR="00FC34EB" w:rsidRPr="00A34E15" w:rsidRDefault="00FC34EB" w:rsidP="00FC34EB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not fresh, not edible </w:t>
      </w:r>
    </w:p>
    <w:p w:rsidR="00FC19E0" w:rsidRPr="00A34E15" w:rsidRDefault="00FC19E0" w:rsidP="00FC19E0">
      <w:pPr>
        <w:pStyle w:val="a5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19E0" w:rsidRPr="00A34E15" w:rsidRDefault="00FC19E0" w:rsidP="00FC19E0">
      <w:pPr>
        <w:pStyle w:val="a5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19E0" w:rsidRPr="00A34E15" w:rsidRDefault="00FC19E0" w:rsidP="00FC19E0">
      <w:pPr>
        <w:pStyle w:val="a5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34EB" w:rsidRPr="00A34E15" w:rsidRDefault="00320EF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b/>
          <w:sz w:val="28"/>
          <w:szCs w:val="28"/>
          <w:lang w:val="en-US"/>
        </w:rPr>
        <w:t>Track 3</w:t>
      </w:r>
    </w:p>
    <w:p w:rsidR="00420B64" w:rsidRPr="00A34E15" w:rsidRDefault="00A34E15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420B64" w:rsidRPr="00A34E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https://www.eslfast.com/easydialogs/ec/shop06.htm</w:t>
        </w:r>
      </w:hyperlink>
    </w:p>
    <w:p w:rsidR="00420B64" w:rsidRPr="00A34E15" w:rsidRDefault="00FC19E0" w:rsidP="00FC19E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sz w:val="28"/>
          <w:szCs w:val="28"/>
          <w:lang w:val="en-US"/>
        </w:rPr>
        <w:t>The price for a dozen eggs at the supermarket was:</w:t>
      </w:r>
    </w:p>
    <w:p w:rsidR="00FC19E0" w:rsidRPr="00A34E15" w:rsidRDefault="00FC19E0" w:rsidP="00FC19E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sz w:val="28"/>
          <w:szCs w:val="28"/>
          <w:lang w:val="en-US"/>
        </w:rPr>
        <w:t>80 cents</w:t>
      </w:r>
    </w:p>
    <w:p w:rsidR="00FC19E0" w:rsidRPr="00A34E15" w:rsidRDefault="00FC19E0" w:rsidP="00FC19E0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b/>
          <w:sz w:val="28"/>
          <w:szCs w:val="28"/>
          <w:lang w:val="en-US"/>
        </w:rPr>
        <w:t>99 cents</w:t>
      </w:r>
    </w:p>
    <w:p w:rsidR="00FC19E0" w:rsidRPr="00A34E15" w:rsidRDefault="00FC19E0" w:rsidP="00FC19E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sz w:val="28"/>
          <w:szCs w:val="28"/>
          <w:lang w:val="en-US"/>
        </w:rPr>
        <w:t>70 cents</w:t>
      </w:r>
    </w:p>
    <w:p w:rsidR="00FC19E0" w:rsidRPr="00A34E15" w:rsidRDefault="00FC19E0" w:rsidP="00FC19E0">
      <w:pPr>
        <w:pStyle w:val="a5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FC19E0" w:rsidRPr="00A34E15" w:rsidRDefault="00FC19E0" w:rsidP="00FC19E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r w:rsidR="006C3283" w:rsidRPr="00A34E15">
        <w:rPr>
          <w:rFonts w:ascii="Times New Roman" w:hAnsi="Times New Roman" w:cs="Times New Roman"/>
          <w:sz w:val="28"/>
          <w:szCs w:val="28"/>
          <w:lang w:val="en-US"/>
        </w:rPr>
        <w:t xml:space="preserve">cost the same price as eggs? </w:t>
      </w:r>
    </w:p>
    <w:p w:rsidR="006C3283" w:rsidRPr="00A34E15" w:rsidRDefault="006C3283" w:rsidP="006C328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sz w:val="28"/>
          <w:szCs w:val="28"/>
          <w:lang w:val="en-US"/>
        </w:rPr>
        <w:t>A tub of ice</w:t>
      </w:r>
    </w:p>
    <w:p w:rsidR="006C3283" w:rsidRPr="00A34E15" w:rsidRDefault="006C3283" w:rsidP="006C328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sz w:val="28"/>
          <w:szCs w:val="28"/>
          <w:lang w:val="en-US"/>
        </w:rPr>
        <w:t>A tube of paste</w:t>
      </w:r>
    </w:p>
    <w:p w:rsidR="006C3283" w:rsidRPr="00A34E15" w:rsidRDefault="006C3283" w:rsidP="006C3283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tub of butter </w:t>
      </w:r>
    </w:p>
    <w:p w:rsidR="006C3283" w:rsidRPr="00A34E15" w:rsidRDefault="006C3283" w:rsidP="006C328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3283" w:rsidRPr="00A34E15" w:rsidRDefault="006C3283" w:rsidP="006C328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22B2" w:rsidRPr="00A34E15" w:rsidRDefault="000E22B2" w:rsidP="006C328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b/>
          <w:sz w:val="28"/>
          <w:szCs w:val="28"/>
          <w:lang w:val="en-US"/>
        </w:rPr>
        <w:t>Exercise 2</w:t>
      </w:r>
    </w:p>
    <w:p w:rsidR="000E22B2" w:rsidRPr="00A34E15" w:rsidRDefault="00C7722A" w:rsidP="006C328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b/>
          <w:sz w:val="28"/>
          <w:szCs w:val="28"/>
          <w:lang w:val="en-US"/>
        </w:rPr>
        <w:t>Match the pictures with the words</w:t>
      </w:r>
    </w:p>
    <w:p w:rsidR="00C7722A" w:rsidRPr="00A34E15" w:rsidRDefault="004237CC" w:rsidP="006C328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A34E15">
        <w:rPr>
          <w:rFonts w:ascii="Times New Roman" w:hAnsi="Times New Roman" w:cs="Times New Roman"/>
          <w:b/>
          <w:sz w:val="28"/>
          <w:szCs w:val="28"/>
          <w:lang w:val="en-US"/>
        </w:rPr>
        <w:t>( in</w:t>
      </w:r>
      <w:proofErr w:type="gramEnd"/>
      <w:r w:rsidRPr="00A34E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hot potatoes)</w:t>
      </w:r>
    </w:p>
    <w:p w:rsidR="00C7722A" w:rsidRPr="00A34E15" w:rsidRDefault="00C7722A" w:rsidP="006C328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722A" w:rsidRPr="00A34E15" w:rsidRDefault="00C7722A" w:rsidP="006C328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b/>
          <w:sz w:val="28"/>
          <w:szCs w:val="28"/>
          <w:lang w:val="en-US"/>
        </w:rPr>
        <w:t>Exercise 3</w:t>
      </w:r>
    </w:p>
    <w:p w:rsidR="00C7722A" w:rsidRPr="00A34E15" w:rsidRDefault="00C94608" w:rsidP="006C328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b/>
          <w:sz w:val="28"/>
          <w:szCs w:val="28"/>
          <w:lang w:val="en-US"/>
        </w:rPr>
        <w:t>Watch the video and answer the questions</w:t>
      </w:r>
    </w:p>
    <w:p w:rsidR="00AE2640" w:rsidRPr="00A34E15" w:rsidRDefault="00AE2640" w:rsidP="006C328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34E15">
        <w:rPr>
          <w:rFonts w:ascii="Times New Roman" w:hAnsi="Times New Roman" w:cs="Times New Roman"/>
          <w:b/>
          <w:sz w:val="28"/>
          <w:szCs w:val="28"/>
          <w:lang w:val="en-US"/>
        </w:rPr>
        <w:t>Quizlet</w:t>
      </w:r>
      <w:proofErr w:type="spellEnd"/>
      <w:r w:rsidRPr="00A34E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E2640" w:rsidRPr="00A34E15" w:rsidRDefault="00A34E15" w:rsidP="006C328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11" w:history="1">
        <w:r w:rsidR="00AE2640" w:rsidRPr="00A34E1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https://quizlet.com/304693629/video-intermediate-containers-flash-cards/?new</w:t>
        </w:r>
      </w:hyperlink>
    </w:p>
    <w:p w:rsidR="00AE2640" w:rsidRPr="00A34E15" w:rsidRDefault="00AE2640" w:rsidP="006C328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2640" w:rsidRPr="00A34E15" w:rsidRDefault="00AE2640" w:rsidP="006C328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b/>
          <w:sz w:val="28"/>
          <w:szCs w:val="28"/>
          <w:lang w:val="en-US"/>
        </w:rPr>
        <w:t>Video</w:t>
      </w:r>
    </w:p>
    <w:p w:rsidR="00C94608" w:rsidRPr="00A34E15" w:rsidRDefault="00A34E15" w:rsidP="00C94608">
      <w:pPr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="00C94608" w:rsidRPr="00A34E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https://www.youtube.com/watch?v=NRQsM3lpdWE</w:t>
        </w:r>
      </w:hyperlink>
    </w:p>
    <w:p w:rsidR="00C94608" w:rsidRPr="00A34E15" w:rsidRDefault="00C94608" w:rsidP="00C94608">
      <w:pPr>
        <w:rPr>
          <w:rStyle w:val="a3"/>
          <w:rFonts w:ascii="Times New Roman" w:hAnsi="Times New Roman" w:cs="Times New Roman"/>
          <w:sz w:val="28"/>
          <w:szCs w:val="28"/>
          <w:u w:val="none"/>
          <w:lang w:val="en-US"/>
        </w:rPr>
      </w:pPr>
    </w:p>
    <w:p w:rsidR="00C94608" w:rsidRPr="00A34E15" w:rsidRDefault="00AE2640" w:rsidP="00AE264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sz w:val="28"/>
          <w:szCs w:val="28"/>
          <w:lang w:val="en-US"/>
        </w:rPr>
        <w:t>To make celery crisp and fresh you should:</w:t>
      </w:r>
    </w:p>
    <w:p w:rsidR="00AE2640" w:rsidRPr="00A34E15" w:rsidRDefault="00AE2640" w:rsidP="00AE2640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Put it into </w:t>
      </w:r>
      <w:r w:rsidR="00A34E15" w:rsidRPr="00A34E15">
        <w:rPr>
          <w:rFonts w:ascii="Times New Roman" w:hAnsi="Times New Roman" w:cs="Times New Roman"/>
          <w:sz w:val="28"/>
          <w:szCs w:val="28"/>
          <w:lang w:val="en-US"/>
        </w:rPr>
        <w:t xml:space="preserve">your </w:t>
      </w:r>
      <w:r w:rsidRPr="00A34E15">
        <w:rPr>
          <w:rFonts w:ascii="Times New Roman" w:hAnsi="Times New Roman" w:cs="Times New Roman"/>
          <w:sz w:val="28"/>
          <w:szCs w:val="28"/>
          <w:lang w:val="en-US"/>
        </w:rPr>
        <w:t>microwave oven</w:t>
      </w:r>
    </w:p>
    <w:p w:rsidR="00AE2640" w:rsidRPr="00A34E15" w:rsidRDefault="00AE2640" w:rsidP="00AE2640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b/>
          <w:sz w:val="28"/>
          <w:szCs w:val="28"/>
          <w:lang w:val="en-US"/>
        </w:rPr>
        <w:t>Wrap it into tinfoil</w:t>
      </w:r>
    </w:p>
    <w:p w:rsidR="00AE2640" w:rsidRPr="00A34E15" w:rsidRDefault="00AE2640" w:rsidP="00AE2640">
      <w:pPr>
        <w:pStyle w:val="a5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AE2640" w:rsidRPr="00A34E15" w:rsidRDefault="00B50359" w:rsidP="00AE264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sz w:val="28"/>
          <w:szCs w:val="28"/>
          <w:lang w:val="en-US"/>
        </w:rPr>
        <w:t>The container which can help you save some bread fresh is:</w:t>
      </w:r>
    </w:p>
    <w:p w:rsidR="00B50359" w:rsidRPr="00A34E15" w:rsidRDefault="00B50359" w:rsidP="00B50359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sz w:val="28"/>
          <w:szCs w:val="28"/>
          <w:lang w:val="en-US"/>
        </w:rPr>
        <w:t>A tin</w:t>
      </w:r>
    </w:p>
    <w:p w:rsidR="00B50359" w:rsidRPr="00A34E15" w:rsidRDefault="00B50359" w:rsidP="00B50359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sz w:val="28"/>
          <w:szCs w:val="28"/>
          <w:lang w:val="en-US"/>
        </w:rPr>
        <w:t>A jug</w:t>
      </w:r>
    </w:p>
    <w:p w:rsidR="004237CC" w:rsidRPr="00A34E15" w:rsidRDefault="00B50359" w:rsidP="004237CC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zipper bag </w:t>
      </w:r>
    </w:p>
    <w:p w:rsidR="004237CC" w:rsidRPr="00A34E15" w:rsidRDefault="004237CC" w:rsidP="004237C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237CC" w:rsidRPr="00A34E15" w:rsidRDefault="004237CC" w:rsidP="004237C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sz w:val="28"/>
          <w:szCs w:val="28"/>
          <w:lang w:val="en-US"/>
        </w:rPr>
        <w:t>A useful container for</w:t>
      </w:r>
      <w:r w:rsidR="00A34E15" w:rsidRPr="00A34E15">
        <w:rPr>
          <w:rFonts w:ascii="Times New Roman" w:hAnsi="Times New Roman" w:cs="Times New Roman"/>
          <w:sz w:val="28"/>
          <w:szCs w:val="28"/>
          <w:lang w:val="en-US"/>
        </w:rPr>
        <w:t xml:space="preserve"> storing mushrooms</w:t>
      </w:r>
      <w:r w:rsidRPr="00A34E15">
        <w:rPr>
          <w:rFonts w:ascii="Times New Roman" w:hAnsi="Times New Roman" w:cs="Times New Roman"/>
          <w:sz w:val="28"/>
          <w:szCs w:val="28"/>
          <w:lang w:val="en-US"/>
        </w:rPr>
        <w:t xml:space="preserve"> is:</w:t>
      </w:r>
    </w:p>
    <w:p w:rsidR="004237CC" w:rsidRPr="00A34E15" w:rsidRDefault="004237CC" w:rsidP="004237CC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126B59" w:rsidRPr="00A34E15">
        <w:rPr>
          <w:rFonts w:ascii="Times New Roman" w:hAnsi="Times New Roman" w:cs="Times New Roman"/>
          <w:sz w:val="28"/>
          <w:szCs w:val="28"/>
          <w:lang w:val="en-US"/>
        </w:rPr>
        <w:t>plastic bag</w:t>
      </w:r>
    </w:p>
    <w:p w:rsidR="00126B59" w:rsidRPr="00A34E15" w:rsidRDefault="004237CC" w:rsidP="004237CC">
      <w:pPr>
        <w:pStyle w:val="a5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26B59" w:rsidRPr="00A34E15">
        <w:rPr>
          <w:rFonts w:ascii="Times New Roman" w:hAnsi="Times New Roman" w:cs="Times New Roman"/>
          <w:b/>
          <w:sz w:val="28"/>
          <w:szCs w:val="28"/>
          <w:lang w:val="en-US"/>
        </w:rPr>
        <w:t>A paper bag</w:t>
      </w:r>
    </w:p>
    <w:p w:rsidR="00126B59" w:rsidRPr="00A34E15" w:rsidRDefault="00126B59" w:rsidP="00126B59">
      <w:pPr>
        <w:pStyle w:val="a5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37CC" w:rsidRPr="00A34E15" w:rsidRDefault="00126B59" w:rsidP="00126B59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sz w:val="28"/>
          <w:szCs w:val="28"/>
          <w:lang w:val="en-US"/>
        </w:rPr>
        <w:t xml:space="preserve">The container for cottage </w:t>
      </w:r>
      <w:r w:rsidR="00A34E15" w:rsidRPr="00A34E15">
        <w:rPr>
          <w:rFonts w:ascii="Times New Roman" w:hAnsi="Times New Roman" w:cs="Times New Roman"/>
          <w:sz w:val="28"/>
          <w:szCs w:val="28"/>
          <w:lang w:val="en-US"/>
        </w:rPr>
        <w:t xml:space="preserve">cheese </w:t>
      </w:r>
      <w:r w:rsidRPr="00A34E15">
        <w:rPr>
          <w:rFonts w:ascii="Times New Roman" w:hAnsi="Times New Roman" w:cs="Times New Roman"/>
          <w:sz w:val="28"/>
          <w:szCs w:val="28"/>
          <w:lang w:val="en-US"/>
        </w:rPr>
        <w:t>shown in the video is:</w:t>
      </w:r>
    </w:p>
    <w:p w:rsidR="00126B59" w:rsidRPr="00A34E15" w:rsidRDefault="00126B59" w:rsidP="00126B59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sz w:val="28"/>
          <w:szCs w:val="28"/>
          <w:lang w:val="en-US"/>
        </w:rPr>
        <w:t>A tube</w:t>
      </w:r>
    </w:p>
    <w:p w:rsidR="00126B59" w:rsidRPr="00A34E15" w:rsidRDefault="00126B59" w:rsidP="00126B59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sz w:val="28"/>
          <w:szCs w:val="28"/>
          <w:lang w:val="en-US"/>
        </w:rPr>
        <w:t>A packet</w:t>
      </w:r>
    </w:p>
    <w:p w:rsidR="00126B59" w:rsidRPr="00A34E15" w:rsidRDefault="00126B59" w:rsidP="00126B59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b/>
          <w:sz w:val="28"/>
          <w:szCs w:val="28"/>
          <w:lang w:val="en-US"/>
        </w:rPr>
        <w:t>A tub</w:t>
      </w:r>
    </w:p>
    <w:p w:rsidR="00126B59" w:rsidRPr="00A34E15" w:rsidRDefault="00126B59" w:rsidP="00126B59">
      <w:pPr>
        <w:pStyle w:val="a5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6B59" w:rsidRPr="00A34E15" w:rsidRDefault="00126B59" w:rsidP="00126B59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sz w:val="28"/>
          <w:szCs w:val="28"/>
          <w:lang w:val="en-US"/>
        </w:rPr>
        <w:t>You can prolong the freshness of asparagus if you:</w:t>
      </w:r>
    </w:p>
    <w:p w:rsidR="00126B59" w:rsidRPr="00A34E15" w:rsidRDefault="00126B59" w:rsidP="00126B5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sz w:val="28"/>
          <w:szCs w:val="28"/>
          <w:lang w:val="en-US"/>
        </w:rPr>
        <w:t>Put it in a bottle with water</w:t>
      </w:r>
    </w:p>
    <w:p w:rsidR="00A34E15" w:rsidRPr="00A34E15" w:rsidRDefault="00A34E15" w:rsidP="00126B59">
      <w:pPr>
        <w:pStyle w:val="a5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b/>
          <w:sz w:val="28"/>
          <w:szCs w:val="28"/>
          <w:lang w:val="en-US"/>
        </w:rPr>
        <w:t>Put it in a glass with water</w:t>
      </w:r>
    </w:p>
    <w:p w:rsidR="00A34E15" w:rsidRPr="00A34E15" w:rsidRDefault="00A34E15" w:rsidP="00126B5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34E15">
        <w:rPr>
          <w:rFonts w:ascii="Times New Roman" w:hAnsi="Times New Roman" w:cs="Times New Roman"/>
          <w:sz w:val="28"/>
          <w:szCs w:val="28"/>
          <w:lang w:val="en-US"/>
        </w:rPr>
        <w:t>Put it in a basket with water</w:t>
      </w:r>
    </w:p>
    <w:p w:rsidR="00126B59" w:rsidRPr="00A34E15" w:rsidRDefault="00126B59" w:rsidP="00126B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94608" w:rsidRPr="00A34E15" w:rsidRDefault="00C94608" w:rsidP="006C328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0B64" w:rsidRPr="00A34E15" w:rsidRDefault="00420B6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11BFB" w:rsidRPr="00A34E15" w:rsidRDefault="00A11B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20B64" w:rsidRPr="00A34E15" w:rsidRDefault="00420B6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93570" w:rsidRPr="00A34E15" w:rsidRDefault="00D9357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20B64" w:rsidRPr="00A34E15" w:rsidRDefault="00420B6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91BE7" w:rsidRPr="00A34E15" w:rsidRDefault="00C91B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7395" w:rsidRPr="00A34E15" w:rsidRDefault="004E739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17BB4" w:rsidRPr="00A34E15" w:rsidRDefault="00617BB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17BB4" w:rsidRPr="00A3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E4D49"/>
    <w:multiLevelType w:val="hybridMultilevel"/>
    <w:tmpl w:val="5D482B7A"/>
    <w:lvl w:ilvl="0" w:tplc="81842FE8">
      <w:start w:val="1"/>
      <w:numFmt w:val="decimal"/>
      <w:lvlText w:val="%1)"/>
      <w:lvlJc w:val="left"/>
      <w:pPr>
        <w:ind w:left="720" w:hanging="360"/>
      </w:pPr>
      <w:rPr>
        <w:rFonts w:hint="default"/>
        <w:color w:val="0563C1" w:themeColor="hyperlink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808D9"/>
    <w:multiLevelType w:val="hybridMultilevel"/>
    <w:tmpl w:val="078E4B32"/>
    <w:lvl w:ilvl="0" w:tplc="34868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B5010"/>
    <w:multiLevelType w:val="hybridMultilevel"/>
    <w:tmpl w:val="1CD8EB98"/>
    <w:lvl w:ilvl="0" w:tplc="86ACD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F7381D"/>
    <w:multiLevelType w:val="hybridMultilevel"/>
    <w:tmpl w:val="E158A884"/>
    <w:lvl w:ilvl="0" w:tplc="8DE8A3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160766"/>
    <w:multiLevelType w:val="hybridMultilevel"/>
    <w:tmpl w:val="E2D837B0"/>
    <w:lvl w:ilvl="0" w:tplc="41BE7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DD0299"/>
    <w:multiLevelType w:val="hybridMultilevel"/>
    <w:tmpl w:val="AC420288"/>
    <w:lvl w:ilvl="0" w:tplc="B05C6E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037936"/>
    <w:multiLevelType w:val="hybridMultilevel"/>
    <w:tmpl w:val="2C2AD318"/>
    <w:lvl w:ilvl="0" w:tplc="E5E66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C57655"/>
    <w:multiLevelType w:val="hybridMultilevel"/>
    <w:tmpl w:val="00DEB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44814"/>
    <w:multiLevelType w:val="hybridMultilevel"/>
    <w:tmpl w:val="0AAA6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602AF"/>
    <w:multiLevelType w:val="hybridMultilevel"/>
    <w:tmpl w:val="53B8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E1DAA"/>
    <w:multiLevelType w:val="hybridMultilevel"/>
    <w:tmpl w:val="A89AC2B4"/>
    <w:lvl w:ilvl="0" w:tplc="09D80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79593A"/>
    <w:multiLevelType w:val="hybridMultilevel"/>
    <w:tmpl w:val="7A2C6EA4"/>
    <w:lvl w:ilvl="0" w:tplc="6526C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B7294A"/>
    <w:multiLevelType w:val="hybridMultilevel"/>
    <w:tmpl w:val="BDF60D54"/>
    <w:lvl w:ilvl="0" w:tplc="7D6AE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7C53AA"/>
    <w:multiLevelType w:val="hybridMultilevel"/>
    <w:tmpl w:val="3056B788"/>
    <w:lvl w:ilvl="0" w:tplc="AB6283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B77242"/>
    <w:multiLevelType w:val="hybridMultilevel"/>
    <w:tmpl w:val="2F44B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00FC4"/>
    <w:multiLevelType w:val="hybridMultilevel"/>
    <w:tmpl w:val="77101156"/>
    <w:lvl w:ilvl="0" w:tplc="B658C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7"/>
  </w:num>
  <w:num w:numId="5">
    <w:abstractNumId w:val="6"/>
  </w:num>
  <w:num w:numId="6">
    <w:abstractNumId w:val="12"/>
  </w:num>
  <w:num w:numId="7">
    <w:abstractNumId w:val="14"/>
  </w:num>
  <w:num w:numId="8">
    <w:abstractNumId w:val="8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 w:numId="13">
    <w:abstractNumId w:val="5"/>
  </w:num>
  <w:num w:numId="14">
    <w:abstractNumId w:val="10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BF"/>
    <w:rsid w:val="000E22B2"/>
    <w:rsid w:val="00126B59"/>
    <w:rsid w:val="00223A02"/>
    <w:rsid w:val="002D6138"/>
    <w:rsid w:val="00320EF1"/>
    <w:rsid w:val="00372AF1"/>
    <w:rsid w:val="00420B64"/>
    <w:rsid w:val="004237CC"/>
    <w:rsid w:val="004E7395"/>
    <w:rsid w:val="005747A5"/>
    <w:rsid w:val="00617BB4"/>
    <w:rsid w:val="006C3283"/>
    <w:rsid w:val="008814C4"/>
    <w:rsid w:val="009106BF"/>
    <w:rsid w:val="009B7ACE"/>
    <w:rsid w:val="009F3835"/>
    <w:rsid w:val="00A11BFB"/>
    <w:rsid w:val="00A34E15"/>
    <w:rsid w:val="00AE2640"/>
    <w:rsid w:val="00B50359"/>
    <w:rsid w:val="00C7722A"/>
    <w:rsid w:val="00C91BE7"/>
    <w:rsid w:val="00C94608"/>
    <w:rsid w:val="00D93570"/>
    <w:rsid w:val="00F6042F"/>
    <w:rsid w:val="00FC19E0"/>
    <w:rsid w:val="00FC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4D291-8732-4BB1-9B66-948D9F5B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BB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93570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22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cusenglish.com/dialogues/eating/couldnthelpit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NRQsM3lpd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quizlet.com/304693629/video-intermediate-containers-flash-cards/?new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eslfast.com/easydialogs/ec/shop0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cusenglish.com/dialogues/eating/stal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2018-07-10T12:53:00Z</dcterms:created>
  <dcterms:modified xsi:type="dcterms:W3CDTF">2018-07-11T19:18:00Z</dcterms:modified>
</cp:coreProperties>
</file>