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5E" w:rsidRDefault="00E05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some any 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any 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9D" w:rsidRDefault="00594A9D">
      <w:pPr>
        <w:rPr>
          <w:rFonts w:ascii="Times New Roman" w:hAnsi="Times New Roman" w:cs="Times New Roman"/>
          <w:sz w:val="28"/>
          <w:szCs w:val="28"/>
        </w:rPr>
      </w:pPr>
      <w:r w:rsidRPr="00594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9120"/>
            <wp:effectExtent l="19050" t="0" r="3175" b="0"/>
            <wp:docPr id="5" name="Рисунок 3" descr="if you think nobody cares about 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you think nobody cares about yo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DB" w:rsidRDefault="00642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0955" cy="17500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DB" w:rsidRDefault="006424DB">
      <w:pPr>
        <w:rPr>
          <w:rFonts w:ascii="Times New Roman" w:hAnsi="Times New Roman" w:cs="Times New Roman"/>
          <w:sz w:val="28"/>
          <w:szCs w:val="28"/>
        </w:rPr>
      </w:pPr>
    </w:p>
    <w:p w:rsidR="006424DB" w:rsidRDefault="00642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some-any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-any-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A9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6656D" w:rsidRDefault="0056656D">
      <w:pPr>
        <w:rPr>
          <w:rFonts w:ascii="Times New Roman" w:hAnsi="Times New Roman" w:cs="Times New Roman"/>
          <w:sz w:val="28"/>
          <w:szCs w:val="28"/>
        </w:rPr>
      </w:pPr>
    </w:p>
    <w:p w:rsidR="00594A9D" w:rsidRDefault="00352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92392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04" w:rsidRPr="006424DB" w:rsidRDefault="00642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5780" cy="1699260"/>
            <wp:effectExtent l="19050" t="0" r="7620" b="0"/>
            <wp:docPr id="7" name="Рисунок 6" descr="some any no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any no tab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A6" w:rsidRPr="00D96CA6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05C4A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6CA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right answer.</w:t>
      </w:r>
    </w:p>
    <w:p w:rsidR="00D96CA6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Are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there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some / any / no) people on the bus?</w:t>
      </w:r>
    </w:p>
    <w:p w:rsidR="00D96CA6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You have (some / any / no) reason to be rude all the time.</w:t>
      </w:r>
    </w:p>
    <w:p w:rsidR="00D96CA6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There is (some / any / no) coffee left. Could you get some while you are out please?</w:t>
      </w:r>
    </w:p>
    <w:p w:rsidR="00D96CA6" w:rsidRDefault="00D96C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I must go to the bank because I haven’t got (some / any / no) </w:t>
      </w:r>
      <w:r w:rsidR="00802797">
        <w:rPr>
          <w:rFonts w:ascii="Times New Roman" w:hAnsi="Times New Roman" w:cs="Times New Roman"/>
          <w:sz w:val="28"/>
          <w:szCs w:val="28"/>
          <w:lang w:val="en-US"/>
        </w:rPr>
        <w:t>money for you.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Could I have (some / any / no) more tea please?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This shop had (some / any / no) milk so we must buy it from another shop.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any / no) bus will take you into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You just have to go to the bus station.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Take (some / any / no) bus that comes along.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any / no) of the computers in the school were broken.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I spent (some / any / no) of the money you gave me. Please don’t be mad.</w:t>
      </w:r>
    </w:p>
    <w:p w:rsidR="00802797" w:rsidRDefault="008027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2797" w:rsidRDefault="005276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2767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answer.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Why are you looking under the table? Have you lost anything/ something?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Do they live somewhere / anywhere near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Baker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Street?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There is anything / something in my soup. </w:t>
      </w:r>
      <w:proofErr w:type="spellStart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It’s</w:t>
      </w:r>
      <w:proofErr w:type="spellEnd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mosquito</w:t>
      </w:r>
      <w:proofErr w:type="spellEnd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I’m thirsty. Can I have some / any cold juice?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 can do the job alone. He doesn’t need anybody else’s / somebody else’s help.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We cannot close our eyes to the facts some / any longer.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If anybody / somebody 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asks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about me I’m at Kate’s.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She can’t have lost the tickets! They have got to be anywhere / somewhere!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I’ve lost my way! 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Isn’t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there anyone / someone who could direct me to Victory Square?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 is hardly anybody / somebody to be seen on the streets of the centre after dusk.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David decided that he needed to do anything / something constructive with his life.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Will you show me some / any of your latest sculptures?</w:t>
      </w:r>
    </w:p>
    <w:p w:rsidR="00527671" w:rsidRP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«What would you like to drink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?»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«Oh, anything / something. Whatever you’re having will be fine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!»</w:t>
      </w:r>
      <w:proofErr w:type="gramEnd"/>
    </w:p>
    <w:p w:rsidR="00527671" w:rsidRDefault="00527671" w:rsidP="00025FE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 was in bad mood and refused to go somewhere / anywhere.</w:t>
      </w:r>
    </w:p>
    <w:p w:rsidR="00E92E9F" w:rsidRDefault="00E92E9F" w:rsidP="00E92E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2E9F" w:rsidRDefault="00E92E9F" w:rsidP="00E92E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sz w:val="28"/>
          <w:szCs w:val="28"/>
          <w:highlight w:val="green"/>
          <w:lang w:val="en-US" w:eastAsia="ru-RU"/>
        </w:rPr>
        <w:t>III. Choose the correct answer.</w:t>
      </w:r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1. Did …………………………. phone when I was out?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anybody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somebody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Either could be used here</w:t>
      </w:r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2. Let’s go …………………………..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quiet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somewhere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anywhere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3. I searched for him everywhere but I couldn’t find him …………………………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anywhere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somewhere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4. I feel like eating ………………………… hot.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anything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something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5. I didn’t do …………………………… yesterday.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anything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something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lastRenderedPageBreak/>
        <w:t xml:space="preserve">6. Does 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know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where Michael lives?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anyone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anybody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someone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somebody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7. You can borrow …………………………..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book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at a time.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anyone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one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Either could be used here</w:t>
      </w:r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8. I took ………………………. to repair the car.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time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sometimes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9. Let’s meet ………………………… next week.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</w:t>
      </w:r>
      <w:proofErr w:type="gramEnd"/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time</w:t>
      </w:r>
    </w:p>
    <w:p w:rsidR="00E92E9F" w:rsidRPr="00E92E9F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sometimes</w:t>
      </w:r>
      <w:proofErr w:type="gramEnd"/>
    </w:p>
    <w:p w:rsidR="00E92E9F" w:rsidRPr="00E92E9F" w:rsidRDefault="00E92E9F" w:rsidP="00E92E9F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10. I …………………………… visited them when I was in Mumbai.</w:t>
      </w:r>
    </w:p>
    <w:p w:rsidR="00E92E9F" w:rsidRPr="006424DB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6424DB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</w:t>
      </w:r>
      <w:proofErr w:type="gramEnd"/>
    </w:p>
    <w:p w:rsidR="00E92E9F" w:rsidRPr="006424DB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6424DB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</w:t>
      </w:r>
      <w:proofErr w:type="gramEnd"/>
      <w:r w:rsidRPr="006424DB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time</w:t>
      </w:r>
    </w:p>
    <w:p w:rsidR="00E92E9F" w:rsidRPr="006424DB" w:rsidRDefault="00E92E9F" w:rsidP="00E92E9F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6424DB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sometimes</w:t>
      </w:r>
      <w:proofErr w:type="gramEnd"/>
    </w:p>
    <w:p w:rsidR="00E92E9F" w:rsidRPr="00527671" w:rsidRDefault="00E92E9F" w:rsidP="00E92E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27671" w:rsidRDefault="005276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C470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</w:t>
      </w:r>
      <w:r w:rsidR="00025FE5" w:rsidRPr="00025FE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What is the right answer?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 Does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(somebody / anybody / nobody) want a game of tennis?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What’s that smell? Can you smell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something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anything / nothing) burning?</w:t>
      </w:r>
    </w:p>
    <w:p w:rsidR="00025FE5" w:rsidRPr="003A7EB2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I asked if (somebody / anybod</w:t>
      </w:r>
      <w:r w:rsidR="003A7EB2">
        <w:rPr>
          <w:rFonts w:ascii="Times New Roman" w:hAnsi="Times New Roman" w:cs="Times New Roman"/>
          <w:sz w:val="28"/>
          <w:szCs w:val="28"/>
          <w:lang w:val="en-US"/>
        </w:rPr>
        <w:t>y / nobody) wanted an ice-cream</w:t>
      </w:r>
      <w:r w:rsidR="003A7EB2" w:rsidRPr="003A7E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Did (somebody / anybody / nobody) phone me while I was out?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Your face looks terribly familiar. Haven’t I seen you (somewhere / anywhere / nowhere) before?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6. She left the room without saying (something / anything / nothing).</w:t>
      </w:r>
    </w:p>
    <w:p w:rsidR="00025FE5" w:rsidRDefault="00025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This doesn’t look a very nice restaurant! </w:t>
      </w:r>
      <w:r w:rsidR="003C2C24">
        <w:rPr>
          <w:rFonts w:ascii="Times New Roman" w:hAnsi="Times New Roman" w:cs="Times New Roman"/>
          <w:sz w:val="28"/>
          <w:szCs w:val="28"/>
          <w:lang w:val="en-US"/>
        </w:rPr>
        <w:t>Can we go (somewhere / anywhere / nowhere) else?</w:t>
      </w:r>
    </w:p>
    <w:p w:rsidR="003C2C24" w:rsidRDefault="003C2C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I have (something / anythin</w:t>
      </w:r>
      <w:r w:rsidR="002668EB">
        <w:rPr>
          <w:rFonts w:ascii="Times New Roman" w:hAnsi="Times New Roman" w:cs="Times New Roman"/>
          <w:sz w:val="28"/>
          <w:szCs w:val="28"/>
          <w:lang w:val="en-US"/>
        </w:rPr>
        <w:t>g / nothing) more to say to you</w:t>
      </w:r>
      <w:r w:rsidR="002668EB" w:rsidRPr="002668E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Goodbye.</w:t>
      </w:r>
    </w:p>
    <w:p w:rsidR="003C2C24" w:rsidRDefault="003C2C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I have never been (somewhere / anywhere / nowhere) more beautiful than Scotland.</w:t>
      </w:r>
    </w:p>
    <w:p w:rsidR="003C2C24" w:rsidRDefault="003C2C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What do you want for supper? (Everything / Nothing / Anything), I don’t mind!</w:t>
      </w:r>
    </w:p>
    <w:p w:rsidR="003C2C24" w:rsidRDefault="003C2C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66EB" w:rsidRDefault="008F66E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F66EB" w:rsidRDefault="008F66E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012D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Answers: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6CA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right answer.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Are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there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some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no) people on the bus?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You have (some / any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  <w:lang w:val="en-US"/>
        </w:rPr>
        <w:t>) reason to be rude all the time.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There is (some / any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  <w:lang w:val="en-US"/>
        </w:rPr>
        <w:t>) coffee left. Could you get some while you are out please?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I must go to the bank because I haven’t got (some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no) money for you.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Could I have (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any / no) more tea please?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This shop had (some / any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  <w:lang w:val="en-US"/>
        </w:rPr>
        <w:t>) milk so we must buy it from another shop.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no) bus will take you into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You just have to go to the bus station.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Take (some / 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no) bus that comes along.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9. (</w:t>
      </w:r>
      <w:proofErr w:type="gramStart"/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any / no) of the computers in the school were broken.</w:t>
      </w:r>
    </w:p>
    <w:p w:rsidR="00BA012D" w:rsidRDefault="00BA012D" w:rsidP="00BA01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I spent (</w:t>
      </w:r>
      <w:r w:rsidRPr="00BA012D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any / no) of the money you gave me. Please don’t be mad.</w:t>
      </w:r>
    </w:p>
    <w:p w:rsidR="00527671" w:rsidRDefault="00527671" w:rsidP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7671" w:rsidRDefault="00527671" w:rsidP="005276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2767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answer.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Why are you looking under the table? Have you lost anything/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something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Do they live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somewhere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anywhere near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Baker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Street?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There is anything 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something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my soup. </w:t>
      </w:r>
      <w:proofErr w:type="spellStart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It’s</w:t>
      </w:r>
      <w:proofErr w:type="spellEnd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mosquito</w:t>
      </w:r>
      <w:proofErr w:type="spellEnd"/>
      <w:r w:rsidRPr="0052767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I’m thirsty. Can I have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any cold juice?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He can do the job alone. He doesn’t need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anybody else’s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somebody else’s help.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We cannot close our eyes to the facts some 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longer.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If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anybody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somebody 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asks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about me I’m at Kate’s.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She can’t have lost the tickets! They have got to be anywhere 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somewhere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I’ve lost my way! 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Isn’t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there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anyone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someone who could direct me to Victory Square?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There is hardly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anybody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somebody to be seen on the streets of the centre after dusk.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David decided that he needed to do anything 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something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constructive with his life.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Will you show me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some / any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your latest sculptures?</w:t>
      </w:r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«What would you like to drink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?»</w:t>
      </w:r>
      <w:proofErr w:type="gramEnd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«Oh,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anything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something. Whatever you’re having will be fine</w:t>
      </w:r>
      <w:proofErr w:type="gramStart"/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!»</w:t>
      </w:r>
      <w:proofErr w:type="gramEnd"/>
    </w:p>
    <w:p w:rsidR="00527671" w:rsidRPr="00527671" w:rsidRDefault="00527671" w:rsidP="00025FE5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Tom was in bad mood and refused to go somewhere / </w:t>
      </w:r>
      <w:r w:rsidRPr="00527671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anywhere</w:t>
      </w:r>
      <w:r w:rsidRPr="005276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527671" w:rsidRDefault="00527671" w:rsidP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3241" w:rsidRDefault="00693241" w:rsidP="0069324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sz w:val="28"/>
          <w:szCs w:val="28"/>
          <w:highlight w:val="green"/>
          <w:lang w:val="en-US" w:eastAsia="ru-RU"/>
        </w:rPr>
        <w:t>III. Choose the correct answer.</w:t>
      </w:r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1. Did …………………………. phone when I was out?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anybody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somebody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Either could be used here</w:t>
      </w:r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lastRenderedPageBreak/>
        <w:t xml:space="preserve">2. Let’s go …………………………..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quiet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somewhere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anywhere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3. I searched for him everywhere but I couldn’t find him …………………………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anywhere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somewhere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4. I feel like eating ………………………… hot.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anything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something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5. I didn’t do …………………………… yesterday.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anything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something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6. Does 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know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where Michael lives?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anyone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anybody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someone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somebody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7. You can borrow ………………………….. </w:t>
      </w: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book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at a time.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anyone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any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 xml:space="preserve"> one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Either could be used here</w:t>
      </w:r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8. I took ………………………. to repair the car.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some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 xml:space="preserve"> time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sometimes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9. Let’s meet ………………………… next week.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sometime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time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sometimes</w:t>
      </w:r>
      <w:proofErr w:type="gramEnd"/>
    </w:p>
    <w:p w:rsidR="00693241" w:rsidRPr="00E92E9F" w:rsidRDefault="00693241" w:rsidP="00693241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10. I …………………………… visited them when I was in Mumbai.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sometime</w:t>
      </w:r>
      <w:proofErr w:type="gramEnd"/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lastRenderedPageBreak/>
        <w:t>some</w:t>
      </w:r>
      <w:proofErr w:type="gramEnd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time</w:t>
      </w:r>
    </w:p>
    <w:p w:rsidR="00693241" w:rsidRPr="00E92E9F" w:rsidRDefault="00693241" w:rsidP="00693241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 w:rsidRPr="00E92E9F">
        <w:rPr>
          <w:rFonts w:ascii="Times New Roman" w:eastAsia="Times New Roman" w:hAnsi="Times New Roman" w:cs="Times New Roman"/>
          <w:color w:val="444444"/>
          <w:sz w:val="28"/>
          <w:szCs w:val="28"/>
          <w:highlight w:val="cyan"/>
          <w:lang w:val="en-US" w:eastAsia="ru-RU"/>
        </w:rPr>
        <w:t>sometimes</w:t>
      </w:r>
      <w:proofErr w:type="gramEnd"/>
    </w:p>
    <w:p w:rsidR="00693241" w:rsidRDefault="00693241" w:rsidP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3241" w:rsidRDefault="00693241" w:rsidP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50755" w:rsidRDefault="00C470B4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</w:t>
      </w:r>
      <w:r w:rsidR="00250755" w:rsidRPr="00025FE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What is the right answer?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 Does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(somebody / </w:t>
      </w:r>
      <w:r w:rsidRPr="00250755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anybody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nobody) want a game of tennis?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What’s that smell? Can you smell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r w:rsidRPr="00250755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something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anything / nothing) burning?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I asked if (somebody / </w:t>
      </w:r>
      <w:r w:rsidR="000B23D4">
        <w:rPr>
          <w:rFonts w:ascii="Times New Roman" w:hAnsi="Times New Roman" w:cs="Times New Roman"/>
          <w:sz w:val="28"/>
          <w:szCs w:val="28"/>
          <w:lang w:val="en-US"/>
        </w:rPr>
        <w:t>someone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0B23D4"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anyone</w:t>
      </w:r>
      <w:r>
        <w:rPr>
          <w:rFonts w:ascii="Times New Roman" w:hAnsi="Times New Roman" w:cs="Times New Roman"/>
          <w:sz w:val="28"/>
          <w:szCs w:val="28"/>
          <w:lang w:val="en-US"/>
        </w:rPr>
        <w:t>) wanted an ice-cream.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Did (somebody / 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anybody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nobody) phone me while I was out?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Your face looks terribly familiar. Haven’t I seen you (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somewhere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anywhere / nowhere) before?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She left the room without saying (something / 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anything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nothing).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This doesn’t look a very nice restaurant! Can we go (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somewhere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anywhere / nowhere) else?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I have (something / anything / 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nothing</w:t>
      </w:r>
      <w:r w:rsidR="008B3E9E">
        <w:rPr>
          <w:rFonts w:ascii="Times New Roman" w:hAnsi="Times New Roman" w:cs="Times New Roman"/>
          <w:sz w:val="28"/>
          <w:szCs w:val="28"/>
          <w:lang w:val="en-US"/>
        </w:rPr>
        <w:t>) more to say to you</w:t>
      </w:r>
      <w:r w:rsidR="008B3E9E" w:rsidRPr="008B3E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Goodbye.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I have never been (somewhere / 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anywhere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nowhere) more beautiful than Scotland.</w:t>
      </w:r>
    </w:p>
    <w:p w:rsidR="00250755" w:rsidRDefault="00250755" w:rsidP="002507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What do you want for supper? (Everything / Nothing / </w:t>
      </w:r>
      <w:r w:rsidRPr="005667C3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Anything</w:t>
      </w:r>
      <w:r>
        <w:rPr>
          <w:rFonts w:ascii="Times New Roman" w:hAnsi="Times New Roman" w:cs="Times New Roman"/>
          <w:sz w:val="28"/>
          <w:szCs w:val="28"/>
          <w:lang w:val="en-US"/>
        </w:rPr>
        <w:t>), I don’t mind!</w:t>
      </w:r>
    </w:p>
    <w:p w:rsidR="00BA012D" w:rsidRPr="00D96CA6" w:rsidRDefault="00BA012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A012D" w:rsidRPr="00D96CA6" w:rsidSect="0059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A17EF"/>
    <w:multiLevelType w:val="multilevel"/>
    <w:tmpl w:val="9768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783A5A"/>
    <w:multiLevelType w:val="multilevel"/>
    <w:tmpl w:val="9768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76D3D"/>
    <w:rsid w:val="00025FE5"/>
    <w:rsid w:val="000B0579"/>
    <w:rsid w:val="000B23D4"/>
    <w:rsid w:val="000D63A4"/>
    <w:rsid w:val="00246A04"/>
    <w:rsid w:val="00250755"/>
    <w:rsid w:val="002668EB"/>
    <w:rsid w:val="003529C0"/>
    <w:rsid w:val="003A7EB2"/>
    <w:rsid w:val="003C2C24"/>
    <w:rsid w:val="003F3736"/>
    <w:rsid w:val="00476D3D"/>
    <w:rsid w:val="00527671"/>
    <w:rsid w:val="0056656D"/>
    <w:rsid w:val="005667C3"/>
    <w:rsid w:val="00591B5E"/>
    <w:rsid w:val="00594A9D"/>
    <w:rsid w:val="006424DB"/>
    <w:rsid w:val="00693241"/>
    <w:rsid w:val="006F0840"/>
    <w:rsid w:val="00802797"/>
    <w:rsid w:val="0083609D"/>
    <w:rsid w:val="00880E96"/>
    <w:rsid w:val="008B3E9E"/>
    <w:rsid w:val="008F66EB"/>
    <w:rsid w:val="00BA012D"/>
    <w:rsid w:val="00C470B4"/>
    <w:rsid w:val="00D96CA6"/>
    <w:rsid w:val="00E05C4A"/>
    <w:rsid w:val="00E92E9F"/>
    <w:rsid w:val="00F0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5E"/>
  </w:style>
  <w:style w:type="paragraph" w:styleId="4">
    <w:name w:val="heading 4"/>
    <w:basedOn w:val="a"/>
    <w:link w:val="40"/>
    <w:uiPriority w:val="9"/>
    <w:qFormat/>
    <w:rsid w:val="00E92E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C4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92E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7855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12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8144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50780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4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208687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3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4606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3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223407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2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05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160451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606203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2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8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28638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6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8759125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4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5753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2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721666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2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7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25549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80690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380892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89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93655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8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02286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93846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839324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0337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007369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956697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65637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5215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6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567676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8262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61004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64807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4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8943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87674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28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1271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8782">
                          <w:marLeft w:val="0"/>
                          <w:marRight w:val="0"/>
                          <w:marTop w:val="0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2018-08-01T16:10:00Z</dcterms:created>
  <dcterms:modified xsi:type="dcterms:W3CDTF">2018-08-03T13:59:00Z</dcterms:modified>
</cp:coreProperties>
</file>