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43" w:rsidRDefault="00CC7A43" w:rsidP="00FD3DE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D3DE7">
        <w:rPr>
          <w:rFonts w:ascii="Times New Roman" w:hAnsi="Times New Roman" w:cs="Times New Roman"/>
          <w:sz w:val="32"/>
          <w:szCs w:val="32"/>
          <w:lang w:val="en-US"/>
        </w:rPr>
        <w:t>Lesson 13-Home-Listening</w:t>
      </w:r>
    </w:p>
    <w:p w:rsidR="00FD3DE7" w:rsidRPr="00FD3DE7" w:rsidRDefault="00FD3DE7" w:rsidP="00FD3DE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29250" cy="3190875"/>
            <wp:effectExtent l="19050" t="0" r="0" b="0"/>
            <wp:docPr id="115" name="Рисунок 115" descr="ÐÐ°ÑÑÐ¸Ð½ÐºÐ¸ Ð¿Ð¾ Ð·Ð°Ð¿ÑÐ¾ÑÑ hom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ÐÐ°ÑÑÐ¸Ð½ÐºÐ¸ Ð¿Ð¾ Ð·Ð°Ð¿ÑÐ¾ÑÑ home qu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611" b="1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43" w:rsidRPr="00FD3DE7" w:rsidRDefault="00CC7A43" w:rsidP="00FD3DE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D3DE7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CC7A43" w:rsidRPr="00FD3DE7" w:rsidRDefault="00CC7A43" w:rsidP="00CC7A4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color w:val="FF0000"/>
          <w:sz w:val="24"/>
          <w:szCs w:val="24"/>
          <w:lang w:val="en-US"/>
        </w:rPr>
        <w:t>Listen to the conv</w:t>
      </w:r>
      <w:r w:rsidR="00FD3DE7">
        <w:rPr>
          <w:rFonts w:ascii="Times New Roman" w:hAnsi="Times New Roman" w:cs="Times New Roman"/>
          <w:color w:val="FF0000"/>
          <w:sz w:val="24"/>
          <w:szCs w:val="24"/>
          <w:lang w:val="en-US"/>
        </w:rPr>
        <w:t>ersation and check your answers</w:t>
      </w:r>
    </w:p>
    <w:p w:rsidR="00FD3DE7" w:rsidRPr="00CC7A43" w:rsidRDefault="00FD3DE7" w:rsidP="00CC7A43">
      <w:pPr>
        <w:rPr>
          <w:lang w:val="en-US"/>
        </w:rPr>
      </w:pPr>
      <w:r w:rsidRPr="00FD3DE7">
        <w:rPr>
          <w:lang w:val="en-US"/>
        </w:rPr>
        <w:t>http://www.esl-lab.com/washerdryer/washerdryerrd1.htm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1. What thing caused a mess in the dryer?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 xml:space="preserve">A. chewing gum 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 xml:space="preserve">B. a pen 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C. colored paper</w:t>
      </w:r>
    </w:p>
    <w:p w:rsidR="00FD3DE7" w:rsidRDefault="00FD3DE7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2. What clothing did the woman have in the dryer?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A. shorts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B. jeans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C. sweaters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3. Who does the man need to call?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A. his friends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B. a repair company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C. his office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4. Where is the man going to get new clothes for his wife?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A. He's going to take her to a local store.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B. They're going to order some clothing online.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C. His wife is going to borrow clothes from her sister.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5. What happens at the end of the conversation?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 xml:space="preserve">A. The couple </w:t>
      </w:r>
      <w:proofErr w:type="gramStart"/>
      <w:r w:rsidRPr="00FD3DE7">
        <w:rPr>
          <w:rFonts w:ascii="Times New Roman" w:hAnsi="Times New Roman" w:cs="Times New Roman"/>
          <w:sz w:val="24"/>
          <w:szCs w:val="24"/>
          <w:lang w:val="en-US"/>
        </w:rPr>
        <w:t>argue</w:t>
      </w:r>
      <w:proofErr w:type="gramEnd"/>
      <w:r w:rsidRPr="00FD3DE7">
        <w:rPr>
          <w:rFonts w:ascii="Times New Roman" w:hAnsi="Times New Roman" w:cs="Times New Roman"/>
          <w:sz w:val="24"/>
          <w:szCs w:val="24"/>
          <w:lang w:val="en-US"/>
        </w:rPr>
        <w:t xml:space="preserve"> about the situation.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lastRenderedPageBreak/>
        <w:t>B. The woman is angry and leaves the house.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sz w:val="24"/>
          <w:szCs w:val="24"/>
          <w:lang w:val="en-US"/>
        </w:rPr>
        <w:t>C. The man apologizes for his mistake.</w:t>
      </w: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7A43" w:rsidRPr="00FD3DE7" w:rsidRDefault="00CC7A43" w:rsidP="00FD3DE7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D3DE7">
        <w:rPr>
          <w:rFonts w:ascii="Times New Roman" w:hAnsi="Times New Roman" w:cs="Times New Roman"/>
          <w:color w:val="FF0000"/>
          <w:sz w:val="24"/>
          <w:szCs w:val="24"/>
          <w:lang w:val="en-US"/>
        </w:rPr>
        <w:t>Match the items on the right to the items on the left</w:t>
      </w:r>
    </w:p>
    <w:p w:rsidR="00CC7A43" w:rsidRDefault="00CC7A43">
      <w:pPr>
        <w:rPr>
          <w:rFonts w:ascii="Times New Roman" w:hAnsi="Times New Roman" w:cs="Times New Roman"/>
          <w:lang w:val="en-US"/>
        </w:rPr>
      </w:pPr>
      <w:hyperlink r:id="rId6" w:history="1">
        <w:r w:rsidRPr="00FD3DE7">
          <w:rPr>
            <w:rStyle w:val="a3"/>
            <w:rFonts w:ascii="Times New Roman" w:hAnsi="Times New Roman" w:cs="Times New Roman"/>
            <w:lang w:val="en-US"/>
          </w:rPr>
          <w:t>http://www.esl-lab.com/washerdryer/washerdryer-match.htm</w:t>
        </w:r>
      </w:hyperlink>
    </w:p>
    <w:p w:rsidR="00E11280" w:rsidRPr="00FD3DE7" w:rsidRDefault="00E11280">
      <w:pPr>
        <w:rPr>
          <w:rFonts w:ascii="Times New Roman" w:hAnsi="Times New Roman" w:cs="Times New Roman"/>
          <w:lang w:val="en-US"/>
        </w:rPr>
      </w:pPr>
    </w:p>
    <w:p w:rsidR="00FD3DE7" w:rsidRPr="00BA4356" w:rsidRDefault="00CC7A43" w:rsidP="00FD3D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What percentage of people use washers and dryers to clean clothes in your area in your home country? </w:t>
      </w:r>
    </w:p>
    <w:p w:rsidR="00FD3DE7" w:rsidRPr="00BA4356" w:rsidRDefault="00CC7A43" w:rsidP="00FD3D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Does your family do </w:t>
      </w:r>
      <w:r w:rsidR="00FD3DE7" w:rsidRPr="00BA435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themselves, or do they have another person wash their clothes for them?</w:t>
      </w:r>
    </w:p>
    <w:p w:rsidR="00FD3DE7" w:rsidRPr="00BA4356" w:rsidRDefault="00FD3DE7" w:rsidP="00FD3DE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Do people always use washers and dryers, or do they do their laundry by hand?</w:t>
      </w:r>
    </w:p>
    <w:p w:rsidR="00CC7A43" w:rsidRDefault="00CC7A43">
      <w:pPr>
        <w:rPr>
          <w:lang w:val="en-US"/>
        </w:rPr>
      </w:pPr>
    </w:p>
    <w:p w:rsidR="00E11280" w:rsidRDefault="00E11280" w:rsidP="00E1128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11280">
        <w:rPr>
          <w:rFonts w:ascii="Times New Roman" w:hAnsi="Times New Roman" w:cs="Times New Roman"/>
          <w:sz w:val="32"/>
          <w:szCs w:val="32"/>
          <w:lang w:val="en-US"/>
        </w:rPr>
        <w:t>Exercise 2</w:t>
      </w:r>
      <w:r w:rsidR="00BA435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E11280" w:rsidRPr="00BA4356" w:rsidRDefault="00E11280" w:rsidP="00E1128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You will hear part of a radio interview with a woman called Mary Graham, who talks about the problems of the homeless in London. For questio</w:t>
      </w:r>
      <w:r w:rsid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ns 1-10, complete the sentences</w:t>
      </w:r>
    </w:p>
    <w:p w:rsidR="00E11280" w:rsidRP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Mary Graham is the director of a private …1</w:t>
      </w:r>
    </w:p>
    <w:p w:rsidR="00E11280" w:rsidRP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Some people are homeless because they couldn’t repay their …2</w:t>
      </w:r>
    </w:p>
    <w:p w:rsidR="00E11280" w:rsidRP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Some men become homeless after the breakup of their … 3</w:t>
      </w:r>
    </w:p>
    <w:p w:rsidR="00E11280" w:rsidRP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For some men, the homeless …4 provides friendship and comfort.</w:t>
      </w:r>
    </w:p>
    <w:p w:rsidR="00E11280" w:rsidRP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Most homeless people live in big …5</w:t>
      </w:r>
    </w:p>
    <w:p w:rsidR="00E11280" w:rsidRP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Some young people who have jobs are homeless because they can’t afford to pay high …6</w:t>
      </w:r>
    </w:p>
    <w:p w:rsidR="00E11280" w:rsidRP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The homeless spend time in public places such as …7</w:t>
      </w:r>
    </w:p>
    <w:p w:rsidR="00E11280" w:rsidRP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Many landlords are unwilling to rent to families with …8</w:t>
      </w:r>
    </w:p>
    <w:p w:rsidR="00E11280" w:rsidRP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High rents are partly caused by a lack of available …9</w:t>
      </w:r>
    </w:p>
    <w:p w:rsidR="00E11280" w:rsidRDefault="00E11280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1280">
        <w:rPr>
          <w:rFonts w:ascii="Times New Roman" w:hAnsi="Times New Roman" w:cs="Times New Roman"/>
          <w:sz w:val="24"/>
          <w:szCs w:val="24"/>
          <w:lang w:val="en-US"/>
        </w:rPr>
        <w:t>Every might the charity gives the homeless food which is …10 and filling</w:t>
      </w:r>
    </w:p>
    <w:p w:rsidR="00BA4356" w:rsidRDefault="00BA4356" w:rsidP="00E112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4356" w:rsidRPr="00BA4356" w:rsidRDefault="00BA4356" w:rsidP="00BA4356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A4356">
        <w:rPr>
          <w:rFonts w:ascii="Times New Roman" w:hAnsi="Times New Roman" w:cs="Times New Roman"/>
          <w:sz w:val="32"/>
          <w:szCs w:val="32"/>
          <w:lang w:val="en-US"/>
        </w:rPr>
        <w:t>Exercise 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You will hear a conversation between a woman called Mrs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Adams, her son Brian and a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neighbour</w:t>
      </w:r>
      <w:proofErr w:type="spellEnd"/>
      <w:proofErr w:type="gramEnd"/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, Mr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James. For questions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1-7</w:t>
      </w:r>
      <w:r w:rsidRPr="00BA4356">
        <w:rPr>
          <w:rFonts w:ascii="Times New Roman" w:hAnsi="Times New Roman" w:cs="Times New Roman"/>
          <w:color w:val="FF0000"/>
          <w:sz w:val="24"/>
          <w:szCs w:val="24"/>
          <w:lang w:val="en-US"/>
        </w:rPr>
        <w:t>, choose the best answer (A, B or C).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Who does 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want to speak to?</w:t>
      </w:r>
    </w:p>
    <w:p w:rsid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A Mrs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Adams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Brian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Gerry</w:t>
      </w:r>
    </w:p>
    <w:p w:rsid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What does 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want to speak about?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fight outside the bakery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B an amusing event DE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an incident involving Brian</w:t>
      </w:r>
    </w:p>
    <w:p w:rsid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How is 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sure it was Brian he saw?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4356">
        <w:rPr>
          <w:rFonts w:ascii="Times New Roman" w:hAnsi="Times New Roman" w:cs="Times New Roman"/>
          <w:sz w:val="24"/>
          <w:szCs w:val="24"/>
          <w:lang w:val="en-US"/>
        </w:rPr>
        <w:lastRenderedPageBreak/>
        <w:t>A He</w:t>
      </w:r>
      <w:proofErr w:type="gram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recognised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Brian’s jacket.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B He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recognised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Brian’s orange hair. </w:t>
      </w:r>
      <w:proofErr w:type="gramStart"/>
      <w:r w:rsidRPr="00BA435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He saw Brian underneath a street light.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>Brian wants to leave his mother out of the argument because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4356">
        <w:rPr>
          <w:rFonts w:ascii="Times New Roman" w:hAnsi="Times New Roman" w:cs="Times New Roman"/>
          <w:sz w:val="24"/>
          <w:szCs w:val="24"/>
          <w:lang w:val="en-US"/>
        </w:rPr>
        <w:t>A his</w:t>
      </w:r>
      <w:proofErr w:type="gram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mother is too tired to discuss the matter.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B he is ashamed of what he has done.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he thinks he‘s old enough to fight his own battles.</w:t>
      </w:r>
    </w:p>
    <w:p w:rsid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problem in the area do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and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Adams agree on?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A the pavements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B the streets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the dogs</w:t>
      </w:r>
    </w:p>
    <w:p w:rsid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What will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residens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association do?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A teach the </w:t>
      </w:r>
      <w:proofErr w:type="spellStart"/>
      <w:r w:rsidRPr="00BA4356">
        <w:rPr>
          <w:rFonts w:ascii="Times New Roman" w:hAnsi="Times New Roman" w:cs="Times New Roman"/>
          <w:sz w:val="24"/>
          <w:szCs w:val="24"/>
          <w:lang w:val="en-US"/>
        </w:rPr>
        <w:t>neighbours</w:t>
      </w:r>
      <w:proofErr w:type="spellEnd"/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gardening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B impro</w:t>
      </w:r>
      <w:r w:rsidR="001235FD">
        <w:rPr>
          <w:rFonts w:ascii="Times New Roman" w:hAnsi="Times New Roman" w:cs="Times New Roman"/>
          <w:sz w:val="24"/>
          <w:szCs w:val="24"/>
          <w:lang w:val="en-US"/>
        </w:rPr>
        <w:t xml:space="preserve">ve the appearance of the area 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paint the front doors</w:t>
      </w:r>
    </w:p>
    <w:p w:rsid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How does Mr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356">
        <w:rPr>
          <w:rFonts w:ascii="Times New Roman" w:hAnsi="Times New Roman" w:cs="Times New Roman"/>
          <w:sz w:val="24"/>
          <w:szCs w:val="24"/>
          <w:lang w:val="en-US"/>
        </w:rPr>
        <w:t xml:space="preserve"> James feel about forming the association?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A bored</w:t>
      </w:r>
    </w:p>
    <w:p w:rsidR="00BA4356" w:rsidRPr="00BA4356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 enthusiastic </w:t>
      </w:r>
    </w:p>
    <w:p w:rsidR="00BA4356" w:rsidRPr="00E11280" w:rsidRDefault="00BA4356" w:rsidP="00BA43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4356">
        <w:rPr>
          <w:rFonts w:ascii="Times New Roman" w:hAnsi="Times New Roman" w:cs="Times New Roman"/>
          <w:sz w:val="24"/>
          <w:szCs w:val="24"/>
          <w:lang w:val="en-US"/>
        </w:rPr>
        <w:t>C interested</w:t>
      </w:r>
    </w:p>
    <w:p w:rsidR="00E11280" w:rsidRDefault="00E11280" w:rsidP="00E11280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E11280" w:rsidRDefault="00BA4356" w:rsidP="00BA435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A4356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BA4356" w:rsidRPr="005F0541" w:rsidRDefault="005F0541" w:rsidP="005F0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Rented Properties</w:t>
      </w:r>
    </w:p>
    <w:p w:rsidR="005F0541" w:rsidRPr="005F0541" w:rsidRDefault="005F0541" w:rsidP="005F0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Customer’s Requirements</w:t>
      </w: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 xml:space="preserve">  Steven Godfrey</w:t>
      </w: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i/>
          <w:sz w:val="24"/>
          <w:szCs w:val="24"/>
          <w:lang w:val="en-US"/>
        </w:rPr>
        <w:t>Example                 Answer</w:t>
      </w: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i/>
          <w:sz w:val="24"/>
          <w:szCs w:val="24"/>
          <w:lang w:val="en-US"/>
        </w:rPr>
        <w:t>No. of bedroom:</w:t>
      </w: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5F0541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Preferred location:   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>in the 1… area of town</w:t>
      </w: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Maximum monthly rent: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 xml:space="preserve">  2…</w:t>
      </w: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Length of let required:  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>3…</w:t>
      </w: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F0541">
        <w:rPr>
          <w:rFonts w:ascii="Times New Roman" w:hAnsi="Times New Roman" w:cs="Times New Roman"/>
          <w:b/>
          <w:sz w:val="24"/>
          <w:szCs w:val="24"/>
          <w:lang w:val="en-US"/>
        </w:rPr>
        <w:t>Starting:</w:t>
      </w:r>
      <w:r w:rsidRPr="005F0541">
        <w:rPr>
          <w:rFonts w:ascii="Times New Roman" w:hAnsi="Times New Roman" w:cs="Times New Roman"/>
          <w:sz w:val="24"/>
          <w:szCs w:val="24"/>
          <w:lang w:val="en-US"/>
        </w:rPr>
        <w:t xml:space="preserve">   September 1</w:t>
      </w:r>
      <w:r w:rsidRPr="005F054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color w:val="FF0000"/>
          <w:sz w:val="24"/>
          <w:szCs w:val="24"/>
          <w:lang w:val="en-US"/>
        </w:rPr>
        <w:t>Complete the table below.</w:t>
      </w:r>
    </w:p>
    <w:p w:rsidR="005F0541" w:rsidRPr="005F0541" w:rsidRDefault="005F0541" w:rsidP="005F054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F054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Write </w:t>
      </w:r>
      <w:r w:rsidRPr="005F054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one word and/or a number</w:t>
      </w:r>
      <w:r w:rsidRPr="005F054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for each answer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0541" w:rsidRPr="005F0541" w:rsidTr="005F0541">
        <w:tc>
          <w:tcPr>
            <w:tcW w:w="2392" w:type="dxa"/>
          </w:tcPr>
          <w:p w:rsidR="005F0541" w:rsidRPr="005F0541" w:rsidRDefault="005F0541" w:rsidP="005F0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393" w:type="dxa"/>
          </w:tcPr>
          <w:p w:rsidR="005F0541" w:rsidRPr="005F0541" w:rsidRDefault="005F0541" w:rsidP="005F0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Rooms</w:t>
            </w:r>
          </w:p>
        </w:tc>
        <w:tc>
          <w:tcPr>
            <w:tcW w:w="2393" w:type="dxa"/>
          </w:tcPr>
          <w:p w:rsidR="005F0541" w:rsidRPr="005F0541" w:rsidRDefault="005F0541" w:rsidP="005F0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Monthly rent</w:t>
            </w:r>
          </w:p>
        </w:tc>
        <w:tc>
          <w:tcPr>
            <w:tcW w:w="2393" w:type="dxa"/>
          </w:tcPr>
          <w:p w:rsidR="005F0541" w:rsidRPr="005F0541" w:rsidRDefault="005F0541" w:rsidP="005F0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</w:t>
            </w:r>
          </w:p>
        </w:tc>
      </w:tr>
      <w:tr w:rsidR="005F0541" w:rsidTr="005F0541">
        <w:tc>
          <w:tcPr>
            <w:tcW w:w="2392" w:type="dxa"/>
          </w:tcPr>
          <w:p w:rsidR="005F0541" w:rsidRPr="005F0541" w:rsidRDefault="005F0541" w:rsidP="005F05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Oakington</w:t>
            </w:r>
            <w:proofErr w:type="spellEnd"/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Avenue</w:t>
            </w:r>
          </w:p>
        </w:tc>
        <w:tc>
          <w:tcPr>
            <w:tcW w:w="2393" w:type="dxa"/>
          </w:tcPr>
          <w:p w:rsidR="005F0541" w:rsidRDefault="005F0541" w:rsidP="005F0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Living/dining room,</w:t>
            </w:r>
          </w:p>
          <w:p w:rsidR="005F0541" w:rsidRDefault="005F0541" w:rsidP="005F0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Separate kitchen</w:t>
            </w:r>
          </w:p>
        </w:tc>
        <w:tc>
          <w:tcPr>
            <w:tcW w:w="2393" w:type="dxa"/>
          </w:tcPr>
          <w:p w:rsidR="005F0541" w:rsidRDefault="005F0541" w:rsidP="005F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2393" w:type="dxa"/>
          </w:tcPr>
          <w:p w:rsidR="005F0541" w:rsidRDefault="005F0541" w:rsidP="005F0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4…</w:t>
            </w:r>
          </w:p>
        </w:tc>
      </w:tr>
      <w:tr w:rsidR="005F0541" w:rsidTr="005F0541">
        <w:tc>
          <w:tcPr>
            <w:tcW w:w="2392" w:type="dxa"/>
          </w:tcPr>
          <w:p w:rsidR="005F0541" w:rsidRPr="005F0541" w:rsidRDefault="005F0541" w:rsidP="005F05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Mead Street</w:t>
            </w:r>
          </w:p>
        </w:tc>
        <w:tc>
          <w:tcPr>
            <w:tcW w:w="2393" w:type="dxa"/>
          </w:tcPr>
          <w:p w:rsidR="005F0541" w:rsidRDefault="005F0541" w:rsidP="005F0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living room and kitchen, bathroom and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cloackroom</w:t>
            </w:r>
            <w:proofErr w:type="spellEnd"/>
          </w:p>
        </w:tc>
        <w:tc>
          <w:tcPr>
            <w:tcW w:w="2393" w:type="dxa"/>
          </w:tcPr>
          <w:p w:rsidR="005F0541" w:rsidRDefault="005F0541" w:rsidP="005F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2393" w:type="dxa"/>
          </w:tcPr>
          <w:p w:rsidR="005F0541" w:rsidRDefault="005F0541" w:rsidP="005F0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5… is too large</w:t>
            </w:r>
          </w:p>
        </w:tc>
      </w:tr>
      <w:tr w:rsidR="005F0541" w:rsidTr="005F0541">
        <w:tc>
          <w:tcPr>
            <w:tcW w:w="2392" w:type="dxa"/>
          </w:tcPr>
          <w:p w:rsidR="005F0541" w:rsidRPr="005F0541" w:rsidRDefault="005F0541" w:rsidP="005F05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Hamilton Road</w:t>
            </w:r>
          </w:p>
        </w:tc>
        <w:tc>
          <w:tcPr>
            <w:tcW w:w="2393" w:type="dxa"/>
          </w:tcPr>
          <w:p w:rsidR="005F0541" w:rsidRDefault="005F0541" w:rsidP="005F0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room, kitchen-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diner, and a 6….</w:t>
            </w:r>
          </w:p>
        </w:tc>
        <w:tc>
          <w:tcPr>
            <w:tcW w:w="2393" w:type="dxa"/>
          </w:tcPr>
          <w:p w:rsidR="005F0541" w:rsidRDefault="005F0541" w:rsidP="005F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550</w:t>
            </w:r>
          </w:p>
        </w:tc>
        <w:tc>
          <w:tcPr>
            <w:tcW w:w="2393" w:type="dxa"/>
          </w:tcPr>
          <w:p w:rsidR="005F0541" w:rsidRDefault="005F0541" w:rsidP="005F0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 7…</w:t>
            </w:r>
          </w:p>
        </w:tc>
      </w:tr>
      <w:tr w:rsidR="005F0541" w:rsidTr="005F0541">
        <w:tc>
          <w:tcPr>
            <w:tcW w:w="2392" w:type="dxa"/>
          </w:tcPr>
          <w:p w:rsidR="005F0541" w:rsidRPr="005F0541" w:rsidRDefault="005F0541" w:rsidP="005F05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0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Devon Close</w:t>
            </w:r>
          </w:p>
        </w:tc>
        <w:tc>
          <w:tcPr>
            <w:tcW w:w="2393" w:type="dxa"/>
          </w:tcPr>
          <w:p w:rsidR="005F0541" w:rsidRDefault="005F0541" w:rsidP="005F0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room,dining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room, small kitchen</w:t>
            </w:r>
          </w:p>
        </w:tc>
        <w:tc>
          <w:tcPr>
            <w:tcW w:w="2393" w:type="dxa"/>
          </w:tcPr>
          <w:p w:rsidR="005F0541" w:rsidRDefault="005F0541" w:rsidP="005F0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8…</w:t>
            </w:r>
          </w:p>
        </w:tc>
        <w:tc>
          <w:tcPr>
            <w:tcW w:w="2393" w:type="dxa"/>
          </w:tcPr>
          <w:p w:rsidR="005F0541" w:rsidRDefault="005F0541" w:rsidP="005F0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</w:tbl>
    <w:p w:rsidR="005F0541" w:rsidRPr="005F0541" w:rsidRDefault="005F0541" w:rsidP="005F05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0541" w:rsidRDefault="005F0541" w:rsidP="005F054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5F0541" w:rsidRPr="005F0541" w:rsidRDefault="005F0541" w:rsidP="005F054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5F0541" w:rsidRPr="005F0541" w:rsidSect="000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33E"/>
    <w:multiLevelType w:val="hybridMultilevel"/>
    <w:tmpl w:val="D45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43"/>
    <w:rsid w:val="00007762"/>
    <w:rsid w:val="00085D71"/>
    <w:rsid w:val="001235FD"/>
    <w:rsid w:val="005F0541"/>
    <w:rsid w:val="00731B2F"/>
    <w:rsid w:val="00BA4356"/>
    <w:rsid w:val="00CC7A43"/>
    <w:rsid w:val="00E11280"/>
    <w:rsid w:val="00F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A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DE7"/>
    <w:pPr>
      <w:ind w:left="720"/>
      <w:contextualSpacing/>
    </w:pPr>
  </w:style>
  <w:style w:type="table" w:styleId="a7">
    <w:name w:val="Table Grid"/>
    <w:basedOn w:val="a1"/>
    <w:uiPriority w:val="59"/>
    <w:rsid w:val="005F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-lab.com/washerdryer/washerdryer-match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2018-07-28T11:53:00Z</dcterms:created>
  <dcterms:modified xsi:type="dcterms:W3CDTF">2018-07-28T14:01:00Z</dcterms:modified>
</cp:coreProperties>
</file>