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A9" w:rsidRPr="008B0BB2" w:rsidRDefault="00A6279C" w:rsidP="00A6279C">
      <w:pPr>
        <w:rPr>
          <w:rFonts w:ascii="Times New Roman" w:hAnsi="Times New Roman" w:cs="Times New Roman"/>
          <w:sz w:val="28"/>
          <w:szCs w:val="28"/>
        </w:rPr>
      </w:pPr>
      <w:r w:rsidRPr="008B0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the-history-of-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history-of-Hallowee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9C" w:rsidRPr="008B0BB2" w:rsidRDefault="00A6279C" w:rsidP="00A6279C">
      <w:pPr>
        <w:rPr>
          <w:rFonts w:ascii="Times New Roman" w:hAnsi="Times New Roman" w:cs="Times New Roman"/>
          <w:sz w:val="28"/>
          <w:szCs w:val="28"/>
        </w:rPr>
      </w:pPr>
      <w:r w:rsidRPr="008B0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2" name="Рисунок 1" descr="Halloween-Day-quotes-images-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-Day-quotes-images--2-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9C" w:rsidRDefault="00A6279C" w:rsidP="00A6279C">
      <w:pPr>
        <w:rPr>
          <w:rFonts w:ascii="Times New Roman" w:hAnsi="Times New Roman" w:cs="Times New Roman"/>
          <w:sz w:val="28"/>
          <w:szCs w:val="28"/>
        </w:rPr>
      </w:pPr>
      <w:r w:rsidRPr="008B0B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9248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52" w:rsidRPr="0049544E" w:rsidRDefault="00EA1B52" w:rsidP="00A627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1B52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lastRenderedPageBreak/>
        <w:t>I</w:t>
      </w:r>
      <w:r w:rsidRPr="0049544E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. </w:t>
      </w:r>
      <w:r w:rsidRPr="00EA1B52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Quizlet</w:t>
      </w:r>
      <w:r w:rsidRPr="0049544E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.</w:t>
      </w:r>
    </w:p>
    <w:p w:rsidR="00EA1B52" w:rsidRPr="0049544E" w:rsidRDefault="00457491" w:rsidP="00A627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7" w:history="1"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https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://</w:t>
        </w:r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quizlet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com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/318912004/</w:t>
        </w:r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halloween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intermediate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flash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EA1B52" w:rsidRPr="00097CD4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cards</w:t>
        </w:r>
        <w:r w:rsidR="00EA1B52" w:rsidRPr="0049544E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</w:hyperlink>
    </w:p>
    <w:p w:rsidR="00CF6480" w:rsidRPr="008B0BB2" w:rsidRDefault="00CF6480" w:rsidP="00A62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4" name="Рисунок 3" descr="the-history-of-halloween-reading-comprehension-exercises_740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history-of-halloween-reading-comprehension-exercises_74041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80" w:rsidRDefault="005F1D0E" w:rsidP="00A627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9544E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 xml:space="preserve">II. </w:t>
      </w:r>
      <w:r w:rsidR="0049544E" w:rsidRPr="0049544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Match the words with their definitions.</w:t>
      </w:r>
    </w:p>
    <w:tbl>
      <w:tblPr>
        <w:tblStyle w:val="a7"/>
        <w:tblW w:w="0" w:type="auto"/>
        <w:tblLook w:val="04A0"/>
      </w:tblPr>
      <w:tblGrid>
        <w:gridCol w:w="9571"/>
      </w:tblGrid>
      <w:tr w:rsidR="0049544E" w:rsidTr="0049544E">
        <w:trPr>
          <w:trHeight w:val="1118"/>
        </w:trPr>
        <w:tc>
          <w:tcPr>
            <w:tcW w:w="9571" w:type="dxa"/>
          </w:tcPr>
          <w:p w:rsidR="00264A5B" w:rsidRDefault="00264A5B" w:rsidP="004456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skeleton             witch                 ghost               cloak          </w:t>
            </w:r>
            <w:r w:rsidR="00C618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spell         warlock</w:t>
            </w:r>
          </w:p>
          <w:p w:rsidR="00264A5B" w:rsidRDefault="00264A5B" w:rsidP="004456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haunted house    </w:t>
            </w:r>
            <w:r w:rsidR="00445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445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bat     </w:t>
            </w:r>
            <w:r w:rsidR="00445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broom               pumpkin       </w:t>
            </w:r>
            <w:r w:rsidR="00C618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carve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="00C618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potion</w:t>
            </w:r>
          </w:p>
        </w:tc>
      </w:tr>
      <w:tr w:rsidR="0049544E" w:rsidTr="0049544E">
        <w:trPr>
          <w:trHeight w:val="3333"/>
        </w:trPr>
        <w:tc>
          <w:tcPr>
            <w:tcW w:w="9571" w:type="dxa"/>
          </w:tcPr>
          <w:p w:rsidR="0049544E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a witch wears this over her clothes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a large round orange – colored vegetable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a woman with evil magic powers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a witch’s form of transport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the spirit of dead person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small animal with wings 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a building with ghosts</w:t>
            </w:r>
          </w:p>
          <w:p w:rsidR="00264A5B" w:rsidRDefault="00264A5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the bones in a person’s body</w:t>
            </w:r>
          </w:p>
          <w:p w:rsidR="00C6183B" w:rsidRDefault="00C6183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a man who practices witchcraft or magic arts</w:t>
            </w:r>
          </w:p>
          <w:p w:rsidR="00C6183B" w:rsidRDefault="00C6183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 a mixture for drinking that is supposed to have magical or poisonous effects</w:t>
            </w:r>
          </w:p>
          <w:p w:rsidR="00C6183B" w:rsidRDefault="00C6183B" w:rsidP="00264A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to form or inscribe by cutting</w:t>
            </w:r>
          </w:p>
        </w:tc>
      </w:tr>
    </w:tbl>
    <w:p w:rsidR="0049544E" w:rsidRPr="0049544E" w:rsidRDefault="0049544E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50D1" w:rsidRPr="00FA50D1" w:rsidRDefault="00FA50D1" w:rsidP="00FA50D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A50D1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III. </w:t>
      </w:r>
      <w:r w:rsidRPr="00FA50D1"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  <w:t>Match the Halloween words to their meanings.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Carve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Spooky, a scary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feeling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Ward off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b) K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eep something away like danger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Eerie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c)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Cemetery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Spirits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d) Very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bad, not good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Evil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e) To cut up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Jack - o’- </w:t>
      </w:r>
      <w:r w:rsidR="00501E20"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lantern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f) Scared, afraid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7.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Devilish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g) </w:t>
      </w:r>
      <w:proofErr w:type="gramStart"/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be like the devil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8.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Frightened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h)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Ghosts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Casket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</w:t>
      </w:r>
      <w:proofErr w:type="spellStart"/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a Halloween pumpkin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Graveyard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j) Coffin</w:t>
      </w:r>
    </w:p>
    <w:p w:rsidR="00FA50D1" w:rsidRP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Ghastly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k) Do magic</w:t>
      </w:r>
    </w:p>
    <w:p w:rsidR="00FA50D1" w:rsidRDefault="00FA50D1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12. Cast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spell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</w:t>
      </w:r>
      <w:r w:rsidR="00501E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l) Awful</w:t>
      </w:r>
    </w:p>
    <w:p w:rsidR="00501E20" w:rsidRDefault="00501E20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14FE3" w:rsidRDefault="00414FE3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</w:pPr>
    </w:p>
    <w:p w:rsidR="00414FE3" w:rsidRDefault="00414FE3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</w:pPr>
    </w:p>
    <w:p w:rsidR="00414FE3" w:rsidRDefault="00414FE3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</w:pPr>
    </w:p>
    <w:p w:rsidR="00414FE3" w:rsidRDefault="00414FE3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</w:pP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  <w:lastRenderedPageBreak/>
        <w:t>IV. Using the vocabulary from above; complete the sentences below.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1. This place is creepy and makes me feel uneasy. I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don’t like</w:t>
      </w:r>
      <w:r w:rsidRPr="00501E20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.</w:t>
      </w:r>
    </w:p>
    <w:p w:rsidR="00320B17" w:rsidRDefault="00320B17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2.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Let’s go to the garden and pick out a pumpkin to for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01E20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Halloween.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042B0D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Be</w:t>
      </w:r>
      <w:proofErr w:type="gramEnd"/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careful. That woman is a witch and she might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042B0D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on you!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042B0D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4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It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was</w:t>
      </w:r>
      <w:r w:rsidR="00CD746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="00CD7461" w:rsidRPr="00CD7461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In the old house, there were spiders and cobwebs</w:t>
      </w:r>
      <w:r w:rsidR="00CD746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everywhere.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5. They say that if you go to a cemetery on Halloween you will see </w:t>
      </w:r>
      <w:proofErr w:type="gramStart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CD746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D7461" w:rsidRPr="00CD7461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proofErr w:type="gramEnd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dead people.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Default="00CD7461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6. 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He’s very superstitious. He's just bought an amulet to </w:t>
      </w:r>
      <w:r w:rsidRPr="00CD7461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bad luck.</w:t>
      </w:r>
    </w:p>
    <w:p w:rsidR="00CD7461" w:rsidRPr="00501E20" w:rsidRDefault="00CD7461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7. I love to go out on Halloween and see all the funny looking </w:t>
      </w:r>
      <w:r w:rsidR="00CD746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CD7461" w:rsidRPr="00CD7461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  </w:t>
      </w:r>
      <w:r w:rsidR="00CD746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in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proofErr w:type="gramEnd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windows.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CD7461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8. 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Legend has it that </w:t>
      </w:r>
      <w:proofErr w:type="gramStart"/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vampires</w:t>
      </w:r>
      <w:proofErr w:type="gramEnd"/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sleep in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D7461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 </w:t>
      </w:r>
      <w:r w:rsidR="00501E20"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01E20" w:rsidRPr="00501E20" w:rsidRDefault="00501E20" w:rsidP="00501E20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9. Turn on the lights! It’s very</w:t>
      </w:r>
      <w:r w:rsidR="00CD746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="00CD7461" w:rsidRPr="00CD7461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               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here when it's dark</w:t>
      </w:r>
    </w:p>
    <w:p w:rsidR="00501E20" w:rsidRPr="00FA50D1" w:rsidRDefault="00501E20" w:rsidP="00FA5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A50D1" w:rsidRDefault="00FA50D1" w:rsidP="00FA50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14FE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V. Watch the video and answer the questions.</w:t>
      </w: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14FE3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414FE3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414FE3">
        <w:rPr>
          <w:rFonts w:ascii="Times New Roman" w:hAnsi="Times New Roman" w:cs="Times New Roman"/>
          <w:sz w:val="28"/>
          <w:szCs w:val="28"/>
          <w:lang w:val="en-US"/>
        </w:rPr>
        <w:t xml:space="preserve"> width="560" height="315" </w:t>
      </w:r>
      <w:proofErr w:type="spellStart"/>
      <w:r w:rsidRPr="00414FE3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414FE3">
        <w:rPr>
          <w:rFonts w:ascii="Times New Roman" w:hAnsi="Times New Roman" w:cs="Times New Roman"/>
          <w:sz w:val="28"/>
          <w:szCs w:val="28"/>
          <w:lang w:val="en-US"/>
        </w:rPr>
        <w:t xml:space="preserve">="https://www.youtube.com/embed/zfHETu4bjgk" </w:t>
      </w:r>
      <w:proofErr w:type="spellStart"/>
      <w:r w:rsidRPr="00414FE3">
        <w:rPr>
          <w:rFonts w:ascii="Times New Roman" w:hAnsi="Times New Roman" w:cs="Times New Roman"/>
          <w:sz w:val="28"/>
          <w:szCs w:val="28"/>
          <w:lang w:val="en-US"/>
        </w:rPr>
        <w:t>frameborder</w:t>
      </w:r>
      <w:proofErr w:type="spellEnd"/>
      <w:r w:rsidRPr="00414FE3">
        <w:rPr>
          <w:rFonts w:ascii="Times New Roman" w:hAnsi="Times New Roman" w:cs="Times New Roman"/>
          <w:sz w:val="28"/>
          <w:szCs w:val="28"/>
          <w:lang w:val="en-US"/>
        </w:rPr>
        <w:t>="0" allow="</w:t>
      </w:r>
      <w:proofErr w:type="spellStart"/>
      <w:r w:rsidRPr="00414FE3">
        <w:rPr>
          <w:rFonts w:ascii="Times New Roman" w:hAnsi="Times New Roman" w:cs="Times New Roman"/>
          <w:sz w:val="28"/>
          <w:szCs w:val="28"/>
          <w:lang w:val="en-US"/>
        </w:rPr>
        <w:t>autoplay</w:t>
      </w:r>
      <w:proofErr w:type="spellEnd"/>
      <w:r w:rsidRPr="00414FE3">
        <w:rPr>
          <w:rFonts w:ascii="Times New Roman" w:hAnsi="Times New Roman" w:cs="Times New Roman"/>
          <w:sz w:val="28"/>
          <w:szCs w:val="28"/>
          <w:lang w:val="en-US"/>
        </w:rPr>
        <w:t xml:space="preserve">; encrypted-media" </w:t>
      </w:r>
      <w:proofErr w:type="spellStart"/>
      <w:r w:rsidRPr="00414FE3">
        <w:rPr>
          <w:rFonts w:ascii="Times New Roman" w:hAnsi="Times New Roman" w:cs="Times New Roman"/>
          <w:sz w:val="28"/>
          <w:szCs w:val="28"/>
          <w:lang w:val="en-US"/>
        </w:rPr>
        <w:t>allowfullscreen</w:t>
      </w:r>
      <w:proofErr w:type="spellEnd"/>
      <w:r w:rsidRPr="00414FE3">
        <w:rPr>
          <w:rFonts w:ascii="Times New Roman" w:hAnsi="Times New Roman" w:cs="Times New Roman"/>
          <w:sz w:val="28"/>
          <w:szCs w:val="28"/>
          <w:lang w:val="en-US"/>
        </w:rPr>
        <w:t>&gt;&lt;/</w:t>
      </w:r>
      <w:proofErr w:type="spellStart"/>
      <w:r w:rsidRPr="00414FE3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414FE3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61492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E3" w:rsidRDefault="00414FE3" w:rsidP="00FA50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617982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</w:p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F3455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AF3455" w:rsidRDefault="00AF3455" w:rsidP="00AF345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9544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Match the words with their definitions.</w:t>
      </w:r>
    </w:p>
    <w:tbl>
      <w:tblPr>
        <w:tblStyle w:val="a7"/>
        <w:tblW w:w="0" w:type="auto"/>
        <w:tblLook w:val="04A0"/>
      </w:tblPr>
      <w:tblGrid>
        <w:gridCol w:w="9571"/>
      </w:tblGrid>
      <w:tr w:rsidR="00AF3455" w:rsidTr="003E65D4">
        <w:trPr>
          <w:trHeight w:val="1118"/>
        </w:trPr>
        <w:tc>
          <w:tcPr>
            <w:tcW w:w="9571" w:type="dxa"/>
          </w:tcPr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skeleton             witch                 ghost               cloak          spell         warlock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haunted house            bat             broom               pumpkin          carve        potion</w:t>
            </w:r>
          </w:p>
        </w:tc>
      </w:tr>
      <w:tr w:rsidR="00AF3455" w:rsidTr="003E65D4">
        <w:trPr>
          <w:trHeight w:val="3333"/>
        </w:trPr>
        <w:tc>
          <w:tcPr>
            <w:tcW w:w="9571" w:type="dxa"/>
          </w:tcPr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a witch wears this over her clothes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cloak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a large round orange – colored vegetable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pumpkin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a woman with evil magic powers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witch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a witch’s form of transport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broom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the spirit of dead person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ghost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small animal with wings 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bat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a building with ghosts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haunted house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the bones in a person’s body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skeleton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a man who practices witchcraft or magic arts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warlock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 a mixture for drinking that is supposed to have magical or poisonous effects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potion  </w:t>
            </w:r>
          </w:p>
          <w:p w:rsidR="00AF3455" w:rsidRDefault="00AF3455" w:rsidP="003E65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to form or inscribe by cutting</w:t>
            </w:r>
            <w:r w:rsidR="00FA50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–  </w:t>
            </w:r>
            <w:r w:rsidR="00FA50D1" w:rsidRPr="00FA50D1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 xml:space="preserve">carve </w:t>
            </w:r>
          </w:p>
        </w:tc>
      </w:tr>
    </w:tbl>
    <w:p w:rsidR="00AF3455" w:rsidRDefault="00AF3455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0B17" w:rsidRDefault="00320B17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0B17" w:rsidRPr="00FA50D1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A50D1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III. </w:t>
      </w:r>
      <w:r w:rsidRPr="00FA50D1"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  <w:t>Match the Halloween words to their meanings.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Carve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Spooky, a scary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feeling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Ward off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b) 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eep something away like danger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Eerie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Cemetery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Spirits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d) Very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bad, not good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Evil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e) To cut up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Jack - o’-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lantern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f) Scared, afraid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7.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Devilish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g)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be like the devil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8.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Frightened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Ghosts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9.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Casket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a Halloween pumpkin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Graveyard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j) Coffin</w:t>
      </w:r>
    </w:p>
    <w:p w:rsidR="00320B17" w:rsidRPr="00FA50D1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Ghastly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k) Do magic</w:t>
      </w:r>
    </w:p>
    <w:p w:rsidR="00320B17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12. Cast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A50D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spell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l) Awful</w:t>
      </w:r>
    </w:p>
    <w:p w:rsidR="000C4196" w:rsidRDefault="000C4196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C4196" w:rsidRDefault="000C4196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1.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e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2.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b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3.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a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4.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h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 5.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d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6. </w:t>
      </w:r>
      <w:proofErr w:type="spellStart"/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i</w:t>
      </w:r>
      <w:proofErr w:type="spellEnd"/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7.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g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8.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f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9.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j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10.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j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11.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l</w:t>
      </w:r>
      <w:proofErr w:type="gramEnd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 xml:space="preserve">   12. </w:t>
      </w:r>
      <w:proofErr w:type="gramStart"/>
      <w:r w:rsidRPr="000C4196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lang w:val="en-US" w:eastAsia="ru-RU"/>
        </w:rPr>
        <w:t>k</w:t>
      </w:r>
      <w:proofErr w:type="gramEnd"/>
    </w:p>
    <w:p w:rsidR="00320B17" w:rsidRDefault="00320B17" w:rsidP="00320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C4196" w:rsidRDefault="000C4196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highlight w:val="green"/>
          <w:lang w:val="en-US"/>
        </w:rPr>
        <w:t>IV. Using the vocabulary from above; complete the sentences below.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1. This place is creepy and makes me feel uneasy. I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don’t like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C4196" w:rsidRPr="000C419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graveyards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320B17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2.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Let’s go to the garden and pick out a pumpkin to for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C4196" w:rsidRPr="000C419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carve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Halloween.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Be</w:t>
      </w:r>
      <w:proofErr w:type="gramEnd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careful. That woman is a witch and she might </w:t>
      </w:r>
      <w:r w:rsidR="000C4196" w:rsidRPr="000C419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cast a spell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on you!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4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. It was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C4196" w:rsidRPr="000C419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ghastly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. In the old house, there were spiders and cobwebs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everywhere.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5. They say that if you go to a cemetery on Halloween you will see the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C4196" w:rsidRPr="000C419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spirits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of dead people.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6.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He’s very superstitious. He's just bought an amulet to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C4196" w:rsidRPr="000C419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ward off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bad luck.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7. I love to go out on Halloween and see </w:t>
      </w:r>
      <w:proofErr w:type="gramStart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all the</w:t>
      </w:r>
      <w:proofErr w:type="gramEnd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funny looking </w:t>
      </w:r>
      <w:r w:rsidR="001834F6" w:rsidRPr="001834F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Jack - o’- lantern</w:t>
      </w:r>
      <w:r w:rsidR="000C419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in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proofErr w:type="gramEnd"/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windows.</w:t>
      </w: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8. 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Legend has it that vampires sleep in</w:t>
      </w:r>
      <w:r w:rsidR="001834F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1834F6">
        <w:rPr>
          <w:rFonts w:ascii="Times New Roman" w:hAnsi="Times New Roman" w:cs="Times New Roman"/>
          <w:color w:val="000000"/>
          <w:sz w:val="28"/>
          <w:szCs w:val="28"/>
          <w:lang w:val="en-US"/>
        </w:rPr>
        <w:t>caskets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.</w:t>
      </w:r>
      <w:proofErr w:type="gramEnd"/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20B17" w:rsidRPr="00501E20" w:rsidRDefault="00320B17" w:rsidP="00320B17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>9. Turn on the lights! It’s very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834F6" w:rsidRPr="001834F6">
        <w:rPr>
          <w:rFonts w:ascii="Times New Roman" w:hAnsi="Times New Roman" w:cs="Times New Roman"/>
          <w:color w:val="000000"/>
          <w:sz w:val="28"/>
          <w:szCs w:val="28"/>
          <w:highlight w:val="cyan"/>
          <w:lang w:val="en-US"/>
        </w:rPr>
        <w:t>eerie</w:t>
      </w:r>
      <w:r w:rsidRPr="00501E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here when it's dark</w:t>
      </w:r>
    </w:p>
    <w:p w:rsidR="00320B17" w:rsidRDefault="00320B17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50D1" w:rsidRPr="0049544E" w:rsidRDefault="00FA50D1" w:rsidP="00A6279C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A50D1" w:rsidRPr="0049544E" w:rsidSect="0033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A6279C"/>
    <w:rsid w:val="00042B0D"/>
    <w:rsid w:val="000C4196"/>
    <w:rsid w:val="001834F6"/>
    <w:rsid w:val="00264A5B"/>
    <w:rsid w:val="00320B17"/>
    <w:rsid w:val="003336A9"/>
    <w:rsid w:val="003A5C80"/>
    <w:rsid w:val="00414FE3"/>
    <w:rsid w:val="0044560B"/>
    <w:rsid w:val="00457491"/>
    <w:rsid w:val="0049544E"/>
    <w:rsid w:val="00501E20"/>
    <w:rsid w:val="0053575F"/>
    <w:rsid w:val="005F1D0E"/>
    <w:rsid w:val="00645AD8"/>
    <w:rsid w:val="008B0BB2"/>
    <w:rsid w:val="00A6279C"/>
    <w:rsid w:val="00AF3455"/>
    <w:rsid w:val="00B850C1"/>
    <w:rsid w:val="00C6183B"/>
    <w:rsid w:val="00CD7461"/>
    <w:rsid w:val="00CF6480"/>
    <w:rsid w:val="00E73519"/>
    <w:rsid w:val="00EA1B52"/>
    <w:rsid w:val="00FA5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B0BB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F6480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495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FA50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50D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quizlet.com/318912004/halloween-intermediate-flash-cards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9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2018-09-18T10:17:00Z</dcterms:created>
  <dcterms:modified xsi:type="dcterms:W3CDTF">2018-09-25T13:24:00Z</dcterms:modified>
</cp:coreProperties>
</file>