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05C" w:rsidRPr="00E8393B" w:rsidRDefault="001463C5">
      <w:pPr>
        <w:rPr>
          <w:rFonts w:ascii="Times New Roman" w:hAnsi="Times New Roman" w:cs="Times New Roman"/>
          <w:sz w:val="28"/>
          <w:szCs w:val="28"/>
        </w:rPr>
      </w:pPr>
      <w:r w:rsidRPr="00E839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26535"/>
            <wp:effectExtent l="19050" t="0" r="3175" b="0"/>
            <wp:docPr id="1" name="Рисунок 0" descr="last-of-clipart-wordcar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-of-clipart-wordcard-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C5" w:rsidRPr="00E8393B" w:rsidRDefault="001463C5">
      <w:pPr>
        <w:rPr>
          <w:rFonts w:ascii="Times New Roman" w:hAnsi="Times New Roman" w:cs="Times New Roman"/>
          <w:sz w:val="28"/>
          <w:szCs w:val="28"/>
        </w:rPr>
      </w:pPr>
      <w:r w:rsidRPr="00E839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2783840"/>
            <wp:effectExtent l="1905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C5" w:rsidRPr="00E8393B" w:rsidRDefault="001463C5">
      <w:pPr>
        <w:rPr>
          <w:rFonts w:ascii="Times New Roman" w:hAnsi="Times New Roman" w:cs="Times New Roman"/>
          <w:sz w:val="28"/>
          <w:szCs w:val="28"/>
        </w:rPr>
      </w:pPr>
    </w:p>
    <w:p w:rsidR="001463C5" w:rsidRPr="00E8393B" w:rsidRDefault="001463C5">
      <w:pPr>
        <w:rPr>
          <w:rFonts w:ascii="Times New Roman" w:hAnsi="Times New Roman" w:cs="Times New Roman"/>
          <w:sz w:val="28"/>
          <w:szCs w:val="28"/>
        </w:rPr>
      </w:pPr>
    </w:p>
    <w:p w:rsidR="001463C5" w:rsidRPr="00E8393B" w:rsidRDefault="001463C5">
      <w:pPr>
        <w:rPr>
          <w:rFonts w:ascii="Times New Roman" w:hAnsi="Times New Roman" w:cs="Times New Roman"/>
          <w:sz w:val="28"/>
          <w:szCs w:val="28"/>
        </w:rPr>
      </w:pPr>
    </w:p>
    <w:p w:rsidR="001463C5" w:rsidRPr="00E8393B" w:rsidRDefault="001463C5">
      <w:pPr>
        <w:rPr>
          <w:rFonts w:ascii="Times New Roman" w:hAnsi="Times New Roman" w:cs="Times New Roman"/>
          <w:sz w:val="28"/>
          <w:szCs w:val="28"/>
        </w:rPr>
      </w:pPr>
    </w:p>
    <w:p w:rsidR="001463C5" w:rsidRPr="00E8393B" w:rsidRDefault="001463C5">
      <w:pPr>
        <w:rPr>
          <w:rFonts w:ascii="Times New Roman" w:hAnsi="Times New Roman" w:cs="Times New Roman"/>
          <w:sz w:val="28"/>
          <w:szCs w:val="28"/>
        </w:rPr>
      </w:pPr>
    </w:p>
    <w:p w:rsidR="001463C5" w:rsidRPr="00E8393B" w:rsidRDefault="001463C5">
      <w:pPr>
        <w:rPr>
          <w:rFonts w:ascii="Times New Roman" w:hAnsi="Times New Roman" w:cs="Times New Roman"/>
          <w:sz w:val="28"/>
          <w:szCs w:val="28"/>
        </w:rPr>
      </w:pPr>
    </w:p>
    <w:p w:rsidR="001463C5" w:rsidRPr="00E8393B" w:rsidRDefault="00675E4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8393B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I. Presentation “Parts of the body”</w:t>
      </w:r>
    </w:p>
    <w:p w:rsidR="00675E4E" w:rsidRDefault="00675E4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D49D1" w:rsidRDefault="004D49D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4790440"/>
            <wp:effectExtent l="19050" t="0" r="698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79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D1" w:rsidRDefault="004D49D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D49D1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II. Match the sentence halves.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4D49D1" w:rsidTr="004D49D1">
        <w:tc>
          <w:tcPr>
            <w:tcW w:w="4785" w:type="dxa"/>
          </w:tcPr>
          <w:p w:rsidR="004D49D1" w:rsidRDefault="004D49D1" w:rsidP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the stomach</w:t>
            </w:r>
          </w:p>
        </w:tc>
        <w:tc>
          <w:tcPr>
            <w:tcW w:w="4786" w:type="dxa"/>
          </w:tcPr>
          <w:p w:rsidR="004D49D1" w:rsidRDefault="004D49D1" w:rsidP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cleans your blood and produces bile.</w:t>
            </w:r>
          </w:p>
          <w:p w:rsidR="004D49D1" w:rsidRDefault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D49D1" w:rsidTr="004D49D1">
        <w:tc>
          <w:tcPr>
            <w:tcW w:w="4785" w:type="dxa"/>
          </w:tcPr>
          <w:p w:rsidR="004D49D1" w:rsidRDefault="004D49D1" w:rsidP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the brain      </w:t>
            </w:r>
          </w:p>
        </w:tc>
        <w:tc>
          <w:tcPr>
            <w:tcW w:w="4786" w:type="dxa"/>
          </w:tcPr>
          <w:p w:rsidR="004D49D1" w:rsidRDefault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runs down your back</w:t>
            </w:r>
          </w:p>
        </w:tc>
      </w:tr>
      <w:tr w:rsidR="004D49D1" w:rsidTr="004D49D1">
        <w:tc>
          <w:tcPr>
            <w:tcW w:w="4785" w:type="dxa"/>
          </w:tcPr>
          <w:p w:rsidR="004D49D1" w:rsidRDefault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the ribs</w:t>
            </w:r>
          </w:p>
        </w:tc>
        <w:tc>
          <w:tcPr>
            <w:tcW w:w="4786" w:type="dxa"/>
          </w:tcPr>
          <w:p w:rsidR="004D49D1" w:rsidRDefault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controls your thoughts, feelings and movements</w:t>
            </w:r>
          </w:p>
        </w:tc>
      </w:tr>
      <w:tr w:rsidR="004D49D1" w:rsidTr="004D49D1">
        <w:tc>
          <w:tcPr>
            <w:tcW w:w="4785" w:type="dxa"/>
          </w:tcPr>
          <w:p w:rsidR="004D49D1" w:rsidRDefault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the heart</w:t>
            </w:r>
          </w:p>
        </w:tc>
        <w:tc>
          <w:tcPr>
            <w:tcW w:w="4786" w:type="dxa"/>
          </w:tcPr>
          <w:p w:rsidR="004D49D1" w:rsidRDefault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 large bone which protects your brain</w:t>
            </w:r>
          </w:p>
        </w:tc>
      </w:tr>
      <w:tr w:rsidR="004D49D1" w:rsidTr="004D49D1">
        <w:tc>
          <w:tcPr>
            <w:tcW w:w="4785" w:type="dxa"/>
          </w:tcPr>
          <w:p w:rsidR="004D49D1" w:rsidRDefault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the skull</w:t>
            </w:r>
          </w:p>
        </w:tc>
        <w:tc>
          <w:tcPr>
            <w:tcW w:w="4786" w:type="dxa"/>
          </w:tcPr>
          <w:p w:rsidR="004D49D1" w:rsidRDefault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e. bones which go round your chest</w:t>
            </w:r>
          </w:p>
        </w:tc>
      </w:tr>
      <w:tr w:rsidR="004D49D1" w:rsidTr="004D49D1">
        <w:tc>
          <w:tcPr>
            <w:tcW w:w="4785" w:type="dxa"/>
          </w:tcPr>
          <w:p w:rsidR="004D49D1" w:rsidRDefault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 the lungs</w:t>
            </w:r>
          </w:p>
        </w:tc>
        <w:tc>
          <w:tcPr>
            <w:tcW w:w="4786" w:type="dxa"/>
          </w:tcPr>
          <w:p w:rsidR="004D49D1" w:rsidRDefault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f. where the food which you eat gets broken down</w:t>
            </w:r>
          </w:p>
        </w:tc>
      </w:tr>
      <w:tr w:rsidR="004D49D1" w:rsidTr="004D49D1">
        <w:tc>
          <w:tcPr>
            <w:tcW w:w="4785" w:type="dxa"/>
          </w:tcPr>
          <w:p w:rsidR="004D49D1" w:rsidRDefault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 the spine</w:t>
            </w:r>
          </w:p>
        </w:tc>
        <w:tc>
          <w:tcPr>
            <w:tcW w:w="4786" w:type="dxa"/>
          </w:tcPr>
          <w:p w:rsidR="004D49D1" w:rsidRDefault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g. are used for breathing</w:t>
            </w:r>
          </w:p>
        </w:tc>
      </w:tr>
      <w:tr w:rsidR="004D49D1" w:rsidTr="004D49D1">
        <w:trPr>
          <w:trHeight w:val="452"/>
        </w:trPr>
        <w:tc>
          <w:tcPr>
            <w:tcW w:w="4785" w:type="dxa"/>
          </w:tcPr>
          <w:p w:rsidR="004D49D1" w:rsidRDefault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 the liver</w:t>
            </w:r>
          </w:p>
        </w:tc>
        <w:tc>
          <w:tcPr>
            <w:tcW w:w="4786" w:type="dxa"/>
          </w:tcPr>
          <w:p w:rsidR="004D49D1" w:rsidRDefault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h. carry the blood around your body</w:t>
            </w:r>
          </w:p>
        </w:tc>
      </w:tr>
      <w:tr w:rsidR="004D49D1" w:rsidTr="004D49D1">
        <w:trPr>
          <w:trHeight w:val="194"/>
        </w:trPr>
        <w:tc>
          <w:tcPr>
            <w:tcW w:w="4785" w:type="dxa"/>
          </w:tcPr>
          <w:p w:rsidR="004D49D1" w:rsidRDefault="004D49D1" w:rsidP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 veins</w:t>
            </w:r>
          </w:p>
        </w:tc>
        <w:tc>
          <w:tcPr>
            <w:tcW w:w="4786" w:type="dxa"/>
          </w:tcPr>
          <w:p w:rsidR="004D49D1" w:rsidRDefault="004D49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pumps blood around your body</w:t>
            </w:r>
          </w:p>
        </w:tc>
      </w:tr>
    </w:tbl>
    <w:p w:rsidR="00334127" w:rsidRDefault="0033412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4127" w:rsidRDefault="0033412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34127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</w:t>
      </w:r>
      <w:r w:rsidR="00BD0C72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Pr="00334127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Choose the correct answer.</w:t>
      </w:r>
    </w:p>
    <w:p w:rsidR="00334127" w:rsidRDefault="00334127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8" w:history="1">
        <w:r w:rsidRPr="005D55E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http://esl.fis.edu/vocab/q21/face_r.htm</w:t>
        </w:r>
      </w:hyperlink>
    </w:p>
    <w:p w:rsidR="00334127" w:rsidRDefault="0033412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4127" w:rsidRDefault="0033412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4127" w:rsidRDefault="0033412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34127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="00BD0C72">
        <w:rPr>
          <w:rFonts w:ascii="Times New Roman" w:hAnsi="Times New Roman" w:cs="Times New Roman"/>
          <w:sz w:val="28"/>
          <w:szCs w:val="28"/>
          <w:highlight w:val="green"/>
          <w:lang w:val="en-US"/>
        </w:rPr>
        <w:t>V</w:t>
      </w:r>
      <w:r w:rsidRPr="00334127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Choose the correct answer.</w:t>
      </w:r>
    </w:p>
    <w:p w:rsidR="00334127" w:rsidRDefault="00334127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9" w:history="1">
        <w:r w:rsidRPr="005D55E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http://esl.fis.edu/vocab/q21/body_r.htm</w:t>
        </w:r>
      </w:hyperlink>
    </w:p>
    <w:p w:rsidR="00334127" w:rsidRDefault="0033412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4127" w:rsidRPr="00E8393B" w:rsidRDefault="0033412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75E4E" w:rsidRPr="00E8393B" w:rsidRDefault="0033412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V</w:t>
      </w:r>
      <w:r w:rsidR="00675E4E" w:rsidRPr="00E8393B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Choose the most suitable word for each space.</w:t>
      </w:r>
    </w:p>
    <w:tbl>
      <w:tblPr>
        <w:tblStyle w:val="a5"/>
        <w:tblW w:w="0" w:type="auto"/>
        <w:tblLook w:val="04A0"/>
      </w:tblPr>
      <w:tblGrid>
        <w:gridCol w:w="9571"/>
      </w:tblGrid>
      <w:tr w:rsidR="00675E4E" w:rsidRPr="00E8393B" w:rsidTr="00E8393B">
        <w:trPr>
          <w:trHeight w:val="1260"/>
        </w:trPr>
        <w:tc>
          <w:tcPr>
            <w:tcW w:w="9571" w:type="dxa"/>
          </w:tcPr>
          <w:p w:rsidR="00675E4E" w:rsidRPr="00E8393B" w:rsidRDefault="00675E4E" w:rsidP="00675E4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</w:pP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fingers   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feet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face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hairs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hands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foot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hair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</w:t>
            </w:r>
          </w:p>
          <w:p w:rsidR="00675E4E" w:rsidRPr="00E8393B" w:rsidRDefault="00675E4E" w:rsidP="00E83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legs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teeth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arms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eyes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neck</w:t>
            </w:r>
            <w:r w:rsidR="000151D2"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tooth</w:t>
            </w:r>
          </w:p>
        </w:tc>
      </w:tr>
      <w:tr w:rsidR="00675E4E" w:rsidRPr="00E8393B" w:rsidTr="00675E4E">
        <w:trPr>
          <w:trHeight w:val="1821"/>
        </w:trPr>
        <w:tc>
          <w:tcPr>
            <w:tcW w:w="9571" w:type="dxa"/>
          </w:tcPr>
          <w:p w:rsidR="00675E4E" w:rsidRPr="00E8393B" w:rsidRDefault="00675E4E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1.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  She has blond hair, and her ________ are blue.</w:t>
            </w:r>
          </w:p>
          <w:p w:rsidR="00675E4E" w:rsidRPr="00E8393B" w:rsidRDefault="00675E4E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2.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  Dinner's ready. Go wash your _______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_ .</w:t>
            </w:r>
            <w:proofErr w:type="gramEnd"/>
          </w:p>
          <w:p w:rsidR="00675E4E" w:rsidRPr="00E8393B" w:rsidRDefault="00675E4E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3.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  She has beautiful _______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_ .</w:t>
            </w:r>
            <w:proofErr w:type="gram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It's long and black.</w:t>
            </w:r>
          </w:p>
          <w:p w:rsidR="00675E4E" w:rsidRPr="00E8393B" w:rsidRDefault="00675E4E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4.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  It's time for bed. Go brush your _______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_ .</w:t>
            </w:r>
            <w:proofErr w:type="gramEnd"/>
          </w:p>
          <w:p w:rsidR="00675E4E" w:rsidRPr="00E8393B" w:rsidRDefault="00675E4E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5.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Can you stand on one ________ for twenty 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seconds.</w:t>
            </w:r>
            <w:proofErr w:type="gram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 xml:space="preserve">I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can't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  <w:p w:rsidR="00675E4E" w:rsidRPr="00E8393B" w:rsidRDefault="00675E4E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6.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  Don't eat that chicken with your _______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_ .</w:t>
            </w:r>
            <w:proofErr w:type="gram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Use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a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fork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  <w:p w:rsidR="00675E4E" w:rsidRPr="00E8393B" w:rsidRDefault="00675E4E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7. Teresa’s </w:t>
            </w:r>
            <w:r w:rsidR="000151D2"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u w:val="single"/>
                <w:shd w:val="clear" w:color="auto" w:fill="FFFFFF"/>
                <w:lang w:val="en-US"/>
              </w:rPr>
              <w:t xml:space="preserve">         </w:t>
            </w:r>
            <w:r w:rsidR="000151D2"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went completely dead.</w:t>
            </w:r>
          </w:p>
          <w:p w:rsidR="000151D2" w:rsidRPr="00E8393B" w:rsidRDefault="000151D2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8.</w:t>
            </w:r>
            <w:r w:rsidR="00DF1E1E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Wear a thick scarf around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your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_______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_ .</w:t>
            </w:r>
            <w:proofErr w:type="gram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DF1E1E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It's cold outside.</w:t>
            </w:r>
          </w:p>
          <w:p w:rsidR="000151D2" w:rsidRPr="00E8393B" w:rsidRDefault="000151D2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9.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  He's shy. Look at his _______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_ .</w:t>
            </w:r>
            <w:proofErr w:type="gram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It's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red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He's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blushing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  <w:p w:rsidR="000151D2" w:rsidRPr="00E8393B" w:rsidRDefault="000151D2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10.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  I have strong ________ because I go jogging every day.</w:t>
            </w:r>
          </w:p>
          <w:p w:rsidR="000151D2" w:rsidRPr="00E8393B" w:rsidRDefault="000151D2">
            <w:pPr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:rsidR="00675E4E" w:rsidRPr="00E8393B" w:rsidRDefault="00675E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75E4E" w:rsidRDefault="00675E4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4127" w:rsidRDefault="0033412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7738C" w:rsidRPr="00E8393B" w:rsidRDefault="0033412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V</w:t>
      </w:r>
      <w:r w:rsidR="00BD0C72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="0057738C" w:rsidRPr="00E8393B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Complete each sentence.</w:t>
      </w:r>
    </w:p>
    <w:tbl>
      <w:tblPr>
        <w:tblStyle w:val="a5"/>
        <w:tblW w:w="0" w:type="auto"/>
        <w:tblLook w:val="04A0"/>
      </w:tblPr>
      <w:tblGrid>
        <w:gridCol w:w="9571"/>
      </w:tblGrid>
      <w:tr w:rsidR="0057738C" w:rsidRPr="00E8393B" w:rsidTr="0057738C">
        <w:trPr>
          <w:trHeight w:val="1130"/>
        </w:trPr>
        <w:tc>
          <w:tcPr>
            <w:tcW w:w="9571" w:type="dxa"/>
          </w:tcPr>
          <w:p w:rsidR="0057738C" w:rsidRPr="00E8393B" w:rsidRDefault="0057738C" w:rsidP="0057738C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</w:pP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stomach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nails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chest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nose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cheeks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face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back</w:t>
            </w:r>
          </w:p>
          <w:p w:rsidR="0057738C" w:rsidRPr="00E8393B" w:rsidRDefault="0057738C" w:rsidP="00E83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muscles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toes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thumb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lips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mouth</w:t>
            </w:r>
          </w:p>
        </w:tc>
      </w:tr>
      <w:tr w:rsidR="0057738C" w:rsidRPr="00E8393B" w:rsidTr="0057738C">
        <w:trPr>
          <w:trHeight w:val="2678"/>
        </w:trPr>
        <w:tc>
          <w:tcPr>
            <w:tcW w:w="9571" w:type="dxa"/>
          </w:tcPr>
          <w:p w:rsidR="0057738C" w:rsidRPr="00E8393B" w:rsidRDefault="0057738C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1.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  Don't put that in your _______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_ .</w:t>
            </w:r>
            <w:proofErr w:type="gram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You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can't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eat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it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  <w:p w:rsidR="0057738C" w:rsidRPr="00E8393B" w:rsidRDefault="0057738C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2.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  I have a cold. My ________ is running.</w:t>
            </w:r>
          </w:p>
          <w:p w:rsidR="0057738C" w:rsidRPr="00E8393B" w:rsidRDefault="0057738C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3.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  You have a strong _______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_ .</w:t>
            </w:r>
            <w:proofErr w:type="gram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Help me move the sofa.</w:t>
            </w:r>
          </w:p>
          <w:p w:rsidR="0057738C" w:rsidRPr="00E8393B" w:rsidRDefault="0057738C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4.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  He has big _______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_ .</w:t>
            </w:r>
            <w:proofErr w:type="gram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He goes to the gym and he lifts weights.</w:t>
            </w:r>
          </w:p>
          <w:p w:rsidR="0057738C" w:rsidRPr="00E8393B" w:rsidRDefault="0057738C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5.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  I have a big _______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_ .</w:t>
            </w:r>
            <w:proofErr w:type="gram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I eat too much.</w:t>
            </w:r>
          </w:p>
          <w:p w:rsidR="0057738C" w:rsidRPr="00E8393B" w:rsidRDefault="0057738C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6.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  You should cut your _______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_ .</w:t>
            </w:r>
            <w:proofErr w:type="gram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They're too long.</w:t>
            </w:r>
          </w:p>
          <w:p w:rsidR="0057738C" w:rsidRPr="00E8393B" w:rsidRDefault="0057738C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7.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  The human body has ten fingers and ten _______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_ .</w:t>
            </w:r>
            <w:proofErr w:type="gramEnd"/>
          </w:p>
          <w:p w:rsidR="0057738C" w:rsidRPr="00E8393B" w:rsidRDefault="0057738C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8.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We call the big finger on the end of the hand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the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_______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_ .</w:t>
            </w:r>
            <w:proofErr w:type="gramEnd"/>
          </w:p>
          <w:p w:rsidR="0057738C" w:rsidRPr="00E8393B" w:rsidRDefault="0057738C" w:rsidP="0033412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9.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I think 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it's</w:t>
            </w:r>
            <w:proofErr w:type="gram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cold outside.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Your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 xml:space="preserve"> ________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are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red</w:t>
            </w:r>
            <w:proofErr w:type="spell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  <w:p w:rsidR="0057738C" w:rsidRPr="00E8393B" w:rsidRDefault="0057738C" w:rsidP="00334127">
            <w:pPr>
              <w:tabs>
                <w:tab w:val="left" w:pos="1053"/>
              </w:tabs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10. I think I saw </w:t>
            </w:r>
            <w:r w:rsidR="00E8393B"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his </w:t>
            </w:r>
            <w:r w:rsidR="00E8393B"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u w:val="single"/>
                <w:shd w:val="clear" w:color="auto" w:fill="FFFFFF"/>
                <w:lang w:val="en-US"/>
              </w:rPr>
              <w:t xml:space="preserve">      </w:t>
            </w:r>
            <w:r w:rsidR="00E8393B"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  <w:p w:rsidR="0057738C" w:rsidRPr="00E8393B" w:rsidRDefault="00577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C76776" w:rsidRDefault="00C7677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Pr="00652DB5" w:rsidRDefault="00652DB5" w:rsidP="00652DB5">
      <w:p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lastRenderedPageBreak/>
        <w:t>Answers</w:t>
      </w:r>
      <w:r>
        <w:rPr>
          <w:rFonts w:ascii="Times New Roman" w:hAnsi="Times New Roman" w:cs="Times New Roman"/>
          <w:sz w:val="28"/>
          <w:szCs w:val="28"/>
          <w:highlight w:val="cyan"/>
          <w:lang w:val="en-US"/>
        </w:rPr>
        <w:t>:</w:t>
      </w:r>
    </w:p>
    <w:p w:rsidR="00652DB5" w:rsidRDefault="00652DB5" w:rsidP="00652DB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D49D1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II. Match the sentence halves.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652DB5" w:rsidTr="00B5138C">
        <w:tc>
          <w:tcPr>
            <w:tcW w:w="4785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the stomach</w:t>
            </w:r>
          </w:p>
        </w:tc>
        <w:tc>
          <w:tcPr>
            <w:tcW w:w="4786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cleans your blood and produces bile.</w:t>
            </w:r>
          </w:p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52DB5" w:rsidTr="00B5138C">
        <w:tc>
          <w:tcPr>
            <w:tcW w:w="4785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the brain      </w:t>
            </w:r>
          </w:p>
        </w:tc>
        <w:tc>
          <w:tcPr>
            <w:tcW w:w="4786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runs down your back</w:t>
            </w:r>
          </w:p>
        </w:tc>
      </w:tr>
      <w:tr w:rsidR="00652DB5" w:rsidTr="00B5138C">
        <w:tc>
          <w:tcPr>
            <w:tcW w:w="4785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the ribs</w:t>
            </w:r>
          </w:p>
        </w:tc>
        <w:tc>
          <w:tcPr>
            <w:tcW w:w="4786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controls your thoughts, feelings and movements</w:t>
            </w:r>
          </w:p>
        </w:tc>
      </w:tr>
      <w:tr w:rsidR="00652DB5" w:rsidTr="00B5138C">
        <w:tc>
          <w:tcPr>
            <w:tcW w:w="4785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the heart</w:t>
            </w:r>
          </w:p>
        </w:tc>
        <w:tc>
          <w:tcPr>
            <w:tcW w:w="4786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 large bone which protects your brain</w:t>
            </w:r>
          </w:p>
        </w:tc>
      </w:tr>
      <w:tr w:rsidR="00652DB5" w:rsidTr="00B5138C">
        <w:tc>
          <w:tcPr>
            <w:tcW w:w="4785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the skull</w:t>
            </w:r>
          </w:p>
        </w:tc>
        <w:tc>
          <w:tcPr>
            <w:tcW w:w="4786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e. bones which go round your chest</w:t>
            </w:r>
          </w:p>
        </w:tc>
      </w:tr>
      <w:tr w:rsidR="00652DB5" w:rsidTr="00B5138C">
        <w:tc>
          <w:tcPr>
            <w:tcW w:w="4785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 the lungs</w:t>
            </w:r>
          </w:p>
        </w:tc>
        <w:tc>
          <w:tcPr>
            <w:tcW w:w="4786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f. where the food which you eat gets broken down</w:t>
            </w:r>
          </w:p>
        </w:tc>
      </w:tr>
      <w:tr w:rsidR="00652DB5" w:rsidTr="00B5138C">
        <w:tc>
          <w:tcPr>
            <w:tcW w:w="4785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 the spine</w:t>
            </w:r>
          </w:p>
        </w:tc>
        <w:tc>
          <w:tcPr>
            <w:tcW w:w="4786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g. are used for breathing</w:t>
            </w:r>
          </w:p>
        </w:tc>
      </w:tr>
      <w:tr w:rsidR="00652DB5" w:rsidTr="00B5138C">
        <w:trPr>
          <w:trHeight w:val="452"/>
        </w:trPr>
        <w:tc>
          <w:tcPr>
            <w:tcW w:w="4785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 the liver</w:t>
            </w:r>
          </w:p>
        </w:tc>
        <w:tc>
          <w:tcPr>
            <w:tcW w:w="4786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h. carry the blood around your body</w:t>
            </w:r>
          </w:p>
        </w:tc>
      </w:tr>
      <w:tr w:rsidR="00652DB5" w:rsidTr="00B5138C">
        <w:trPr>
          <w:trHeight w:val="194"/>
        </w:trPr>
        <w:tc>
          <w:tcPr>
            <w:tcW w:w="4785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 veins</w:t>
            </w:r>
          </w:p>
        </w:tc>
        <w:tc>
          <w:tcPr>
            <w:tcW w:w="4786" w:type="dxa"/>
          </w:tcPr>
          <w:p w:rsidR="00652DB5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pumps blood around your body</w:t>
            </w:r>
          </w:p>
        </w:tc>
      </w:tr>
    </w:tbl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1. </w:t>
      </w:r>
      <w:proofErr w:type="gramStart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>f</w:t>
      </w:r>
      <w:proofErr w:type="gramEnd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2. </w:t>
      </w:r>
      <w:proofErr w:type="gramStart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>c</w:t>
      </w:r>
      <w:proofErr w:type="gramEnd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3. </w:t>
      </w:r>
      <w:proofErr w:type="gramStart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>e</w:t>
      </w:r>
      <w:proofErr w:type="gramEnd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4. </w:t>
      </w:r>
      <w:proofErr w:type="spellStart"/>
      <w:proofErr w:type="gramStart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>i</w:t>
      </w:r>
      <w:proofErr w:type="spellEnd"/>
      <w:proofErr w:type="gramEnd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5. </w:t>
      </w:r>
      <w:proofErr w:type="gramStart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>d</w:t>
      </w:r>
      <w:proofErr w:type="gramEnd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6. </w:t>
      </w:r>
      <w:proofErr w:type="gramStart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>g</w:t>
      </w:r>
      <w:proofErr w:type="gramEnd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7. </w:t>
      </w:r>
      <w:proofErr w:type="gramStart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>b</w:t>
      </w:r>
      <w:proofErr w:type="gramEnd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8. </w:t>
      </w:r>
      <w:proofErr w:type="gramStart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>a</w:t>
      </w:r>
      <w:proofErr w:type="gramEnd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9. </w:t>
      </w:r>
      <w:proofErr w:type="gramStart"/>
      <w:r w:rsidRPr="00652DB5">
        <w:rPr>
          <w:rFonts w:ascii="Times New Roman" w:hAnsi="Times New Roman" w:cs="Times New Roman"/>
          <w:sz w:val="28"/>
          <w:szCs w:val="28"/>
          <w:highlight w:val="cyan"/>
          <w:lang w:val="en-US"/>
        </w:rPr>
        <w:t>h</w:t>
      </w:r>
      <w:proofErr w:type="gramEnd"/>
    </w:p>
    <w:p w:rsid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2DB5" w:rsidRPr="00E8393B" w:rsidRDefault="00652DB5" w:rsidP="00652DB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V</w:t>
      </w:r>
      <w:r w:rsidRPr="00E8393B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Choose the most suitable word for each space.</w:t>
      </w:r>
    </w:p>
    <w:tbl>
      <w:tblPr>
        <w:tblStyle w:val="a5"/>
        <w:tblW w:w="0" w:type="auto"/>
        <w:tblLook w:val="04A0"/>
      </w:tblPr>
      <w:tblGrid>
        <w:gridCol w:w="9571"/>
      </w:tblGrid>
      <w:tr w:rsidR="00652DB5" w:rsidRPr="00E8393B" w:rsidTr="00B5138C">
        <w:trPr>
          <w:trHeight w:val="1260"/>
        </w:trPr>
        <w:tc>
          <w:tcPr>
            <w:tcW w:w="9571" w:type="dxa"/>
          </w:tcPr>
          <w:p w:rsidR="00652DB5" w:rsidRPr="00E8393B" w:rsidRDefault="00652DB5" w:rsidP="00B5138C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</w:pP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fingers   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feet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face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hairs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hands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foot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hair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</w:t>
            </w:r>
          </w:p>
          <w:p w:rsidR="00652DB5" w:rsidRPr="00E8393B" w:rsidRDefault="00652DB5" w:rsidP="00B5138C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legs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teeth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arms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eyes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</w:t>
            </w:r>
            <w:r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neck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tooth</w:t>
            </w:r>
          </w:p>
        </w:tc>
      </w:tr>
      <w:tr w:rsidR="00652DB5" w:rsidRPr="00E8393B" w:rsidTr="00B5138C">
        <w:trPr>
          <w:trHeight w:val="1821"/>
        </w:trPr>
        <w:tc>
          <w:tcPr>
            <w:tcW w:w="9571" w:type="dxa"/>
          </w:tcPr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1.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She has blond hair, and her </w:t>
            </w:r>
            <w:r w:rsidR="00D83EFA"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eyes</w:t>
            </w:r>
            <w:r w:rsidR="00D83EF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are blue.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2.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Dinner's ready. Go wash your </w:t>
            </w:r>
            <w:r w:rsidR="00D83EFA"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hands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3.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She has beautiful </w:t>
            </w:r>
            <w:r w:rsidR="00D83EFA"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hair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. It's long and black.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4.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It's time for bed. Go brush your </w:t>
            </w:r>
            <w:r w:rsidR="00D83EFA"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teeth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5.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Can you stand on one </w:t>
            </w:r>
            <w:r w:rsidR="00D83EFA"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foot</w:t>
            </w:r>
            <w:r w:rsidR="00D83EF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for twenty 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seconds.</w:t>
            </w:r>
            <w:proofErr w:type="gram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652DB5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I can't.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6.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Don't eat that chicken with your </w:t>
            </w:r>
            <w:proofErr w:type="gramStart"/>
            <w:r w:rsidR="00D83EFA" w:rsidRPr="00D83EF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fingers</w:t>
            </w:r>
            <w:r w:rsidR="00D83EFA"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.</w:t>
            </w:r>
            <w:proofErr w:type="gram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652DB5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Use a fork.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7. Teresa’s</w:t>
            </w:r>
            <w:r w:rsidR="00D83EFA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D83EFA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highlight w:val="cyan"/>
                <w:shd w:val="clear" w:color="auto" w:fill="FFFFFF"/>
                <w:lang w:val="en-US"/>
              </w:rPr>
              <w:t>arms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went completely dead.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8.</w:t>
            </w:r>
            <w:r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Wear a thick scarf around 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your </w:t>
            </w:r>
            <w:r w:rsidR="00D83EFA"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neck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  <w:r w:rsidRPr="00DF1E1E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It's cold outside.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9.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He's shy. Look at his </w:t>
            </w:r>
            <w:r w:rsidR="00D83EFA"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face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  <w:r w:rsidRPr="00652DB5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It's red. He's blushing.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10.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I have strong </w:t>
            </w:r>
            <w:r w:rsidR="00D83EFA" w:rsidRPr="00675E4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legs</w:t>
            </w:r>
            <w:r w:rsidR="00D83EFA"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because I go jogging every day.</w:t>
            </w:r>
          </w:p>
          <w:p w:rsidR="00652DB5" w:rsidRPr="00E8393B" w:rsidRDefault="00652DB5" w:rsidP="00B5138C">
            <w:pPr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:rsidR="00652DB5" w:rsidRPr="00E8393B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52DB5" w:rsidRPr="00E8393B" w:rsidRDefault="00652DB5" w:rsidP="00652DB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VI</w:t>
      </w:r>
      <w:r w:rsidRPr="00E8393B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Complete each sentence.</w:t>
      </w:r>
    </w:p>
    <w:tbl>
      <w:tblPr>
        <w:tblStyle w:val="a5"/>
        <w:tblW w:w="0" w:type="auto"/>
        <w:tblLook w:val="04A0"/>
      </w:tblPr>
      <w:tblGrid>
        <w:gridCol w:w="9571"/>
      </w:tblGrid>
      <w:tr w:rsidR="00652DB5" w:rsidRPr="00E8393B" w:rsidTr="00B5138C">
        <w:trPr>
          <w:trHeight w:val="1130"/>
        </w:trPr>
        <w:tc>
          <w:tcPr>
            <w:tcW w:w="9571" w:type="dxa"/>
          </w:tcPr>
          <w:p w:rsidR="00652DB5" w:rsidRPr="00E8393B" w:rsidRDefault="00652DB5" w:rsidP="00B5138C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</w:pP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stomach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nails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chest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nose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cheeks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face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back</w:t>
            </w:r>
          </w:p>
          <w:p w:rsidR="00652DB5" w:rsidRPr="00E8393B" w:rsidRDefault="00652DB5" w:rsidP="00B5138C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muscles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toes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thumb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lips</w:t>
            </w:r>
            <w:r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       </w:t>
            </w:r>
            <w:r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>mouth</w:t>
            </w:r>
          </w:p>
        </w:tc>
      </w:tr>
      <w:tr w:rsidR="00652DB5" w:rsidRPr="00E8393B" w:rsidTr="00B5138C">
        <w:trPr>
          <w:trHeight w:val="2678"/>
        </w:trPr>
        <w:tc>
          <w:tcPr>
            <w:tcW w:w="9571" w:type="dxa"/>
          </w:tcPr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1.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Don't put that in your </w:t>
            </w:r>
            <w:r w:rsidR="00BB4719"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mouth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  <w:r w:rsidRPr="00652DB5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You can't eat it.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2.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I have a cold. My </w:t>
            </w:r>
            <w:r w:rsidR="00BB4719"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nose</w:t>
            </w:r>
            <w:r w:rsidR="00BB471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is running.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3.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You have a strong </w:t>
            </w:r>
            <w:r w:rsidR="00BB4719"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back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. Help me move the sofa.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4.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He has big </w:t>
            </w:r>
            <w:r w:rsidR="00BB4719"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muscles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. He goes to the gym and he lifts weights.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5.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I have a big </w:t>
            </w:r>
            <w:r w:rsidR="00BB4719" w:rsidRPr="00BB471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stomach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. I eat too much.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6.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You should cut your </w:t>
            </w:r>
            <w:r w:rsidR="00BB4719"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nails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. They're too long.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7.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The human body has ten fingers and ten </w:t>
            </w:r>
            <w:r w:rsidR="00BB4719"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toes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8.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We call the big finger on the end of the hand the </w:t>
            </w:r>
            <w:r w:rsidR="00BB4719"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thumb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  <w:p w:rsidR="00652DB5" w:rsidRPr="00E8393B" w:rsidRDefault="00652DB5" w:rsidP="00B5138C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Style w:val="a6"/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9.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  I think </w:t>
            </w:r>
            <w:proofErr w:type="gramStart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it's</w:t>
            </w:r>
            <w:proofErr w:type="gramEnd"/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cold outside. </w:t>
            </w:r>
            <w:r w:rsidRPr="00652DB5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Your </w:t>
            </w:r>
            <w:r w:rsidR="00BB4719"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cheeks</w:t>
            </w:r>
            <w:r w:rsidR="00BB4719" w:rsidRPr="00E8393B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  <w:t xml:space="preserve"> </w:t>
            </w:r>
            <w:r w:rsidRPr="00652DB5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are red.</w:t>
            </w:r>
          </w:p>
          <w:p w:rsidR="00652DB5" w:rsidRPr="00E8393B" w:rsidRDefault="00652DB5" w:rsidP="00B5138C">
            <w:pPr>
              <w:tabs>
                <w:tab w:val="left" w:pos="1053"/>
              </w:tabs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10. I think I saw his</w:t>
            </w:r>
            <w:r w:rsidR="00BB4719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BB4719" w:rsidRPr="0057738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cyan"/>
                <w:lang w:val="en-US" w:eastAsia="ru-RU"/>
              </w:rPr>
              <w:t>face</w:t>
            </w:r>
            <w:r w:rsidRPr="00E8393B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  <w:p w:rsidR="00652DB5" w:rsidRPr="00E8393B" w:rsidRDefault="00652DB5" w:rsidP="00B513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52DB5" w:rsidRPr="00652DB5" w:rsidRDefault="00652DB5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652DB5" w:rsidRPr="00652DB5" w:rsidSect="00444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80334"/>
    <w:multiLevelType w:val="multilevel"/>
    <w:tmpl w:val="58701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985C58"/>
    <w:multiLevelType w:val="multilevel"/>
    <w:tmpl w:val="CF6AA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742291"/>
    <w:multiLevelType w:val="multilevel"/>
    <w:tmpl w:val="AB72C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6A7E3F"/>
    <w:multiLevelType w:val="multilevel"/>
    <w:tmpl w:val="26108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463C5"/>
    <w:rsid w:val="000151D2"/>
    <w:rsid w:val="001463C5"/>
    <w:rsid w:val="002D34C2"/>
    <w:rsid w:val="00334127"/>
    <w:rsid w:val="003F53AF"/>
    <w:rsid w:val="0044405C"/>
    <w:rsid w:val="004D49D1"/>
    <w:rsid w:val="0057738C"/>
    <w:rsid w:val="00652DB5"/>
    <w:rsid w:val="00675E4E"/>
    <w:rsid w:val="00BB4719"/>
    <w:rsid w:val="00BD0C72"/>
    <w:rsid w:val="00C76776"/>
    <w:rsid w:val="00D83EFA"/>
    <w:rsid w:val="00DF1E1E"/>
    <w:rsid w:val="00E83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3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75E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675E4E"/>
    <w:rPr>
      <w:i/>
      <w:iCs/>
    </w:rPr>
  </w:style>
  <w:style w:type="character" w:styleId="a7">
    <w:name w:val="Hyperlink"/>
    <w:basedOn w:val="a0"/>
    <w:uiPriority w:val="99"/>
    <w:unhideWhenUsed/>
    <w:rsid w:val="0033412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6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l.fis.edu/vocab/q21/face_r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sl.fis.edu/vocab/q21/body_r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2018-09-27T08:50:00Z</dcterms:created>
  <dcterms:modified xsi:type="dcterms:W3CDTF">2018-09-27T12:07:00Z</dcterms:modified>
</cp:coreProperties>
</file>