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3" w:rsidRDefault="004307C7">
      <w:r>
        <w:rPr>
          <w:noProof/>
          <w:lang w:eastAsia="ru-RU"/>
        </w:rPr>
        <w:drawing>
          <wp:inline distT="0" distB="0" distL="0" distR="0">
            <wp:extent cx="5940425" cy="2287905"/>
            <wp:effectExtent l="19050" t="0" r="3175" b="0"/>
            <wp:docPr id="1" name="Рисунок 0" descr="jobs-how-to-apply-hoo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s-how-to-apply-hook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C9" w:rsidRDefault="00055BC9">
      <w:r>
        <w:rPr>
          <w:noProof/>
          <w:lang w:eastAsia="ru-RU"/>
        </w:rPr>
        <w:drawing>
          <wp:inline distT="0" distB="0" distL="0" distR="0">
            <wp:extent cx="5930265" cy="2790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81" w:rsidRDefault="00463A81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5C1356" w:rsidRPr="00576A78" w:rsidRDefault="00576A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6A7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Quizlet</w:t>
      </w:r>
      <w:proofErr w:type="spellEnd"/>
      <w:r w:rsidRPr="00576A7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:</w:t>
      </w:r>
    </w:p>
    <w:p w:rsidR="00576A78" w:rsidRPr="00576A78" w:rsidRDefault="00F258D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76A78" w:rsidRPr="00576A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https://quizlet.com/334743813/flashcards</w:t>
        </w:r>
      </w:hyperlink>
    </w:p>
    <w:p w:rsidR="00576A78" w:rsidRDefault="00576A78">
      <w:pPr>
        <w:rPr>
          <w:lang w:val="en-US"/>
        </w:rPr>
      </w:pPr>
    </w:p>
    <w:p w:rsidR="00576A78" w:rsidRPr="00576A78" w:rsidRDefault="00576A78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A78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Complete the sentences with a single word.</w:t>
      </w:r>
    </w:p>
    <w:p w:rsidR="00576A78" w:rsidRPr="00576A78" w:rsidRDefault="00576A78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can't use this visa any longer –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's not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A78" w:rsidRPr="00576A78" w:rsidRDefault="00576A78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="009833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 in lot</w:t>
      </w:r>
      <w:r w:rsidR="009833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of places, but I’m </w:t>
      </w:r>
      <w:r w:rsidR="009833C5" w:rsidRPr="0098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</w:t>
      </w:r>
      <w:r w:rsidR="009833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Bristol.</w:t>
      </w:r>
    </w:p>
    <w:p w:rsidR="00576A78" w:rsidRPr="00576A78" w:rsidRDefault="00576A78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was angry because they didn’t</w:t>
      </w:r>
      <w:r w:rsidR="009833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833C5" w:rsidRPr="0098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they had received her letters</w:t>
      </w:r>
    </w:p>
    <w:p w:rsidR="00576A78" w:rsidRPr="00576A78" w:rsidRDefault="009833C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offered me the job on the phone, but I haven't had written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98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yet.</w:t>
      </w:r>
    </w:p>
    <w:p w:rsidR="00576A78" w:rsidRPr="00576A78" w:rsidRDefault="009833C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said they would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9833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 by phone when they’ve made a decision.</w:t>
      </w:r>
    </w:p>
    <w:p w:rsidR="00576A78" w:rsidRPr="00576A78" w:rsidRDefault="009833C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don't need to ask for confirmation; they will reply</w:t>
      </w:r>
      <w:r w:rsidR="000508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508B5"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</w:t>
      </w:r>
      <w:r w:rsidR="000508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76A78" w:rsidRPr="00576A78" w:rsidRDefault="000508B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interviewed four other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job as well as me.</w:t>
      </w:r>
    </w:p>
    <w:p w:rsidR="00576A78" w:rsidRPr="00576A78" w:rsidRDefault="000508B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 wrote to the company for a job, but there are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moment.</w:t>
      </w:r>
    </w:p>
    <w:p w:rsidR="00576A78" w:rsidRPr="00576A78" w:rsidRDefault="000508B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hope they’ll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 feedback after the interview.</w:t>
      </w:r>
    </w:p>
    <w:p w:rsidR="00576A78" w:rsidRPr="00576A78" w:rsidRDefault="000508B5" w:rsidP="0057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wants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job, but he still has to fill in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form.</w:t>
      </w:r>
    </w:p>
    <w:p w:rsidR="00576A78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 </w:t>
      </w:r>
      <w:r w:rsidR="00576A78"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have to do tests and have several interviews; it’s quite a long </w:t>
      </w: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615C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lastRenderedPageBreak/>
        <w:t xml:space="preserve">II. </w:t>
      </w:r>
      <w:r w:rsidR="003F5ADC" w:rsidRPr="002615C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Replace the underlined words with a more formal word or phrase with the same meaning.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Has the company </w:t>
      </w:r>
      <w:r w:rsidRPr="0026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asked for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references?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They offered me the </w:t>
      </w:r>
      <w:r w:rsidRPr="0026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job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Thursday.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r w:rsidRPr="0026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went for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interview last week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If you </w:t>
      </w:r>
      <w:r w:rsidRPr="0026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need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more information, please contact me.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We’re going to give him the job, </w:t>
      </w:r>
      <w:r w:rsidRPr="0026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depending on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satisfactory references.</w:t>
      </w:r>
    </w:p>
    <w:p w:rsidR="000508B5" w:rsidRPr="002615C4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D318A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 xml:space="preserve">III. </w:t>
      </w:r>
      <w:r w:rsidR="00E716E1" w:rsidRP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Complete the conversation wit</w:t>
      </w:r>
      <w:r w:rsid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h the correct words</w:t>
      </w:r>
      <w:r w:rsidR="00E716E1" w:rsidRP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.</w:t>
      </w:r>
    </w:p>
    <w:p w:rsidR="00E716E1" w:rsidRPr="00A31FF0" w:rsidRDefault="00E716E1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: Did you have to fill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an (1)</w:t>
      </w:r>
      <w:r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A31FF0"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   </w:t>
      </w:r>
      <w:r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val="en-US"/>
        </w:rPr>
        <w:t>to get your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ob?</w:t>
      </w:r>
    </w:p>
    <w:p w:rsidR="002F565D" w:rsidRDefault="00E716E1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B: No. I saw an (2)</w:t>
      </w:r>
      <w:r w:rsidR="00A31FF0"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</w:t>
      </w:r>
      <w:r w:rsid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newspaper for a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 as a</w:t>
      </w:r>
      <w:r w:rsid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runner for a TV company and I wrote them a letter. I also sent them</w:t>
      </w:r>
      <w:r w:rsid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my (3)</w:t>
      </w:r>
      <w:r w:rsidR="00A31FF0"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details of my </w:t>
      </w:r>
      <w:r w:rsidR="00A31FF0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other</w:t>
      </w:r>
      <w:r w:rsid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 experience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my letter I sai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d that I had always wanted a</w:t>
      </w:r>
    </w:p>
    <w:p w:rsidR="00E716E1" w:rsidRPr="00A31FF0" w:rsidRDefault="00E716E1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(4)</w:t>
      </w:r>
      <w:r w:rsidR="00A31FF0" w:rsidRPr="00A31FF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TV and was happy to start at the bottom.</w:t>
      </w:r>
    </w:p>
    <w:p w:rsidR="00E716E1" w:rsidRPr="00A31FF0" w:rsidRDefault="00A31FF0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: Were you ner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val="en-US"/>
        </w:rPr>
        <w:t>vous when you went for your (5)</w:t>
      </w:r>
      <w:r w:rsidR="002F565D"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E716E1" w:rsidRPr="00A31FF0" w:rsidRDefault="00A31FF0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Yes, I was a bit</w:t>
      </w:r>
      <w:r w:rsidR="002F565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But they were very friendly and gave me a coffee.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questions did they ask you?</w:t>
      </w:r>
    </w:p>
    <w:p w:rsidR="00E716E1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B: They asked if I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 a clean (6)</w:t>
      </w:r>
      <w:r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because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might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have to do some driving.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also wanted to know about my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computer (7)</w:t>
      </w:r>
      <w:r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 told them I knew Word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Excel.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: Did you need any other (8)</w:t>
      </w:r>
      <w:r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</w:t>
      </w:r>
      <w:r w:rsidR="00E716E1"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j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ob?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But I think you have to be well (9) - for this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kind of work, or you can‘t get everything done </w:t>
      </w:r>
      <w:proofErr w:type="gramStart"/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 And you also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need a good (10)</w:t>
      </w:r>
      <w:r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Really?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Because sometimes, if you didn’t laugh, you'd cry!</w:t>
      </w:r>
    </w:p>
    <w:p w:rsidR="00E716E1" w:rsidRPr="00A31FF0" w:rsidRDefault="002F565D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Did they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2F565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the j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 straightaway?</w:t>
      </w:r>
    </w:p>
    <w:p w:rsidR="00E716E1" w:rsidRDefault="002F1355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They asked me for (12)</w:t>
      </w:r>
      <w:r w:rsidRPr="002F135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</w:t>
      </w:r>
      <w:r w:rsidR="00E716E1" w:rsidRPr="002F135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They wanted the name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address of my boss at my last company. And I also gave them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716E1"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name of a woman I worked for in Italy.</w:t>
      </w:r>
    </w:p>
    <w:p w:rsidR="00C45F8C" w:rsidRPr="00F91BFC" w:rsidRDefault="00C45F8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I</w:t>
      </w:r>
      <w:r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a (13)</w:t>
      </w:r>
      <w:r w:rsidRPr="00C45F8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job?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B: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Yes. I work forty hours a week.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 you make good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money? I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(14)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</w:t>
      </w:r>
      <w:r w:rsidR="00C45F8C"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No, but I don’t mind. I’m not doing it for the money. My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(15)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really low but it went up after two months.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I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a permanent job or is it (16)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  </w:t>
      </w:r>
      <w:r w:rsidR="00C45F8C"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Well. We got a twelve-month contract. They might renew it after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that.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: Do you find the work (17)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</w:p>
    <w:p w:rsidR="00C45F8C" w:rsidRPr="00C45F8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It's hard work but the atmosphere is very relaxed. Anyway tell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me about you. Are you still (18)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</w:t>
      </w:r>
      <w:r w:rsidR="00C45F8C"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C45F8C" w:rsidRPr="00F91BFC" w:rsidRDefault="00F91BF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No, I‘ve got a j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ob at last, but it's only (19)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-t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wenty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hours a week. But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they're sending me on a (20)</w:t>
      </w:r>
      <w:r w:rsidRPr="00F91BF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5F8C"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next week to improve my computer skills and after that they may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5F8C"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offer me more hours.</w:t>
      </w:r>
    </w:p>
    <w:p w:rsidR="00C45F8C" w:rsidRPr="00A31FF0" w:rsidRDefault="00C45F8C" w:rsidP="00BE55ED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16E1" w:rsidRDefault="00E716E1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97D38" w:rsidRDefault="00197D38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97D38" w:rsidRDefault="00197D38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97D38" w:rsidRDefault="00197D38" w:rsidP="00C45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97D3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IV. Answer the questions.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jobs have you applied for in the past?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How many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interviews have you had?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 any interviewers given yo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 feedback after the interview?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How many times have you been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successful candidate?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>Who were your referees?</w:t>
      </w:r>
    </w:p>
    <w:p w:rsidR="00197D38" w:rsidRPr="00197D38" w:rsidRDefault="00197D38" w:rsidP="00C45F8C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Have you ever had to get a work permit? </w:t>
      </w:r>
      <w:proofErr w:type="gramStart"/>
      <w:r w:rsidRPr="00197D38">
        <w:rPr>
          <w:rFonts w:ascii="Times New Roman" w:hAnsi="Times New Roman" w:cs="Times New Roman"/>
          <w:color w:val="000000"/>
          <w:sz w:val="28"/>
          <w:szCs w:val="28"/>
          <w:lang w:val="en-US"/>
        </w:rPr>
        <w:t>If so, where?</w:t>
      </w:r>
      <w:proofErr w:type="gramEnd"/>
    </w:p>
    <w:p w:rsidR="00197D38" w:rsidRDefault="00197D38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08B5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lastRenderedPageBreak/>
        <w:t>Answers:</w:t>
      </w: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76A78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Complete the sentences with a single word.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can't use this visa any longer –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's not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valid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  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I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 in lot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of places, but I’m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based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Bristol.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was angry because they didn’t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acknowledge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they had received her letters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offered me the job on the phone, but I haven't had written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confirmation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said they would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contact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 by phone when they’ve made a decision.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don't need to ask for confirmation; they will reply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automatically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interviewed four 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63A8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candidates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job as well as me.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 wrote to the company for a job, but there are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4D02" w:rsidRPr="003A4D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vacancies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hope they’ll</w:t>
      </w:r>
      <w:r w:rsidR="003A4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4D02" w:rsidRPr="003A4D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give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 feedback after the interview.</w:t>
      </w:r>
    </w:p>
    <w:p w:rsidR="00463A81" w:rsidRPr="00576A78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wants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4D02" w:rsidRPr="003A4D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apply</w:t>
      </w:r>
      <w:r w:rsidR="003A4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job, but he still has to fill in the</w:t>
      </w:r>
      <w:r w:rsidR="003A4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4D02" w:rsidRPr="003A4D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application</w:t>
      </w:r>
      <w:r w:rsidR="003A4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form.</w:t>
      </w:r>
    </w:p>
    <w:p w:rsidR="00463A81" w:rsidRDefault="00463A81" w:rsidP="004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 </w:t>
      </w:r>
      <w:r w:rsidRPr="00576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have to do tests and have several interviews; it’s quite a long</w:t>
      </w:r>
      <w:r w:rsidR="003A4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4D02" w:rsidRPr="003A4D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ru-RU"/>
        </w:rPr>
        <w:t>process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08B5" w:rsidRDefault="000508B5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15C4" w:rsidRDefault="002615C4" w:rsidP="0026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615C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II. Replace the underlined words with a more formal word or phrase with the same meaning.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Has the company </w:t>
      </w:r>
      <w:r w:rsidRPr="002615C4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requested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references?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They offered me the </w:t>
      </w:r>
      <w:r w:rsidRPr="002615C4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position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Thursday.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r w:rsidRPr="002615C4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attended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interview last week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If you </w:t>
      </w:r>
      <w:r w:rsidRPr="002615C4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require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more information, please contact me.</w:t>
      </w: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615C4" w:rsidRPr="002615C4" w:rsidRDefault="002615C4" w:rsidP="002615C4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We’re going to give him the job, </w:t>
      </w:r>
      <w:r w:rsidRPr="002615C4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subject to</w:t>
      </w:r>
      <w:r w:rsidRPr="002615C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satisfactory references.</w:t>
      </w:r>
    </w:p>
    <w:p w:rsidR="002615C4" w:rsidRPr="00711B9F" w:rsidRDefault="002615C4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1B9F" w:rsidRDefault="00711B9F" w:rsidP="007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III. Complete the conversation wit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h the correct words</w:t>
      </w:r>
      <w:r w:rsidRPr="00E716E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ru-RU"/>
        </w:rPr>
        <w:t>.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 Did you have to fill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an (1)</w:t>
      </w:r>
      <w:r w:rsidRPr="00711B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application form</w:t>
      </w:r>
      <w:r w:rsidRPr="00711B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 get your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ob?</w:t>
      </w:r>
    </w:p>
    <w:p w:rsidR="00711B9F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B: No. I saw an (2)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advertisement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newspaper for a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 as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runner for a TV company and I wrote them a letter. I also sent them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my (3)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CV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details of my education and other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 experience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my letter I sai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d that I had always wanted a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(4)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career</w:t>
      </w:r>
      <w:proofErr w:type="gramEnd"/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TV and was happy to start at the bottom.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: Were you ner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vous when you went for your (5)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interview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Yes, I was a bit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But they were very friendly and gave me a coffee.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questions did they ask you?</w:t>
      </w:r>
    </w:p>
    <w:p w:rsidR="00711B9F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B: They asked if I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 a clean (6)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driving license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because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might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have to do some driving.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also wanted to know about my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computer (7)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skills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 told them I knew Word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Excel.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A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: Did you need any other (8)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11B9F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qualifications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ob?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But I think you have to be well (9)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organized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for this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kind of work, or you can‘t get everything done </w:t>
      </w:r>
      <w:proofErr w:type="gramStart"/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 And you also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need a good (10)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sense of humor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Really?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Because sometimes, if you didn’t laugh, you'd cry!</w:t>
      </w:r>
    </w:p>
    <w:p w:rsidR="00711B9F" w:rsidRPr="00A31FF0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Did they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offer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the j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ob straightaway?</w:t>
      </w:r>
    </w:p>
    <w:p w:rsidR="00711B9F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They asked me for (12)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references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They wanted the name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address of my boss at my last company. And I also gave them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1FF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name of a woman I worked for in Italy.</w:t>
      </w:r>
    </w:p>
    <w:p w:rsidR="00711B9F" w:rsidRPr="00F91BF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I</w:t>
      </w:r>
      <w:r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a (13)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full-time</w:t>
      </w:r>
      <w:r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job?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Yes. I work forty hours a week.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A: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 you make good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money? I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(14)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well-paid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No, but I don’t mind. I’m not doing it for the money. My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(15)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starting salary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really low but it went up after two months.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I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s it a permanent job or is it (16)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temporary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Well. We got a twelve-month contract. They might renew it after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that.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: Do you find the work (17)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stressful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11B9F" w:rsidRPr="00C45F8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B: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No. It's hard work but the atmosphere is very relaxed. Anyway tell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me about you. Are you still (18)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unemployed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711B9F" w:rsidRPr="00F91BFC" w:rsidRDefault="00711B9F" w:rsidP="00711B9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A: No, I‘ve got a j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ob at last, but it's only (19</w:t>
      </w:r>
      <w:proofErr w:type="gramStart"/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1944E8" w:rsidRPr="00A9132B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part</w:t>
      </w:r>
      <w:proofErr w:type="gramEnd"/>
      <w:r w:rsidR="001944E8" w:rsidRPr="00A9132B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-time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wenty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hours a week. But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they're sending me on a (20)</w:t>
      </w:r>
      <w:r w:rsidR="001944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44E8" w:rsidRPr="001944E8">
        <w:rPr>
          <w:rFonts w:ascii="Times New Roman" w:hAnsi="Times New Roman" w:cs="Times New Roman"/>
          <w:color w:val="000000"/>
          <w:sz w:val="28"/>
          <w:szCs w:val="28"/>
          <w:highlight w:val="cyan"/>
          <w:lang w:val="en-US"/>
        </w:rPr>
        <w:t>training course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45F8C">
        <w:rPr>
          <w:rFonts w:ascii="Times New Roman" w:hAnsi="Times New Roman" w:cs="Times New Roman"/>
          <w:color w:val="000000"/>
          <w:sz w:val="28"/>
          <w:szCs w:val="28"/>
          <w:lang w:val="en-US"/>
        </w:rPr>
        <w:t>next week to improve my computer skills and after that they may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offer me more hours.</w:t>
      </w:r>
    </w:p>
    <w:p w:rsidR="00711B9F" w:rsidRPr="00711B9F" w:rsidRDefault="00711B9F" w:rsidP="0005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1B9F" w:rsidRPr="00711B9F" w:rsidSect="00FB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7C7"/>
    <w:rsid w:val="000508B5"/>
    <w:rsid w:val="00055BC9"/>
    <w:rsid w:val="001944E8"/>
    <w:rsid w:val="00197D38"/>
    <w:rsid w:val="002615C4"/>
    <w:rsid w:val="002F1355"/>
    <w:rsid w:val="002F565D"/>
    <w:rsid w:val="003A4D02"/>
    <w:rsid w:val="003F5ADC"/>
    <w:rsid w:val="004307C7"/>
    <w:rsid w:val="00463A81"/>
    <w:rsid w:val="00576A78"/>
    <w:rsid w:val="005C1356"/>
    <w:rsid w:val="00711B9F"/>
    <w:rsid w:val="008318BA"/>
    <w:rsid w:val="009833C5"/>
    <w:rsid w:val="00A31FF0"/>
    <w:rsid w:val="00A9132B"/>
    <w:rsid w:val="00B05685"/>
    <w:rsid w:val="00BE55ED"/>
    <w:rsid w:val="00C45F8C"/>
    <w:rsid w:val="00D318A5"/>
    <w:rsid w:val="00E716E1"/>
    <w:rsid w:val="00E8548C"/>
    <w:rsid w:val="00F258D6"/>
    <w:rsid w:val="00F91BFC"/>
    <w:rsid w:val="00FB3EE3"/>
    <w:rsid w:val="00FB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A7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A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334743813/flashcard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2018-10-30T12:55:00Z</dcterms:created>
  <dcterms:modified xsi:type="dcterms:W3CDTF">2018-11-01T10:49:00Z</dcterms:modified>
</cp:coreProperties>
</file>