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FF" w:rsidRPr="000E2A13" w:rsidRDefault="00B8506C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9B6159" wp14:editId="00F25A98">
            <wp:simplePos x="0" y="0"/>
            <wp:positionH relativeFrom="column">
              <wp:posOffset>4179468</wp:posOffset>
            </wp:positionH>
            <wp:positionV relativeFrom="paragraph">
              <wp:posOffset>1465808</wp:posOffset>
            </wp:positionV>
            <wp:extent cx="1733550" cy="1624965"/>
            <wp:effectExtent l="0" t="0" r="0" b="0"/>
            <wp:wrapThrough wrapText="bothSides">
              <wp:wrapPolygon edited="0">
                <wp:start x="0" y="0"/>
                <wp:lineTo x="0" y="21271"/>
                <wp:lineTo x="21363" y="21271"/>
                <wp:lineTo x="213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donald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36ABF8" wp14:editId="0B703392">
            <wp:simplePos x="0" y="0"/>
            <wp:positionH relativeFrom="column">
              <wp:posOffset>-318211</wp:posOffset>
            </wp:positionH>
            <wp:positionV relativeFrom="paragraph">
              <wp:posOffset>354736</wp:posOffset>
            </wp:positionV>
            <wp:extent cx="3869055" cy="1696720"/>
            <wp:effectExtent l="0" t="0" r="0" b="0"/>
            <wp:wrapThrough wrapText="bothSides">
              <wp:wrapPolygon edited="0">
                <wp:start x="0" y="0"/>
                <wp:lineTo x="0" y="21341"/>
                <wp:lineTo x="21483" y="21341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60927-Maya-Angelou-Quote-Try-to-be-a-rainbow-in-someone-s-clou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3905" r="11125" b="35696"/>
                    <a:stretch/>
                  </pic:blipFill>
                  <pic:spPr bwMode="auto">
                    <a:xfrm>
                      <a:off x="0" y="0"/>
                      <a:ext cx="3869055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771FC9" wp14:editId="770B4140">
            <wp:simplePos x="0" y="0"/>
            <wp:positionH relativeFrom="column">
              <wp:posOffset>3666388</wp:posOffset>
            </wp:positionH>
            <wp:positionV relativeFrom="paragraph">
              <wp:posOffset>266954</wp:posOffset>
            </wp:positionV>
            <wp:extent cx="28575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456" y="21415"/>
                <wp:lineTo x="214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FF" w:rsidRPr="000E2A13">
        <w:rPr>
          <w:rFonts w:ascii="Times New Roman" w:hAnsi="Times New Roman" w:cs="Times New Roman"/>
          <w:sz w:val="28"/>
          <w:szCs w:val="28"/>
          <w:lang w:val="en-US"/>
        </w:rPr>
        <w:t>advanced_lesson16_grammar_part_2</w:t>
      </w: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1B9" w:rsidRPr="000E2A13" w:rsidRDefault="000E2A13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A0FED3" wp14:editId="475CD87E">
            <wp:simplePos x="0" y="0"/>
            <wp:positionH relativeFrom="column">
              <wp:posOffset>-934085</wp:posOffset>
            </wp:positionH>
            <wp:positionV relativeFrom="paragraph">
              <wp:posOffset>360706</wp:posOffset>
            </wp:positionV>
            <wp:extent cx="4849495" cy="2937510"/>
            <wp:effectExtent l="0" t="0" r="8255" b="0"/>
            <wp:wrapThrough wrapText="bothSides">
              <wp:wrapPolygon edited="0">
                <wp:start x="0" y="0"/>
                <wp:lineTo x="0" y="21432"/>
                <wp:lineTo x="21552" y="21432"/>
                <wp:lineTo x="215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sessiv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1B9" w:rsidRPr="000E2A13" w:rsidRDefault="000E2A13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D71CEC" wp14:editId="0B7D5CAF">
            <wp:simplePos x="0" y="0"/>
            <wp:positionH relativeFrom="column">
              <wp:posOffset>4177818</wp:posOffset>
            </wp:positionH>
            <wp:positionV relativeFrom="paragraph">
              <wp:posOffset>304165</wp:posOffset>
            </wp:positionV>
            <wp:extent cx="259524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404" y="20731"/>
                <wp:lineTo x="2140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D5F" w:rsidRPr="000E2A13" w:rsidRDefault="00FD4D5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sz w:val="28"/>
          <w:szCs w:val="28"/>
          <w:lang w:val="en-US"/>
        </w:rPr>
        <w:t>We can use the possessive form of nouns with people or groups of people (e.g. companies),</w:t>
      </w:r>
    </w:p>
    <w:p w:rsidR="00B461B9" w:rsidRPr="000E2A13" w:rsidRDefault="00B461B9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2A13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 living things, places, and times. To make the possessive form of names ending in</w:t>
      </w:r>
      <w:r w:rsidR="00FD4D5F"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-s (pronounced /z/) we can add either ' </w:t>
      </w:r>
      <w:proofErr w:type="gramStart"/>
      <w:r w:rsidRPr="000E2A13">
        <w:rPr>
          <w:rFonts w:ascii="Times New Roman" w:hAnsi="Times New Roman" w:cs="Times New Roman"/>
          <w:sz w:val="28"/>
          <w:szCs w:val="28"/>
          <w:lang w:val="en-US"/>
        </w:rPr>
        <w:t>or 's</w:t>
      </w:r>
      <w:proofErr w:type="gramEnd"/>
      <w:r w:rsidRPr="000E2A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61B9" w:rsidRPr="000E2A13" w:rsidRDefault="00B8506C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A9CD39A" wp14:editId="5D6E7C6E">
            <wp:simplePos x="0" y="0"/>
            <wp:positionH relativeFrom="column">
              <wp:posOffset>4522140</wp:posOffset>
            </wp:positionH>
            <wp:positionV relativeFrom="paragraph">
              <wp:posOffset>287655</wp:posOffset>
            </wp:positionV>
            <wp:extent cx="1565275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1293" y="21246"/>
                <wp:lineTo x="2129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x3oaVsrKL._SX329_BO1,204,203,200_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2" t="16632" r="16471" b="65980"/>
                    <a:stretch/>
                  </pic:blipFill>
                  <pic:spPr bwMode="auto">
                    <a:xfrm>
                      <a:off x="0" y="0"/>
                      <a:ext cx="1565275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B9"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• It's Derek </w:t>
      </w:r>
      <w:r w:rsidR="00B461B9" w:rsidRPr="000E2A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Jones' </w:t>
      </w:r>
      <w:r w:rsidR="00B461B9" w:rsidRPr="000E2A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(or </w:t>
      </w:r>
      <w:r w:rsidR="00B461B9"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Derek </w:t>
      </w:r>
      <w:r w:rsidR="00B461B9" w:rsidRPr="000E2A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Jones's) </w:t>
      </w:r>
      <w:r w:rsidR="00B461B9" w:rsidRPr="000E2A13">
        <w:rPr>
          <w:rFonts w:ascii="Times New Roman" w:hAnsi="Times New Roman" w:cs="Times New Roman"/>
          <w:sz w:val="28"/>
          <w:szCs w:val="28"/>
          <w:lang w:val="en-US"/>
        </w:rPr>
        <w:t>new sports car.</w:t>
      </w:r>
    </w:p>
    <w:p w:rsidR="00FD4D5F" w:rsidRPr="000E2A13" w:rsidRDefault="00B8506C" w:rsidP="005E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F806CDD" wp14:editId="7CDD6294">
            <wp:simplePos x="0" y="0"/>
            <wp:positionH relativeFrom="column">
              <wp:posOffset>-186462</wp:posOffset>
            </wp:positionH>
            <wp:positionV relativeFrom="paragraph">
              <wp:posOffset>9017</wp:posOffset>
            </wp:positionV>
            <wp:extent cx="463804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470" y="20651"/>
                <wp:lineTo x="214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7F" w:rsidRPr="000E2A13" w:rsidRDefault="00E50F7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0E2A13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2A13" w:rsidRPr="000E2A13" w:rsidRDefault="000E2A13" w:rsidP="005E7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E50F7F" w:rsidRPr="000E2A13" w:rsidRDefault="00E50F7F" w:rsidP="005E7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b/>
          <w:sz w:val="28"/>
          <w:szCs w:val="28"/>
          <w:lang w:val="en-US"/>
        </w:rPr>
        <w:t>Choose the correct the answer</w:t>
      </w:r>
    </w:p>
    <w:p w:rsidR="00D602CF" w:rsidRPr="002C66D5" w:rsidRDefault="00D602CF" w:rsidP="00E50F7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 </w:t>
      </w:r>
      <w:proofErr w:type="gram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don't</w:t>
      </w:r>
      <w:proofErr w:type="gram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park there. That is the employee of the ______</w:t>
      </w:r>
      <w:proofErr w:type="gram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parking</w:t>
      </w:r>
      <w:proofErr w:type="gram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place.</w:t>
      </w:r>
    </w:p>
    <w:p w:rsidR="00D602CF" w:rsidRPr="002C66D5" w:rsidRDefault="00E50F7F" w:rsidP="00E50F7F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months</w:t>
      </w:r>
      <w:proofErr w:type="spellEnd"/>
    </w:p>
    <w:p w:rsidR="00D602CF" w:rsidRPr="002C66D5" w:rsidRDefault="00D602CF" w:rsidP="00E50F7F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E50F7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onth</w:t>
      </w:r>
      <w:proofErr w:type="spellEnd"/>
    </w:p>
    <w:p w:rsidR="00D602CF" w:rsidRPr="002C66D5" w:rsidRDefault="00E50F7F" w:rsidP="00E50F7F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month's</w:t>
      </w:r>
      <w:proofErr w:type="spellEnd"/>
    </w:p>
    <w:p w:rsidR="00D602CF" w:rsidRPr="002C66D5" w:rsidRDefault="00D602CF" w:rsidP="00E50F7F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months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C845F6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coffee</w:t>
      </w:r>
      <w:proofErr w:type="gramEnd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shop is going out of business because Sam and Joe can no longer stand working together.</w:t>
      </w:r>
    </w:p>
    <w:p w:rsidR="00D602CF" w:rsidRPr="002C66D5" w:rsidRDefault="00C845F6" w:rsidP="00C845F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Joes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Joe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Joe's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Sam's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Joe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Sam's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Joe's</w:t>
      </w:r>
      <w:proofErr w:type="spellEnd"/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D602CF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Last _______ meeting was extremely long and boring.</w:t>
      </w:r>
    </w:p>
    <w:p w:rsidR="00D602CF" w:rsidRPr="002C66D5" w:rsidRDefault="00D602CF" w:rsidP="00C845F6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iday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Fridays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Friday's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Fridays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D602CF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_______ cooking is really quite amazing.</w:t>
      </w:r>
    </w:p>
    <w:p w:rsidR="00D602CF" w:rsidRPr="002C66D5" w:rsidRDefault="00C845F6" w:rsidP="00C845F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mothers-in-law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mother-in-law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mother-in-laws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other-in-law's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mother's-in-law</w:t>
      </w:r>
      <w:proofErr w:type="spellEnd"/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D602CF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Mary put the papers on her _______ desk.</w:t>
      </w:r>
    </w:p>
    <w:p w:rsidR="00D602CF" w:rsidRPr="002C66D5" w:rsidRDefault="00D602CF" w:rsidP="00C845F6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osses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oss</w:t>
      </w:r>
      <w:proofErr w:type="spellEnd"/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:rsidR="00D602CF" w:rsidRPr="002C66D5" w:rsidRDefault="00D602CF" w:rsidP="00C845F6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boss's</w:t>
      </w:r>
      <w:proofErr w:type="spellEnd"/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D602CF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Excuse me. Could you tell me where the _______ restroom is?</w:t>
      </w:r>
    </w:p>
    <w:p w:rsidR="00D602CF" w:rsidRPr="002C66D5" w:rsidRDefault="00D602CF" w:rsidP="00C845F6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ens</w:t>
      </w:r>
      <w:proofErr w:type="spellEnd"/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:rsidR="00D602CF" w:rsidRPr="002C66D5" w:rsidRDefault="00D602CF" w:rsidP="00C845F6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men's</w:t>
      </w:r>
      <w:proofErr w:type="spellEnd"/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C845F6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_________ </w:t>
      </w:r>
      <w:proofErr w:type="spellStart"/>
      <w:proofErr w:type="gramStart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girlfriends</w:t>
      </w:r>
      <w:proofErr w:type="spellEnd"/>
      <w:proofErr w:type="gramEnd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fighting</w:t>
      </w:r>
      <w:proofErr w:type="spellEnd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again</w:t>
      </w:r>
      <w:proofErr w:type="spellEnd"/>
      <w:r w:rsidR="00D602CF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2CF" w:rsidRPr="002C66D5" w:rsidRDefault="00C845F6" w:rsidP="00C845F6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Bob's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Jim's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Jim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Jim's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Bob's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Jim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Bobs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Jims</w:t>
      </w:r>
      <w:proofErr w:type="spellEnd"/>
    </w:p>
    <w:p w:rsidR="00D602CF" w:rsidRPr="002C66D5" w:rsidRDefault="00D602CF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02CF" w:rsidRPr="002C66D5" w:rsidRDefault="00D602CF" w:rsidP="00C845F6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bicycle belongs to one of the _______.</w:t>
      </w:r>
    </w:p>
    <w:p w:rsidR="00D602CF" w:rsidRPr="002C66D5" w:rsidRDefault="00D602CF" w:rsidP="00C845F6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oys</w:t>
      </w:r>
      <w:proofErr w:type="spellEnd"/>
    </w:p>
    <w:p w:rsidR="00D602CF" w:rsidRPr="002C66D5" w:rsidRDefault="00D602CF" w:rsidP="00C845F6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oys</w:t>
      </w:r>
      <w:proofErr w:type="spellEnd"/>
      <w:r w:rsidR="00C845F6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:rsidR="00D602CF" w:rsidRPr="002C66D5" w:rsidRDefault="00C845F6" w:rsidP="00C845F6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</w:t>
      </w:r>
      <w:proofErr w:type="spellEnd"/>
    </w:p>
    <w:p w:rsidR="00D602CF" w:rsidRPr="002C66D5" w:rsidRDefault="00C845F6" w:rsidP="00C845F6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boy's</w:t>
      </w:r>
      <w:proofErr w:type="spellEnd"/>
    </w:p>
    <w:p w:rsidR="005E7E20" w:rsidRPr="000E2A13" w:rsidRDefault="005E7E20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5F6" w:rsidRPr="000E2A13" w:rsidRDefault="00024C68" w:rsidP="005E7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="00B850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C845F6" w:rsidRPr="000E2A13" w:rsidRDefault="00C845F6" w:rsidP="005E7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b/>
          <w:sz w:val="28"/>
          <w:szCs w:val="28"/>
          <w:lang w:val="en-US"/>
        </w:rPr>
        <w:t>Define if the sentences</w:t>
      </w:r>
      <w:r w:rsidR="00A44960" w:rsidRPr="000E2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correct or incorrect.</w:t>
      </w:r>
      <w:r w:rsidR="000E2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4960" w:rsidRPr="000E2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Change the wrong usage. </w:t>
      </w:r>
    </w:p>
    <w:p w:rsidR="005E7E20" w:rsidRPr="002C66D5" w:rsidRDefault="005E7E20" w:rsidP="004D7FA0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Charles </w:t>
      </w:r>
      <w:proofErr w:type="gram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got</w:t>
      </w:r>
      <w:proofErr w:type="gram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new camera. Charles</w:t>
      </w:r>
      <w:r w:rsidR="00C845F6" w:rsidRPr="002C6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camera is new.</w:t>
      </w:r>
      <w:r w:rsidR="004D7FA0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A) </w:t>
      </w:r>
      <w:r w:rsidR="004D7FA0" w:rsidRPr="002C66D5">
        <w:rPr>
          <w:rFonts w:ascii="Times New Roman" w:hAnsi="Times New Roman" w:cs="Times New Roman"/>
          <w:sz w:val="28"/>
          <w:szCs w:val="28"/>
          <w:lang w:val="en-US"/>
        </w:rPr>
        <w:t>correct   b) incorrect</w:t>
      </w:r>
    </w:p>
    <w:p w:rsidR="005E7E20" w:rsidRPr="002C66D5" w:rsidRDefault="004D7FA0" w:rsidP="005E7E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r w:rsidR="005E7E20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eorge </w:t>
      </w:r>
      <w:proofErr w:type="gramStart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got</w:t>
      </w:r>
      <w:proofErr w:type="gramEnd"/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old mobil</w:t>
      </w:r>
      <w:r w:rsidR="005E7E20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phone. George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’s</w:t>
      </w:r>
      <w:r w:rsidR="00C845F6" w:rsidRPr="002C6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mobil</w:t>
      </w:r>
      <w:r w:rsidR="005E7E20"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phone is old.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</w:p>
    <w:p w:rsidR="004D7FA0" w:rsidRPr="002C66D5" w:rsidRDefault="004D7FA0" w:rsidP="005E7E2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3)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stayed at my </w:t>
      </w:r>
      <w:proofErr w:type="spellStart"/>
      <w:proofErr w:type="gramStart"/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aunts</w:t>
      </w:r>
      <w:proofErr w:type="spellEnd"/>
      <w:proofErr w:type="gramEnd"/>
      <w:r w:rsidR="00C845F6"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house last night.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  <w:r w:rsidRPr="002C66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5E7E20" w:rsidRPr="002C66D5" w:rsidRDefault="004D7FA0" w:rsidP="005E7E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Her 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daughter’s-in-law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ideas are 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always unique.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</w:p>
    <w:p w:rsidR="005E7E20" w:rsidRPr="002C66D5" w:rsidRDefault="004D7FA0" w:rsidP="005E7E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5)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proofErr w:type="gramStart"/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845F6"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</w:t>
      </w:r>
      <w:proofErr w:type="gramEnd"/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-timers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shift ended at 10 pm. 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</w:p>
    <w:p w:rsidR="005E7E20" w:rsidRPr="002C66D5" w:rsidRDefault="004D7FA0" w:rsidP="005E7E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6)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two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teams’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projects tied for first place.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</w:p>
    <w:p w:rsidR="005E7E20" w:rsidRPr="002C66D5" w:rsidRDefault="004D7FA0" w:rsidP="005E7E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7)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 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years’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fashi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</w:t>
      </w:r>
      <w:proofErr w:type="gramStart"/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isn't</w:t>
      </w:r>
      <w:proofErr w:type="gramEnd"/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my cup of tea.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8) 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This is the </w:t>
      </w:r>
      <w:proofErr w:type="spellStart"/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ladies’s</w:t>
      </w:r>
      <w:proofErr w:type="spellEnd"/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room. 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5E7E20"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C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Hercules’ power was incredible.  </w:t>
      </w:r>
      <w:r w:rsidRPr="002C66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C66D5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2C66D5">
        <w:rPr>
          <w:rFonts w:ascii="Times New Roman" w:hAnsi="Times New Roman" w:cs="Times New Roman"/>
          <w:sz w:val="28"/>
          <w:szCs w:val="28"/>
          <w:lang w:val="en-US"/>
        </w:rPr>
        <w:t xml:space="preserve">   b) incorrect</w:t>
      </w:r>
    </w:p>
    <w:tbl>
      <w:tblPr>
        <w:tblW w:w="1620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16200"/>
      </w:tblGrid>
      <w:tr w:rsidR="005E7E20" w:rsidRPr="002C66D5" w:rsidTr="005E7E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="004D7FA0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10) 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two boy's rucksacks </w:t>
            </w:r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were found</w:t>
            </w:r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at the water's edge.</w:t>
            </w:r>
            <w:r w:rsidR="004D7FA0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A) </w:t>
            </w:r>
            <w:r w:rsidR="004D7FA0"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</w:p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lastRenderedPageBreak/>
              <w:t>Начало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  <w:tbl>
            <w:tblPr>
              <w:tblW w:w="15540" w:type="dxa"/>
              <w:tblCellSpacing w:w="15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5540"/>
            </w:tblGrid>
            <w:tr w:rsidR="005E7E20" w:rsidRPr="002C6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7E20" w:rsidRPr="002C66D5" w:rsidRDefault="005E7E20" w:rsidP="005E7E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304800"/>
                  <wp:effectExtent l="0" t="0" r="0" b="0"/>
                  <wp:wrapSquare wrapText="bothSides"/>
                  <wp:docPr id="16" name="Рисунок 16" descr="Check your answ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your answe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</w:tc>
      </w:tr>
    </w:tbl>
    <w:p w:rsidR="005E7E20" w:rsidRPr="002C66D5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620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185"/>
        <w:gridCol w:w="16015"/>
      </w:tblGrid>
      <w:tr w:rsidR="005E7E20" w:rsidRPr="002C66D5" w:rsidTr="00024C68">
        <w:trPr>
          <w:tblCellSpacing w:w="15" w:type="dxa"/>
        </w:trPr>
        <w:tc>
          <w:tcPr>
            <w:tcW w:w="140" w:type="dxa"/>
            <w:shd w:val="clear" w:color="auto" w:fill="CCCCCC"/>
            <w:hideMark/>
          </w:tcPr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color w:val="666699"/>
                <w:sz w:val="28"/>
                <w:szCs w:val="28"/>
                <w:lang w:val="en-US" w:eastAsia="ru-RU"/>
              </w:rPr>
            </w:pPr>
          </w:p>
        </w:tc>
        <w:tc>
          <w:tcPr>
            <w:tcW w:w="15970" w:type="dxa"/>
            <w:shd w:val="clear" w:color="auto" w:fill="FFFFFF"/>
            <w:vAlign w:val="center"/>
            <w:hideMark/>
          </w:tcPr>
          <w:p w:rsidR="005E7E20" w:rsidRPr="002C66D5" w:rsidRDefault="005E7E20" w:rsidP="005E7E20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building had lo</w:t>
            </w:r>
            <w:r w:rsidR="00E50F7F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st all </w:t>
            </w:r>
            <w:proofErr w:type="spellStart"/>
            <w:proofErr w:type="gramStart"/>
            <w:r w:rsidR="00E50F7F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 w:rsidR="00024C68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="00E50F7F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proofErr w:type="spellEnd"/>
            <w:proofErr w:type="gramEnd"/>
            <w:r w:rsidR="00E50F7F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window's and door's.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  <w:r w:rsidR="00024C68" w:rsidRPr="002C66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024C68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r w:rsidR="00024C68"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  <w:hyperlink r:id="rId14" w:history="1">
              <w:r w:rsidRPr="002C66D5"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7456" behindDoc="0" locked="0" layoutInCell="1" allowOverlap="0" wp14:anchorId="485A63BA" wp14:editId="4EB0A3B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143000" cy="304800"/>
                    <wp:effectExtent l="0" t="0" r="0" b="0"/>
                    <wp:wrapSquare wrapText="bothSides"/>
                    <wp:docPr id="15" name="Рисунок 15" descr="Check your answer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eck your answer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</w:tc>
      </w:tr>
    </w:tbl>
    <w:p w:rsidR="005E7E20" w:rsidRPr="002C66D5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620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213"/>
        <w:gridCol w:w="15987"/>
      </w:tblGrid>
      <w:tr w:rsidR="005E7E20" w:rsidRPr="002C66D5" w:rsidTr="005E7E20">
        <w:trPr>
          <w:tblCellSpacing w:w="15" w:type="dxa"/>
        </w:trPr>
        <w:tc>
          <w:tcPr>
            <w:tcW w:w="168" w:type="dxa"/>
            <w:shd w:val="clear" w:color="auto" w:fill="CCCCCC"/>
            <w:hideMark/>
          </w:tcPr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color w:val="666699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E20" w:rsidRPr="002C66D5" w:rsidRDefault="005E7E20" w:rsidP="005E7E20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New York's skyline has lost two of </w:t>
            </w:r>
            <w:proofErr w:type="spellStart"/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it's</w:t>
            </w:r>
            <w:proofErr w:type="spellEnd"/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most famous buildings.</w:t>
            </w:r>
            <w:r w:rsidR="00024C68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A) </w:t>
            </w:r>
            <w:r w:rsidR="00024C68"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  <w:r w:rsidRPr="002C66D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01D23EB5" wp14:editId="79BC4BA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304800"/>
                  <wp:effectExtent l="0" t="0" r="0" b="0"/>
                  <wp:wrapSquare wrapText="bothSides"/>
                  <wp:docPr id="14" name="Рисунок 14" descr="Check your answ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your answ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</w:tc>
      </w:tr>
    </w:tbl>
    <w:p w:rsidR="005E7E20" w:rsidRPr="002C66D5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620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213"/>
        <w:gridCol w:w="15987"/>
      </w:tblGrid>
      <w:tr w:rsidR="005E7E20" w:rsidRPr="002C66D5" w:rsidTr="005E7E20">
        <w:trPr>
          <w:tblCellSpacing w:w="15" w:type="dxa"/>
        </w:trPr>
        <w:tc>
          <w:tcPr>
            <w:tcW w:w="168" w:type="dxa"/>
            <w:shd w:val="clear" w:color="auto" w:fill="CCCCCC"/>
            <w:hideMark/>
          </w:tcPr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color w:val="666699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E20" w:rsidRPr="002C66D5" w:rsidRDefault="00024C68" w:rsidP="00024C68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Who has</w:t>
            </w:r>
            <w:r w:rsidR="005E7E20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taken Paul's shoes?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A) </w:t>
            </w: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</w:p>
          <w:p w:rsidR="00024C68" w:rsidRPr="002C66D5" w:rsidRDefault="00024C68" w:rsidP="00024C68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three car's tires </w:t>
            </w:r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were found</w:t>
            </w:r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the only suspect's flat.  A) </w:t>
            </w: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</w:p>
          <w:p w:rsidR="005E7E20" w:rsidRPr="002C66D5" w:rsidRDefault="00024C68" w:rsidP="005E7E20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</w:t>
            </w:r>
            <w:proofErr w:type="spell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childrens</w:t>
            </w:r>
            <w:proofErr w:type="spell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’ books and pencils </w:t>
            </w:r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were put</w:t>
            </w:r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their bags.   A) </w:t>
            </w: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  <w:r w:rsidR="005E7E20" w:rsidRPr="002C66D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628D6AC4" wp14:editId="6645DE1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304800"/>
                  <wp:effectExtent l="0" t="0" r="0" b="0"/>
                  <wp:wrapSquare wrapText="bothSides"/>
                  <wp:docPr id="13" name="Рисунок 13" descr="Check your answ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your answ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E20"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</w:t>
            </w:r>
            <w:r w:rsidR="005E7E20"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="005E7E20"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</w:tc>
      </w:tr>
    </w:tbl>
    <w:p w:rsidR="005E7E20" w:rsidRPr="002C66D5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p w:rsidR="005E7E20" w:rsidRPr="002C66D5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620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213"/>
        <w:gridCol w:w="15987"/>
      </w:tblGrid>
      <w:tr w:rsidR="005E7E20" w:rsidRPr="002C66D5" w:rsidTr="005E7E20">
        <w:trPr>
          <w:tblCellSpacing w:w="15" w:type="dxa"/>
        </w:trPr>
        <w:tc>
          <w:tcPr>
            <w:tcW w:w="168" w:type="dxa"/>
            <w:shd w:val="clear" w:color="auto" w:fill="CCCCCC"/>
            <w:hideMark/>
          </w:tcPr>
          <w:p w:rsidR="005E7E20" w:rsidRPr="002C66D5" w:rsidRDefault="005E7E20" w:rsidP="005E7E20">
            <w:pPr>
              <w:rPr>
                <w:rFonts w:ascii="Times New Roman" w:eastAsia="Times New Roman" w:hAnsi="Times New Roman" w:cs="Times New Roman"/>
                <w:color w:val="666699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E20" w:rsidRPr="002C66D5" w:rsidRDefault="005E7E20" w:rsidP="00A44960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would like to see </w:t>
            </w:r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 those</w:t>
            </w:r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actor's together</w:t>
            </w:r>
            <w:r w:rsidR="00A44960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on that theater</w:t>
            </w:r>
            <w:r w:rsidR="00024C68"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famous stage.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  <w:p w:rsidR="00A44960" w:rsidRPr="002C66D5" w:rsidRDefault="00A44960" w:rsidP="00A4496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</w:p>
          <w:p w:rsidR="00A44960" w:rsidRPr="002C66D5" w:rsidRDefault="00A44960" w:rsidP="00A449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17) 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All those people's car's make the </w:t>
            </w:r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shop keeper's</w:t>
            </w:r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lives much more difficult.</w:t>
            </w:r>
          </w:p>
          <w:p w:rsidR="00A44960" w:rsidRPr="002C66D5" w:rsidRDefault="00A44960" w:rsidP="00A44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</w:p>
          <w:p w:rsidR="00A44960" w:rsidRPr="002C66D5" w:rsidRDefault="00A44960" w:rsidP="00A449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18)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 the children's books and their parent's coats' were put in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 school's lost property </w:t>
            </w:r>
          </w:p>
          <w:p w:rsidR="00A44960" w:rsidRPr="002C66D5" w:rsidRDefault="00A44960" w:rsidP="00A44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bags</w:t>
            </w:r>
            <w:proofErr w:type="gramEnd"/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5E7E20" w:rsidRPr="002C66D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304800"/>
                  <wp:effectExtent l="0" t="0" r="0" b="0"/>
                  <wp:wrapSquare wrapText="bothSides"/>
                  <wp:docPr id="10" name="Рисунок 10" descr="Check your answ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your answe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2C6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r w:rsidRPr="002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 b) incorrect</w:t>
            </w:r>
          </w:p>
          <w:p w:rsidR="005E7E20" w:rsidRPr="002C66D5" w:rsidRDefault="005E7E20" w:rsidP="00A449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2C66D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</w:tc>
      </w:tr>
    </w:tbl>
    <w:p w:rsidR="005E7E20" w:rsidRPr="000E2A13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p w:rsidR="005E7E20" w:rsidRPr="000E2A13" w:rsidRDefault="005E7E20" w:rsidP="005E7E20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620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213"/>
        <w:gridCol w:w="15987"/>
      </w:tblGrid>
      <w:tr w:rsidR="005E7E20" w:rsidRPr="000E2A13" w:rsidTr="005E7E20">
        <w:trPr>
          <w:tblCellSpacing w:w="15" w:type="dxa"/>
        </w:trPr>
        <w:tc>
          <w:tcPr>
            <w:tcW w:w="168" w:type="dxa"/>
            <w:shd w:val="clear" w:color="auto" w:fill="CCCCCC"/>
            <w:hideMark/>
          </w:tcPr>
          <w:p w:rsidR="005E7E20" w:rsidRPr="000E2A13" w:rsidRDefault="005E7E20" w:rsidP="005E7E20">
            <w:pPr>
              <w:rPr>
                <w:rFonts w:ascii="Times New Roman" w:eastAsia="Times New Roman" w:hAnsi="Times New Roman" w:cs="Times New Roman"/>
                <w:color w:val="666699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E20" w:rsidRPr="000E2A13" w:rsidRDefault="005E7E20" w:rsidP="005E7E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E7E20" w:rsidRPr="000E2A13" w:rsidRDefault="000E2A13" w:rsidP="005E7E20">
            <w:pPr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val="en-US" w:eastAsia="ru-RU"/>
              </w:rPr>
            </w:pPr>
            <w:r w:rsidRPr="000E2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Exercise </w:t>
            </w:r>
            <w:r w:rsidR="00B85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5E7E20" w:rsidRPr="000E2A13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Начало</w:t>
            </w:r>
            <w:r w:rsidR="005E7E20" w:rsidRPr="000E2A13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val="en-US" w:eastAsia="ru-RU"/>
              </w:rPr>
              <w:t xml:space="preserve"> </w:t>
            </w:r>
            <w:r w:rsidR="005E7E20" w:rsidRPr="000E2A13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формы</w:t>
            </w:r>
          </w:p>
          <w:p w:rsidR="005E7E20" w:rsidRPr="000E2A13" w:rsidRDefault="005E7E20" w:rsidP="005E7E2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  <w:r w:rsidRPr="000E2A13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</w:t>
            </w:r>
            <w:r w:rsidRPr="000E2A13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0E2A13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формы</w:t>
            </w:r>
          </w:p>
          <w:p w:rsidR="005E7E20" w:rsidRPr="000E2A13" w:rsidRDefault="005E7E20" w:rsidP="005E7E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E7E20" w:rsidRPr="000E2A13" w:rsidRDefault="000E2A13" w:rsidP="005E7E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E2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0E2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Choose the correct answer    's   or   -</w:t>
      </w:r>
    </w:p>
    <w:p w:rsidR="000E2A13" w:rsidRPr="000E2A13" w:rsidRDefault="000E2A13" w:rsidP="005E7E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E7E20" w:rsidRPr="002C66D5" w:rsidRDefault="00E50F7F" w:rsidP="005E7E20">
      <w:pPr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</w:pP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1. I have sold an old (bedside 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table)   a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 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2. He knows (China history) fairly well.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3. We hate (chicken soup).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4. Don't forget to buy a (Mother</w:t>
      </w:r>
      <w:r w:rsidR="000E2A13" w:rsidRPr="002C66D5">
        <w:rPr>
          <w:rStyle w:val="datetext"/>
          <w:rFonts w:ascii="Times New Roman" w:hAnsi="Times New Roman" w:cs="Times New Roman"/>
          <w:bCs/>
          <w:color w:val="008000"/>
          <w:sz w:val="28"/>
          <w:szCs w:val="28"/>
          <w:shd w:val="clear" w:color="auto" w:fill="F8F8F8"/>
          <w:lang w:val="en-US"/>
        </w:rPr>
        <w:t xml:space="preserve"> </w:t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day) </w:t>
      </w:r>
      <w:proofErr w:type="gramStart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card !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5. Take this (bath towel).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6. </w:t>
      </w:r>
      <w:proofErr w:type="gramStart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It's</w:t>
      </w:r>
      <w:proofErr w:type="gramEnd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my (sister new doll).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7. Here are the (car papers).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8. Do you enjoy (horse races</w:t>
      </w:r>
      <w:proofErr w:type="gramStart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) ?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9. 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Have you met the (firm</w:t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 boss</w:t>
      </w:r>
      <w:proofErr w:type="gramStart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) ?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11. We never use (computer disks).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12. Don't let the baby play with the (dog</w:t>
      </w:r>
      <w:proofErr w:type="gramStart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 </w:t>
      </w:r>
      <w:r w:rsidR="000E2A13" w:rsidRPr="002C66D5">
        <w:rPr>
          <w:rStyle w:val="datetext"/>
          <w:rFonts w:ascii="Times New Roman" w:hAnsi="Times New Roman" w:cs="Times New Roman"/>
          <w:bCs/>
          <w:color w:val="008000"/>
          <w:sz w:val="28"/>
          <w:szCs w:val="28"/>
          <w:shd w:val="clear" w:color="auto" w:fill="F8F8F8"/>
          <w:lang w:val="en-US"/>
        </w:rPr>
        <w:t xml:space="preserve"> </w:t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toy</w:t>
      </w:r>
      <w:proofErr w:type="gramEnd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13. </w:t>
      </w:r>
      <w:proofErr w:type="gramStart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Don't</w:t>
      </w:r>
      <w:proofErr w:type="gramEnd"/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let the baby play with (dog toys).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-</w:t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br/>
      </w:r>
      <w:r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14.  We are going to put (grandfather clock) in the hall.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</w:t>
      </w:r>
      <w:proofErr w:type="gramStart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a) ‘s</w:t>
      </w:r>
      <w:proofErr w:type="gramEnd"/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 xml:space="preserve">     b) </w:t>
      </w:r>
      <w:r w:rsidR="000E2A13" w:rsidRPr="002C66D5"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  <w:t>–</w:t>
      </w:r>
    </w:p>
    <w:p w:rsidR="000E2A13" w:rsidRDefault="000E2A13" w:rsidP="005E7E20">
      <w:pPr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</w:pPr>
    </w:p>
    <w:p w:rsidR="00B8506C" w:rsidRDefault="00B8506C" w:rsidP="005E7E20">
      <w:pPr>
        <w:rPr>
          <w:rStyle w:val="datetext"/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  <w:lang w:val="en-US"/>
        </w:rPr>
      </w:pPr>
    </w:p>
    <w:p w:rsidR="000E2A13" w:rsidRPr="000E2A13" w:rsidRDefault="00B8506C" w:rsidP="000E2A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0E2A13" w:rsidRPr="000E2A13" w:rsidRDefault="000E2A13" w:rsidP="000E2A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the possessive case 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sz w:val="28"/>
          <w:szCs w:val="28"/>
          <w:lang w:val="en-US"/>
        </w:rPr>
        <w:t>This is </w:t>
      </w:r>
      <w:proofErr w:type="gramStart"/>
      <w:r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Peter</w:t>
      </w:r>
      <w:proofErr w:type="gramEnd"/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 xml:space="preserve"> and Kate)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book.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2A13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0E2A13">
        <w:rPr>
          <w:rFonts w:ascii="Times New Roman" w:hAnsi="Times New Roman" w:cs="Times New Roman"/>
          <w:sz w:val="28"/>
          <w:szCs w:val="28"/>
          <w:lang w:val="en-US"/>
        </w:rPr>
        <w:t xml:space="preserve"> go to the (</w:t>
      </w: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Smiths)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sz w:val="28"/>
          <w:szCs w:val="28"/>
          <w:lang w:val="en-US"/>
        </w:rPr>
        <w:t>The (</w:t>
      </w: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children)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room is upstairs.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 xml:space="preserve">(John) 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sister is twelve years old.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(Susan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and </w:t>
      </w: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Steve)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schools are old.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(Men)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shoes are on the second floor.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sz w:val="28"/>
          <w:szCs w:val="28"/>
          <w:lang w:val="en-US"/>
        </w:rPr>
        <w:t>My (</w:t>
      </w: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parents)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car was not expensive.</w:t>
      </w:r>
      <w:bookmarkStart w:id="0" w:name="_GoBack"/>
      <w:bookmarkEnd w:id="0"/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(Charles)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CD player is new.</w:t>
      </w:r>
    </w:p>
    <w:p w:rsidR="000E2A13" w:rsidRPr="000E2A13" w:rsidRDefault="000E2A13" w:rsidP="000E2A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A13">
        <w:rPr>
          <w:rFonts w:ascii="Times New Roman" w:hAnsi="Times New Roman" w:cs="Times New Roman"/>
          <w:sz w:val="28"/>
          <w:szCs w:val="28"/>
          <w:lang w:val="en-US"/>
        </w:rPr>
        <w:t>These are the (</w:t>
      </w:r>
      <w:r w:rsidRPr="000E2A13">
        <w:rPr>
          <w:rStyle w:val="correct-input"/>
          <w:rFonts w:ascii="Times New Roman" w:hAnsi="Times New Roman" w:cs="Times New Roman"/>
          <w:bCs/>
          <w:sz w:val="28"/>
          <w:szCs w:val="28"/>
          <w:lang w:val="en-US"/>
        </w:rPr>
        <w:t>boys</w:t>
      </w:r>
      <w:r w:rsidRPr="000E2A13">
        <w:rPr>
          <w:rStyle w:val="correct-input"/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0E2A13">
        <w:rPr>
          <w:rFonts w:ascii="Times New Roman" w:hAnsi="Times New Roman" w:cs="Times New Roman"/>
          <w:sz w:val="28"/>
          <w:szCs w:val="28"/>
          <w:lang w:val="en-US"/>
        </w:rPr>
        <w:t> pencils.</w:t>
      </w:r>
    </w:p>
    <w:p w:rsidR="000E2A13" w:rsidRPr="000E2A13" w:rsidRDefault="000E2A13" w:rsidP="005E7E2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E2A13" w:rsidRPr="000E2A13" w:rsidSect="00B85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D6E"/>
    <w:multiLevelType w:val="multilevel"/>
    <w:tmpl w:val="F11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D8E"/>
    <w:multiLevelType w:val="hybridMultilevel"/>
    <w:tmpl w:val="964A1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85B"/>
    <w:multiLevelType w:val="hybridMultilevel"/>
    <w:tmpl w:val="5BD43CB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7193"/>
    <w:multiLevelType w:val="hybridMultilevel"/>
    <w:tmpl w:val="A7504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601"/>
    <w:multiLevelType w:val="multilevel"/>
    <w:tmpl w:val="98F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A5815"/>
    <w:multiLevelType w:val="hybridMultilevel"/>
    <w:tmpl w:val="CE1CB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4FDB"/>
    <w:multiLevelType w:val="hybridMultilevel"/>
    <w:tmpl w:val="B06A88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273F"/>
    <w:multiLevelType w:val="multilevel"/>
    <w:tmpl w:val="B6D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02CF2"/>
    <w:multiLevelType w:val="multilevel"/>
    <w:tmpl w:val="E24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8180E"/>
    <w:multiLevelType w:val="hybridMultilevel"/>
    <w:tmpl w:val="85404B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5CF5"/>
    <w:multiLevelType w:val="multilevel"/>
    <w:tmpl w:val="BB6E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F0957"/>
    <w:multiLevelType w:val="multilevel"/>
    <w:tmpl w:val="DB8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52C46"/>
    <w:multiLevelType w:val="hybridMultilevel"/>
    <w:tmpl w:val="8736B0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F3F"/>
    <w:multiLevelType w:val="multilevel"/>
    <w:tmpl w:val="285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66C39"/>
    <w:multiLevelType w:val="hybridMultilevel"/>
    <w:tmpl w:val="3EE0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044EA"/>
    <w:multiLevelType w:val="hybridMultilevel"/>
    <w:tmpl w:val="8C58A790"/>
    <w:lvl w:ilvl="0" w:tplc="B212CA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B05FE8"/>
    <w:multiLevelType w:val="hybridMultilevel"/>
    <w:tmpl w:val="875EBF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E1CC5"/>
    <w:multiLevelType w:val="hybridMultilevel"/>
    <w:tmpl w:val="31304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F5960"/>
    <w:multiLevelType w:val="hybridMultilevel"/>
    <w:tmpl w:val="81D8E3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06087"/>
    <w:multiLevelType w:val="multilevel"/>
    <w:tmpl w:val="AA8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42E8F"/>
    <w:multiLevelType w:val="multilevel"/>
    <w:tmpl w:val="D1AE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279FB"/>
    <w:multiLevelType w:val="multilevel"/>
    <w:tmpl w:val="D40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FF"/>
    <w:rsid w:val="00024C68"/>
    <w:rsid w:val="000E2A13"/>
    <w:rsid w:val="002A28FF"/>
    <w:rsid w:val="002A520F"/>
    <w:rsid w:val="002C66D5"/>
    <w:rsid w:val="004427F7"/>
    <w:rsid w:val="004D7FA0"/>
    <w:rsid w:val="005E7E20"/>
    <w:rsid w:val="009C4B12"/>
    <w:rsid w:val="00A44960"/>
    <w:rsid w:val="00B461B9"/>
    <w:rsid w:val="00B8506C"/>
    <w:rsid w:val="00C13BB3"/>
    <w:rsid w:val="00C845F6"/>
    <w:rsid w:val="00D602CF"/>
    <w:rsid w:val="00DF632D"/>
    <w:rsid w:val="00E50F7F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5BD1B34-C1F5-49DC-A1EE-1014740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ct-input">
    <w:name w:val="correct-input"/>
    <w:basedOn w:val="a0"/>
    <w:rsid w:val="00D602CF"/>
  </w:style>
  <w:style w:type="character" w:customStyle="1" w:styleId="h5p-alternative-inner">
    <w:name w:val="h5p-alternative-inner"/>
    <w:basedOn w:val="a0"/>
    <w:rsid w:val="00D602CF"/>
  </w:style>
  <w:style w:type="character" w:customStyle="1" w:styleId="h5p-hidden-read">
    <w:name w:val="h5p-hidden-read"/>
    <w:basedOn w:val="a0"/>
    <w:rsid w:val="00D602CF"/>
  </w:style>
  <w:style w:type="character" w:customStyle="1" w:styleId="gapspan">
    <w:name w:val="gapspan"/>
    <w:basedOn w:val="a0"/>
    <w:rsid w:val="005E7E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7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7E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7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7E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5E7E20"/>
    <w:pPr>
      <w:spacing w:after="0" w:line="240" w:lineRule="auto"/>
    </w:pPr>
  </w:style>
  <w:style w:type="character" w:customStyle="1" w:styleId="datetext">
    <w:name w:val="datetext"/>
    <w:basedOn w:val="a0"/>
    <w:rsid w:val="00E50F7F"/>
  </w:style>
  <w:style w:type="paragraph" w:styleId="a5">
    <w:name w:val="List Paragraph"/>
    <w:basedOn w:val="a"/>
    <w:uiPriority w:val="34"/>
    <w:qFormat/>
    <w:rsid w:val="00E5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0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52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25" w:color="EDD6E9"/>
                <w:bottom w:val="single" w:sz="12" w:space="3" w:color="EDD6E9"/>
                <w:right w:val="single" w:sz="12" w:space="9" w:color="EDD6E9"/>
              </w:divBdr>
            </w:div>
            <w:div w:id="1314681489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254557410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672102991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127503779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</w:divsChild>
        </w:div>
      </w:divsChild>
    </w:div>
    <w:div w:id="383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29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72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592279423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370180485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338581432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25" w:color="EDD6E9"/>
                <w:bottom w:val="single" w:sz="12" w:space="3" w:color="EDD6E9"/>
                <w:right w:val="single" w:sz="12" w:space="9" w:color="EDD6E9"/>
              </w:divBdr>
            </w:div>
          </w:divsChild>
        </w:div>
      </w:divsChild>
    </w:div>
    <w:div w:id="1082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5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588126913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89866563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03103088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</w:divsChild>
        </w:div>
      </w:divsChild>
    </w:div>
    <w:div w:id="114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61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331764876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571892313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25933878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</w:divsChild>
        </w:div>
        <w:div w:id="1835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91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67052732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805267582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25" w:color="EDD6E9"/>
                <w:bottom w:val="single" w:sz="12" w:space="3" w:color="EDD6E9"/>
                <w:right w:val="single" w:sz="12" w:space="9" w:color="EDD6E9"/>
              </w:divBdr>
            </w:div>
            <w:div w:id="39617245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227492976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</w:divsChild>
        </w:div>
      </w:divsChild>
    </w:div>
    <w:div w:id="1876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093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25" w:color="EDD6E9"/>
                <w:bottom w:val="single" w:sz="12" w:space="3" w:color="EDD6E9"/>
                <w:right w:val="single" w:sz="12" w:space="9" w:color="EDD6E9"/>
              </w:divBdr>
            </w:div>
            <w:div w:id="2114787180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27526016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20764433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</w:divsChild>
        </w:div>
      </w:divsChild>
    </w:div>
    <w:div w:id="1954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3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565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585184776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72313593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445810331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25" w:color="EDD6E9"/>
                <w:bottom w:val="single" w:sz="12" w:space="3" w:color="EDD6E9"/>
                <w:right w:val="single" w:sz="12" w:space="9" w:color="EDD6E9"/>
              </w:divBdr>
            </w:div>
          </w:divsChild>
        </w:div>
      </w:divsChild>
    </w:div>
    <w:div w:id="2025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10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428039031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134358060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52672061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</w:div>
            <w:div w:id="982738477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25" w:color="EDD6E9"/>
                <w:bottom w:val="single" w:sz="12" w:space="3" w:color="EDD6E9"/>
                <w:right w:val="single" w:sz="12" w:space="9" w:color="EDD6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2018-07-24T09:43:00Z</dcterms:created>
  <dcterms:modified xsi:type="dcterms:W3CDTF">2018-07-24T14:37:00Z</dcterms:modified>
</cp:coreProperties>
</file>