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B" w:rsidRDefault="00C2189B">
      <w:pPr>
        <w:rPr>
          <w:rFonts w:ascii="Times New Roman" w:hAnsi="Times New Roman" w:cs="Times New Roman"/>
          <w:sz w:val="28"/>
          <w:szCs w:val="28"/>
        </w:rPr>
      </w:pPr>
      <w:r w:rsidRPr="00C21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32915"/>
            <wp:effectExtent l="19050" t="0" r="3175" b="0"/>
            <wp:docPr id="3" name="Рисунок 1" descr="meat and 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 and fis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71" w:rsidRPr="0007062D" w:rsidRDefault="0007062D">
      <w:pPr>
        <w:rPr>
          <w:rFonts w:ascii="Times New Roman" w:hAnsi="Times New Roman" w:cs="Times New Roman"/>
          <w:sz w:val="28"/>
          <w:szCs w:val="28"/>
        </w:rPr>
      </w:pPr>
      <w:r w:rsidRPr="000706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24250"/>
            <wp:effectExtent l="19050" t="0" r="3175" b="0"/>
            <wp:docPr id="1" name="Рисунок 0" descr="meat and fi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 and fish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2D" w:rsidRPr="0007062D" w:rsidRDefault="0007062D">
      <w:pPr>
        <w:rPr>
          <w:rFonts w:ascii="Times New Roman" w:hAnsi="Times New Roman" w:cs="Times New Roman"/>
          <w:sz w:val="28"/>
          <w:szCs w:val="28"/>
        </w:rPr>
      </w:pPr>
    </w:p>
    <w:p w:rsidR="0007062D" w:rsidRPr="0007062D" w:rsidRDefault="00EA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4" name="Рисунок 3" descr="I-m-on-this-diet-where-you-re-supposed-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-on-this-diet-where-you-re-supposed-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2D" w:rsidRDefault="008D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6200775"/>
            <wp:effectExtent l="19050" t="0" r="9525" b="0"/>
            <wp:docPr id="5" name="Рисунок 4" descr="meat fish sea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 fish seafoo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FB" w:rsidRDefault="00EA5D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5D3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 Vocabulary.</w:t>
      </w:r>
      <w:proofErr w:type="gramEnd"/>
    </w:p>
    <w:p w:rsidR="00BD4BCF" w:rsidRDefault="00FE690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BD4BCF" w:rsidRPr="00BD4B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https://quizlet.com/305278310/basic_lesson_7_meat-and-fish_vocabulary-flash-cards/</w:t>
        </w:r>
      </w:hyperlink>
    </w:p>
    <w:p w:rsidR="00BD4BCF" w:rsidRDefault="00BD4B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4BCF" w:rsidRDefault="00BD4B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1C88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II. </w:t>
      </w:r>
      <w:r w:rsidR="00551C88" w:rsidRPr="00551C8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Match the words and pictures.</w:t>
      </w:r>
    </w:p>
    <w:p w:rsidR="00551C88" w:rsidRDefault="00FE690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551C88" w:rsidRPr="008D79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http://gamedata.britishcouncil.org/lep25_embed/MTA4OTM=/teens</w:t>
        </w:r>
      </w:hyperlink>
    </w:p>
    <w:p w:rsidR="00551C88" w:rsidRDefault="00551C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C88" w:rsidRDefault="00551C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C88" w:rsidRDefault="00551C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1C88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III. Read the sentence and choose the correct answer.</w:t>
      </w:r>
    </w:p>
    <w:p w:rsidR="00551C88" w:rsidRDefault="00FE690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551C88" w:rsidRPr="008D79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http://gamedata.britishcouncil.org/lep25_embed/MTg4NDE=/teens</w:t>
        </w:r>
      </w:hyperlink>
    </w:p>
    <w:p w:rsidR="00551C88" w:rsidRDefault="00551C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C88" w:rsidRDefault="00551C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1C8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IV. Write the words to fill the gaps.</w:t>
      </w:r>
    </w:p>
    <w:p w:rsidR="00551C88" w:rsidRPr="00674700" w:rsidRDefault="00FE6905">
      <w:pPr>
        <w:rPr>
          <w:lang w:val="en-US"/>
        </w:rPr>
      </w:pPr>
      <w:hyperlink r:id="rId11" w:history="1">
        <w:r w:rsidR="00551C88" w:rsidRPr="008D79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http://gamedata.britishcouncil.org/lep25_embed/MTg4NDI=/teens</w:t>
        </w:r>
      </w:hyperlink>
    </w:p>
    <w:p w:rsidR="00674700" w:rsidRPr="00674700" w:rsidRDefault="00674700">
      <w:pPr>
        <w:rPr>
          <w:lang w:val="en-US"/>
        </w:rPr>
      </w:pPr>
    </w:p>
    <w:p w:rsidR="0004261D" w:rsidRPr="0004261D" w:rsidRDefault="0004261D" w:rsidP="0004261D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C0A51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V. </w:t>
      </w:r>
      <w:r w:rsidR="009C0A51" w:rsidRPr="009C0A51"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  <w:t>W</w:t>
      </w:r>
      <w:r w:rsidRPr="009C0A51"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  <w:t xml:space="preserve">hich one is different? </w:t>
      </w:r>
      <w:r w:rsidR="00B5708F"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  <w:t>Explain w</w:t>
      </w:r>
      <w:r w:rsidRPr="009C0A51"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  <w:t>hy?</w:t>
      </w:r>
    </w:p>
    <w:p w:rsidR="0004261D" w:rsidRPr="0004261D" w:rsidRDefault="0004261D" w:rsidP="0004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4261D" w:rsidRPr="0004261D" w:rsidRDefault="009C0A51" w:rsidP="0004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gramStart"/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cow</w:t>
      </w:r>
      <w:proofErr w:type="gramEnd"/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sheep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salmon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pig</w:t>
      </w:r>
    </w:p>
    <w:p w:rsidR="0004261D" w:rsidRPr="0004261D" w:rsidRDefault="009C0A51" w:rsidP="0004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gramStart"/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cow</w:t>
      </w:r>
      <w:proofErr w:type="gramEnd"/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pig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pork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sheep</w:t>
      </w:r>
    </w:p>
    <w:p w:rsidR="0004261D" w:rsidRPr="0004261D" w:rsidRDefault="009C0A51" w:rsidP="0004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proofErr w:type="gramStart"/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</w:t>
      </w:r>
      <w:proofErr w:type="gramEnd"/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lamb 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sausages 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bacon</w:t>
      </w:r>
    </w:p>
    <w:p w:rsidR="0004261D" w:rsidRPr="0004261D" w:rsidRDefault="009C0A51" w:rsidP="0004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proofErr w:type="gramStart"/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lamb</w:t>
      </w:r>
      <w:proofErr w:type="gramEnd"/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pork 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beef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tuna</w:t>
      </w:r>
    </w:p>
    <w:p w:rsidR="0004261D" w:rsidRPr="0004261D" w:rsidRDefault="009C0A51" w:rsidP="0004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gramStart"/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salmon</w:t>
      </w:r>
      <w:proofErr w:type="gramEnd"/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prawns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mussels 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squid</w:t>
      </w:r>
    </w:p>
    <w:p w:rsidR="0004261D" w:rsidRPr="0004261D" w:rsidRDefault="009C0A51" w:rsidP="0004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proofErr w:type="gramStart"/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duck</w:t>
      </w:r>
      <w:proofErr w:type="gramEnd"/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cow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lamb</w:t>
      </w:r>
      <w:r w:rsidR="00A30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04261D"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chicken</w:t>
      </w:r>
    </w:p>
    <w:p w:rsidR="00674700" w:rsidRDefault="006747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261D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0BA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VI. Choose the best answer.</w:t>
      </w:r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1A0B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http://gamedata.britishcouncil.org/lep25_embed/MjE5NDk=/le</w:t>
        </w:r>
      </w:hyperlink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0BA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VII. Listen and put the letters in order to spell the words.</w:t>
      </w:r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1A0B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http://gamedata.britishcouncil.org/lep25_embed/MjE5NTE=/le</w:t>
        </w:r>
      </w:hyperlink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0BAE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VIII. Write the words to complete the sentences.</w:t>
      </w:r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1A0B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http://gamedata.britishcouncil.org/lep25_embed/MjA2NDk=/le</w:t>
        </w:r>
      </w:hyperlink>
    </w:p>
    <w:p w:rsidR="001A0BAE" w:rsidRDefault="001A0B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97C" w:rsidRDefault="003B59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97C" w:rsidRDefault="003B59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97C" w:rsidRDefault="003B59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97C" w:rsidRDefault="003B59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97C" w:rsidRDefault="003B59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97C" w:rsidRDefault="003B59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597C">
        <w:rPr>
          <w:rFonts w:ascii="Times New Roman" w:hAnsi="Times New Roman" w:cs="Times New Roman"/>
          <w:sz w:val="28"/>
          <w:szCs w:val="28"/>
          <w:highlight w:val="cyan"/>
          <w:lang w:val="en-US"/>
        </w:rPr>
        <w:lastRenderedPageBreak/>
        <w:t>Answers:</w:t>
      </w:r>
    </w:p>
    <w:p w:rsidR="003B597C" w:rsidRPr="0004261D" w:rsidRDefault="003B597C" w:rsidP="003B597C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C0A51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V. </w:t>
      </w:r>
      <w:r w:rsidRPr="009C0A51"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  <w:t xml:space="preserve">hich one is different? </w:t>
      </w:r>
      <w:r w:rsidRPr="003B597C"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  <w:t>Explain why?</w:t>
      </w:r>
    </w:p>
    <w:p w:rsidR="003B597C" w:rsidRPr="0004261D" w:rsidRDefault="003B597C" w:rsidP="003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597C" w:rsidRPr="0004261D" w:rsidRDefault="003B597C" w:rsidP="003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gramStart"/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cow</w:t>
      </w:r>
      <w:proofErr w:type="gramEnd"/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salmon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3B597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(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salmon</w:t>
      </w:r>
      <w:r w:rsidRPr="003B597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3B597C" w:rsidRPr="0004261D" w:rsidRDefault="003B597C" w:rsidP="003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gramStart"/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3B597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(pork)</w:t>
      </w:r>
    </w:p>
    <w:p w:rsidR="003B597C" w:rsidRPr="0004261D" w:rsidRDefault="003B597C" w:rsidP="003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proofErr w:type="gramStart"/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lamb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sausages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3B597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(lamb)</w:t>
      </w:r>
    </w:p>
    <w:p w:rsidR="003B597C" w:rsidRPr="0004261D" w:rsidRDefault="003B597C" w:rsidP="003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proofErr w:type="gramStart"/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lamb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pork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beef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tuna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3B597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(tuna)</w:t>
      </w:r>
    </w:p>
    <w:p w:rsidR="003B597C" w:rsidRPr="0004261D" w:rsidRDefault="003B597C" w:rsidP="003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gramStart"/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salmon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prawns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mussels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squid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3B597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(salmon)</w:t>
      </w:r>
    </w:p>
    <w:p w:rsidR="003B597C" w:rsidRPr="0004261D" w:rsidRDefault="003B597C" w:rsidP="003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proofErr w:type="gramStart"/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duck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lamb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04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chicken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3B597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(cow)</w:t>
      </w:r>
    </w:p>
    <w:p w:rsidR="003B597C" w:rsidRPr="0004261D" w:rsidRDefault="003B597C" w:rsidP="003B59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B597C" w:rsidRPr="0004261D" w:rsidSect="004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2D"/>
    <w:rsid w:val="0004261D"/>
    <w:rsid w:val="0007062D"/>
    <w:rsid w:val="000A0A30"/>
    <w:rsid w:val="00102061"/>
    <w:rsid w:val="001A0BAE"/>
    <w:rsid w:val="003B597C"/>
    <w:rsid w:val="004D6171"/>
    <w:rsid w:val="00551C88"/>
    <w:rsid w:val="00674700"/>
    <w:rsid w:val="0084437B"/>
    <w:rsid w:val="008D62FB"/>
    <w:rsid w:val="009C0A51"/>
    <w:rsid w:val="00A309BC"/>
    <w:rsid w:val="00B5708F"/>
    <w:rsid w:val="00BD4BCF"/>
    <w:rsid w:val="00C2189B"/>
    <w:rsid w:val="00D810FB"/>
    <w:rsid w:val="00EA5D3D"/>
    <w:rsid w:val="00ED36A0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A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2F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2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6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05278310/basic_lesson_7_meat-and-fish_vocabulary-flash-cards/" TargetMode="External"/><Relationship Id="rId13" Type="http://schemas.openxmlformats.org/officeDocument/2006/relationships/hyperlink" Target="http://gamedata.britishcouncil.org/lep25_embed/MjE5NTE=/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gamedata.britishcouncil.org/lep25_embed/MjE5NDk=/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gamedata.britishcouncil.org/lep25_embed/MTg4NDI=/teens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gamedata.britishcouncil.org/lep25_embed/MTg4NDE=/tee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amedata.britishcouncil.org/lep25_embed/MTA4OTM=/teens" TargetMode="External"/><Relationship Id="rId14" Type="http://schemas.openxmlformats.org/officeDocument/2006/relationships/hyperlink" Target="http://gamedata.britishcouncil.org/lep25_embed/MjA2NDk=/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2018-07-19T13:55:00Z</dcterms:created>
  <dcterms:modified xsi:type="dcterms:W3CDTF">2018-07-20T13:14:00Z</dcterms:modified>
</cp:coreProperties>
</file>