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72" w:rsidRPr="00BE0536" w:rsidRDefault="006932A6">
      <w:pPr>
        <w:rPr>
          <w:rFonts w:ascii="Times New Roman" w:hAnsi="Times New Roman" w:cs="Times New Roman"/>
          <w:sz w:val="28"/>
          <w:szCs w:val="28"/>
        </w:rPr>
      </w:pPr>
      <w:r w:rsidRPr="00BE05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538035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38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7F" w:rsidRPr="00BE0536" w:rsidRDefault="00BE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3705225"/>
            <wp:effectExtent l="19050" t="0" r="0" b="0"/>
            <wp:docPr id="2" name="Рисунок 1" descr="Four-types-of-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-types-of-peop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6D6" w:rsidRDefault="003416D6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Quizlet</w:t>
      </w:r>
      <w:proofErr w:type="spellEnd"/>
      <w:r>
        <w:rPr>
          <w:rFonts w:ascii="Times New Roman" w:hAnsi="Times New Roman" w:cs="Times New Roman"/>
          <w:sz w:val="28"/>
          <w:szCs w:val="28"/>
          <w:highlight w:val="green"/>
          <w:lang w:val="en-US"/>
        </w:rPr>
        <w:t>.</w:t>
      </w:r>
      <w:proofErr w:type="gramEnd"/>
    </w:p>
    <w:p w:rsidR="003416D6" w:rsidRDefault="00BB044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3416D6" w:rsidRPr="00CB09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https://quizlet.com/38943571/flashcards</w:t>
        </w:r>
      </w:hyperlink>
    </w:p>
    <w:p w:rsidR="003416D6" w:rsidRDefault="003416D6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BE0536" w:rsidRDefault="003416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green"/>
          <w:lang w:val="en-US"/>
        </w:rPr>
        <w:t>I</w:t>
      </w:r>
      <w:r w:rsidR="00BE0536" w:rsidRPr="00BE053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. Watch the video and answer the questions.</w:t>
      </w:r>
    </w:p>
    <w:p w:rsidR="00BE0536" w:rsidRDefault="00BE05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0536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BE053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BE0536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BE053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BE0536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BE0536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BE0536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/en.islcollective.com/video-lessons/embed/28835' </w:t>
      </w:r>
      <w:proofErr w:type="spellStart"/>
      <w:r w:rsidRPr="00BE053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BE0536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BE053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BE0536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BE053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BE053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BE0536" w:rsidRDefault="00BE05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68E0" w:rsidRPr="00DA3EB7" w:rsidRDefault="00BE0536" w:rsidP="00341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05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16D6" w:rsidRDefault="003416D6" w:rsidP="00341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16D6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II. </w:t>
      </w:r>
      <w:r w:rsidR="00526A8D" w:rsidRPr="00526A8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Watch a short film, p</w:t>
      </w:r>
      <w:r w:rsidR="00526A8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redict how the film will end,</w:t>
      </w:r>
      <w:r w:rsidR="00526A8D" w:rsidRPr="00526A8D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speak about the film.</w:t>
      </w:r>
    </w:p>
    <w:p w:rsidR="00526A8D" w:rsidRDefault="00526A8D" w:rsidP="00341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6A8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Step 1.Write the following sentences on the board.</w:t>
      </w:r>
    </w:p>
    <w:p w:rsidR="00526A8D" w:rsidRPr="00526A8D" w:rsidRDefault="00526A8D" w:rsidP="00526A8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6A8D">
        <w:rPr>
          <w:rFonts w:ascii="Times New Roman" w:hAnsi="Times New Roman" w:cs="Times New Roman"/>
          <w:sz w:val="28"/>
          <w:szCs w:val="28"/>
          <w:lang w:val="en-US"/>
        </w:rPr>
        <w:t>I’m like my brother.</w:t>
      </w:r>
    </w:p>
    <w:p w:rsidR="00526A8D" w:rsidRDefault="00526A8D" w:rsidP="00526A8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6A8D">
        <w:rPr>
          <w:rFonts w:ascii="Times New Roman" w:hAnsi="Times New Roman" w:cs="Times New Roman"/>
          <w:sz w:val="28"/>
          <w:szCs w:val="28"/>
          <w:lang w:val="en-US"/>
        </w:rPr>
        <w:t>My brother and I are alike.</w:t>
      </w:r>
    </w:p>
    <w:p w:rsidR="00526A8D" w:rsidRDefault="00526A8D" w:rsidP="00526A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Explain that two sentences mean the same thing, but that </w:t>
      </w:r>
      <w:r w:rsidRPr="00526A8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like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followed by another person, </w:t>
      </w:r>
      <w:r w:rsidRPr="00526A8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alike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goes at the end of a sentence.</w:t>
      </w:r>
    </w:p>
    <w:p w:rsidR="00526A8D" w:rsidRDefault="00526A8D" w:rsidP="00526A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6082" w:rsidRDefault="00526A8D" w:rsidP="00526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Step 2.</w:t>
      </w:r>
      <w:proofErr w:type="gramEnd"/>
      <w:r w:rsidRPr="00806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Ask your students </w:t>
      </w:r>
      <w:r w:rsidR="00816C52" w:rsidRPr="00806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to describe</w:t>
      </w:r>
      <w:r w:rsidR="00806082" w:rsidRPr="00806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character of</w:t>
      </w:r>
      <w:r w:rsidR="00816C52" w:rsidRPr="00806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their members of family</w:t>
      </w:r>
      <w:r w:rsidR="00806082" w:rsidRPr="00806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Then ask them to tell about themselves and a member of their family using </w:t>
      </w:r>
      <w:r w:rsidR="00806082" w:rsidRPr="00806082">
        <w:rPr>
          <w:rFonts w:ascii="Times New Roman" w:hAnsi="Times New Roman" w:cs="Times New Roman"/>
          <w:i/>
          <w:sz w:val="28"/>
          <w:szCs w:val="28"/>
          <w:highlight w:val="yellow"/>
          <w:u w:val="single"/>
          <w:lang w:val="en-US"/>
        </w:rPr>
        <w:t>like</w:t>
      </w:r>
      <w:r w:rsidR="00806082" w:rsidRPr="00806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or </w:t>
      </w:r>
      <w:r w:rsidR="00806082" w:rsidRPr="00806082">
        <w:rPr>
          <w:rFonts w:ascii="Times New Roman" w:hAnsi="Times New Roman" w:cs="Times New Roman"/>
          <w:i/>
          <w:sz w:val="28"/>
          <w:szCs w:val="28"/>
          <w:highlight w:val="yellow"/>
          <w:u w:val="single"/>
          <w:lang w:val="en-US"/>
        </w:rPr>
        <w:t>alike</w:t>
      </w:r>
      <w:r w:rsidR="00806082" w:rsidRPr="00806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</w:p>
    <w:p w:rsidR="00806082" w:rsidRDefault="00806082" w:rsidP="00526A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6082" w:rsidRDefault="00806082" w:rsidP="00526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F437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Step 3.</w:t>
      </w:r>
      <w:proofErr w:type="gramEnd"/>
      <w:r w:rsidRPr="008F437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8F437B" w:rsidRPr="008F437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Tell your students they are going to watch a short film about a father and his son. They should notice in what ways the father and son, and their lives are </w:t>
      </w:r>
      <w:r w:rsidR="008F437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="008B695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like</w:t>
      </w:r>
      <w:r w:rsidR="00897D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16D6" w:rsidRDefault="003416D6" w:rsidP="00341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16D6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3416D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341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16D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3416D6">
        <w:rPr>
          <w:rFonts w:ascii="Times New Roman" w:hAnsi="Times New Roman" w:cs="Times New Roman"/>
          <w:sz w:val="28"/>
          <w:szCs w:val="28"/>
          <w:lang w:val="en-US"/>
        </w:rPr>
        <w:t xml:space="preserve">="https://player.vimeo.com/video/194276412" width="640" height="360" </w:t>
      </w:r>
      <w:proofErr w:type="spellStart"/>
      <w:r w:rsidRPr="003416D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3416D6">
        <w:rPr>
          <w:rFonts w:ascii="Times New Roman" w:hAnsi="Times New Roman" w:cs="Times New Roman"/>
          <w:sz w:val="28"/>
          <w:szCs w:val="28"/>
          <w:lang w:val="en-US"/>
        </w:rPr>
        <w:t xml:space="preserve">="0" </w:t>
      </w:r>
      <w:proofErr w:type="spellStart"/>
      <w:r w:rsidRPr="003416D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3416D6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3416D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3416D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8F437B" w:rsidRDefault="008F437B" w:rsidP="00341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16D6" w:rsidRDefault="00897D70" w:rsidP="003416D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7D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Step 4.</w:t>
      </w:r>
      <w:proofErr w:type="gramEnd"/>
      <w:r w:rsidRPr="00897D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Ask your students the following questions:</w:t>
      </w:r>
    </w:p>
    <w:p w:rsidR="00897D70" w:rsidRPr="00897D70" w:rsidRDefault="00897D70" w:rsidP="00897D7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97D70">
        <w:rPr>
          <w:rFonts w:ascii="Times New Roman" w:hAnsi="Times New Roman" w:cs="Times New Roman"/>
          <w:sz w:val="28"/>
          <w:szCs w:val="28"/>
          <w:lang w:val="en-US"/>
        </w:rPr>
        <w:t>How can you describe the father and his son?</w:t>
      </w:r>
    </w:p>
    <w:p w:rsidR="00897D70" w:rsidRPr="00897D70" w:rsidRDefault="00897D70" w:rsidP="00897D7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97D70">
        <w:rPr>
          <w:rFonts w:ascii="Times New Roman" w:hAnsi="Times New Roman" w:cs="Times New Roman"/>
          <w:sz w:val="28"/>
          <w:szCs w:val="28"/>
          <w:lang w:val="en-US"/>
        </w:rPr>
        <w:t>How does the film make you feel?</w:t>
      </w:r>
    </w:p>
    <w:p w:rsidR="00897D70" w:rsidRDefault="00897D70" w:rsidP="00897D7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97D70">
        <w:rPr>
          <w:rFonts w:ascii="Times New Roman" w:hAnsi="Times New Roman" w:cs="Times New Roman"/>
          <w:sz w:val="28"/>
          <w:szCs w:val="28"/>
          <w:lang w:val="en-US"/>
        </w:rPr>
        <w:t>What problem does the film illustrate?</w:t>
      </w:r>
    </w:p>
    <w:p w:rsidR="00BF0CF7" w:rsidRDefault="00C965D9" w:rsidP="00897D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65D9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III. Watch the video and answer the questions.</w:t>
      </w:r>
    </w:p>
    <w:p w:rsidR="00C965D9" w:rsidRDefault="00C965D9" w:rsidP="00897D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65D9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965D9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C965D9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C965D9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C965D9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C965D9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C965D9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/en.islcollective.com/video-lessons/embed/49109' </w:t>
      </w:r>
      <w:proofErr w:type="spellStart"/>
      <w:r w:rsidRPr="00C965D9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C965D9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C965D9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C965D9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C965D9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C965D9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sectPr w:rsidR="00C965D9" w:rsidSect="00DF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720"/>
    <w:multiLevelType w:val="hybridMultilevel"/>
    <w:tmpl w:val="B440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289"/>
    <w:multiLevelType w:val="hybridMultilevel"/>
    <w:tmpl w:val="68F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707F"/>
    <w:rsid w:val="00146E40"/>
    <w:rsid w:val="00197CF4"/>
    <w:rsid w:val="0025076E"/>
    <w:rsid w:val="002768B3"/>
    <w:rsid w:val="002C679E"/>
    <w:rsid w:val="002C6999"/>
    <w:rsid w:val="003416D6"/>
    <w:rsid w:val="003857BE"/>
    <w:rsid w:val="0038707F"/>
    <w:rsid w:val="00526A8D"/>
    <w:rsid w:val="005768E0"/>
    <w:rsid w:val="00620C61"/>
    <w:rsid w:val="00671D27"/>
    <w:rsid w:val="006932A6"/>
    <w:rsid w:val="0074331A"/>
    <w:rsid w:val="0079031C"/>
    <w:rsid w:val="007C0997"/>
    <w:rsid w:val="00806082"/>
    <w:rsid w:val="00816C52"/>
    <w:rsid w:val="008331F1"/>
    <w:rsid w:val="00897D70"/>
    <w:rsid w:val="008B695B"/>
    <w:rsid w:val="008F437B"/>
    <w:rsid w:val="00A26D22"/>
    <w:rsid w:val="00BB0440"/>
    <w:rsid w:val="00BE0536"/>
    <w:rsid w:val="00BF0CF7"/>
    <w:rsid w:val="00C965D9"/>
    <w:rsid w:val="00DA3EB7"/>
    <w:rsid w:val="00DF7072"/>
    <w:rsid w:val="00F2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68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16D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2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38943571/flash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2018-10-03T10:19:00Z</dcterms:created>
  <dcterms:modified xsi:type="dcterms:W3CDTF">2018-10-10T11:30:00Z</dcterms:modified>
</cp:coreProperties>
</file>