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8B" w:rsidRPr="00640CEE" w:rsidRDefault="00C24148">
      <w:pPr>
        <w:rPr>
          <w:rFonts w:ascii="Times New Roman" w:hAnsi="Times New Roman" w:cs="Times New Roman"/>
          <w:sz w:val="28"/>
          <w:szCs w:val="28"/>
        </w:rPr>
      </w:pPr>
      <w:r w:rsidRPr="00640C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9920" cy="3796030"/>
            <wp:effectExtent l="19050" t="0" r="508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3C" w:rsidRPr="00640CEE" w:rsidRDefault="00D46E3C">
      <w:pPr>
        <w:rPr>
          <w:rFonts w:ascii="Times New Roman" w:hAnsi="Times New Roman" w:cs="Times New Roman"/>
          <w:sz w:val="28"/>
          <w:szCs w:val="28"/>
        </w:rPr>
      </w:pPr>
      <w:r w:rsidRPr="00640C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4" name="Рисунок 3" descr="great bodies of people are never responsible for what they 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 bodies of people are never responsible for what they d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3C" w:rsidRPr="00640CEE" w:rsidRDefault="00D46E3C">
      <w:pPr>
        <w:rPr>
          <w:rFonts w:ascii="Times New Roman" w:hAnsi="Times New Roman" w:cs="Times New Roman"/>
          <w:sz w:val="28"/>
          <w:szCs w:val="28"/>
        </w:rPr>
      </w:pPr>
    </w:p>
    <w:p w:rsidR="00D46E3C" w:rsidRPr="00640CEE" w:rsidRDefault="00D46E3C">
      <w:pPr>
        <w:rPr>
          <w:rFonts w:ascii="Times New Roman" w:hAnsi="Times New Roman" w:cs="Times New Roman"/>
          <w:sz w:val="28"/>
          <w:szCs w:val="28"/>
        </w:rPr>
      </w:pPr>
    </w:p>
    <w:p w:rsidR="00D46E3C" w:rsidRPr="00640CEE" w:rsidRDefault="00D46E3C">
      <w:pPr>
        <w:rPr>
          <w:rFonts w:ascii="Times New Roman" w:hAnsi="Times New Roman" w:cs="Times New Roman"/>
          <w:sz w:val="28"/>
          <w:szCs w:val="28"/>
        </w:rPr>
      </w:pPr>
    </w:p>
    <w:p w:rsidR="00D46E3C" w:rsidRPr="00640CEE" w:rsidRDefault="00D46E3C">
      <w:pPr>
        <w:rPr>
          <w:rFonts w:ascii="Times New Roman" w:hAnsi="Times New Roman" w:cs="Times New Roman"/>
          <w:sz w:val="28"/>
          <w:szCs w:val="28"/>
        </w:rPr>
      </w:pPr>
    </w:p>
    <w:p w:rsidR="00D46E3C" w:rsidRPr="00640CEE" w:rsidRDefault="00D46E3C">
      <w:pPr>
        <w:rPr>
          <w:rFonts w:ascii="Times New Roman" w:hAnsi="Times New Roman" w:cs="Times New Roman"/>
          <w:sz w:val="28"/>
          <w:szCs w:val="28"/>
        </w:rPr>
      </w:pPr>
    </w:p>
    <w:p w:rsidR="00D46E3C" w:rsidRPr="00640CEE" w:rsidRDefault="00351B05">
      <w:pPr>
        <w:rPr>
          <w:rFonts w:ascii="Times New Roman" w:hAnsi="Times New Roman" w:cs="Times New Roman"/>
          <w:sz w:val="28"/>
          <w:szCs w:val="28"/>
        </w:rPr>
      </w:pPr>
      <w:r w:rsidRPr="00640CEE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I</w:t>
      </w:r>
      <w:r w:rsidRPr="00640CEE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proofErr w:type="spellStart"/>
      <w:r w:rsidRPr="00640CEE">
        <w:rPr>
          <w:rFonts w:ascii="Times New Roman" w:hAnsi="Times New Roman" w:cs="Times New Roman"/>
          <w:sz w:val="28"/>
          <w:szCs w:val="28"/>
          <w:highlight w:val="green"/>
          <w:lang w:val="en-US"/>
        </w:rPr>
        <w:t>Quizlet</w:t>
      </w:r>
      <w:proofErr w:type="spellEnd"/>
      <w:r w:rsidRPr="00640CEE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351B05" w:rsidRPr="00640CEE" w:rsidRDefault="002A1D8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51B05" w:rsidRPr="00640C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51B05" w:rsidRPr="00640CE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51B05" w:rsidRPr="00640C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quizlet</w:t>
        </w:r>
        <w:proofErr w:type="spellEnd"/>
        <w:r w:rsidR="00351B05" w:rsidRPr="00640C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51B05" w:rsidRPr="00640C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51B05" w:rsidRPr="00640CEE">
          <w:rPr>
            <w:rStyle w:val="a5"/>
            <w:rFonts w:ascii="Times New Roman" w:hAnsi="Times New Roman" w:cs="Times New Roman"/>
            <w:sz w:val="28"/>
            <w:szCs w:val="28"/>
          </w:rPr>
          <w:t>/320676412/</w:t>
        </w:r>
        <w:r w:rsidR="00351B05" w:rsidRPr="00640C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flashcards</w:t>
        </w:r>
      </w:hyperlink>
    </w:p>
    <w:p w:rsidR="007250DB" w:rsidRPr="00640CEE" w:rsidRDefault="007250DB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7250DB" w:rsidRPr="00640CEE" w:rsidRDefault="007250DB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351B05" w:rsidRPr="00640CEE" w:rsidRDefault="00351B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0CEE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II. Match the verbs on the left with a suitable part of the body on the right.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51B05" w:rsidRPr="00640CEE" w:rsidTr="00351B05">
        <w:tc>
          <w:tcPr>
            <w:tcW w:w="4785" w:type="dxa"/>
          </w:tcPr>
          <w:p w:rsidR="00351B05" w:rsidRPr="00640CEE" w:rsidRDefault="00351B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blow </w:t>
            </w:r>
          </w:p>
        </w:tc>
        <w:tc>
          <w:tcPr>
            <w:tcW w:w="4786" w:type="dxa"/>
          </w:tcPr>
          <w:p w:rsidR="00351B05" w:rsidRPr="00640CEE" w:rsidRDefault="00351B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your knees</w:t>
            </w:r>
          </w:p>
        </w:tc>
      </w:tr>
      <w:tr w:rsidR="00351B05" w:rsidRPr="00640CEE" w:rsidTr="00351B05">
        <w:tc>
          <w:tcPr>
            <w:tcW w:w="4785" w:type="dxa"/>
          </w:tcPr>
          <w:p w:rsidR="00351B05" w:rsidRPr="00640CEE" w:rsidRDefault="00351B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shake</w:t>
            </w:r>
          </w:p>
        </w:tc>
        <w:tc>
          <w:tcPr>
            <w:tcW w:w="4786" w:type="dxa"/>
          </w:tcPr>
          <w:p w:rsidR="00351B05" w:rsidRPr="00640CEE" w:rsidRDefault="00351B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your nose</w:t>
            </w:r>
          </w:p>
        </w:tc>
      </w:tr>
      <w:tr w:rsidR="00351B05" w:rsidRPr="00640CEE" w:rsidTr="00351B05">
        <w:tc>
          <w:tcPr>
            <w:tcW w:w="4785" w:type="dxa"/>
          </w:tcPr>
          <w:p w:rsidR="00351B05" w:rsidRPr="00640CEE" w:rsidRDefault="00351B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comb</w:t>
            </w:r>
          </w:p>
        </w:tc>
        <w:tc>
          <w:tcPr>
            <w:tcW w:w="4786" w:type="dxa"/>
          </w:tcPr>
          <w:p w:rsidR="00351B05" w:rsidRPr="00640CEE" w:rsidRDefault="00351B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your nails</w:t>
            </w:r>
          </w:p>
        </w:tc>
      </w:tr>
      <w:tr w:rsidR="00351B05" w:rsidRPr="00640CEE" w:rsidTr="00351B05">
        <w:tc>
          <w:tcPr>
            <w:tcW w:w="4785" w:type="dxa"/>
          </w:tcPr>
          <w:p w:rsidR="00351B05" w:rsidRPr="00640CEE" w:rsidRDefault="00351B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fold</w:t>
            </w:r>
          </w:p>
        </w:tc>
        <w:tc>
          <w:tcPr>
            <w:tcW w:w="4786" w:type="dxa"/>
          </w:tcPr>
          <w:p w:rsidR="00351B05" w:rsidRPr="00640CEE" w:rsidRDefault="00351B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your head</w:t>
            </w:r>
          </w:p>
        </w:tc>
      </w:tr>
      <w:tr w:rsidR="00351B05" w:rsidRPr="00640CEE" w:rsidTr="00351B05">
        <w:tc>
          <w:tcPr>
            <w:tcW w:w="4785" w:type="dxa"/>
          </w:tcPr>
          <w:p w:rsidR="00351B05" w:rsidRPr="00640CEE" w:rsidRDefault="00351B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bend</w:t>
            </w:r>
          </w:p>
        </w:tc>
        <w:tc>
          <w:tcPr>
            <w:tcW w:w="4786" w:type="dxa"/>
          </w:tcPr>
          <w:p w:rsidR="00351B05" w:rsidRPr="00640CEE" w:rsidRDefault="00351B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your arms</w:t>
            </w:r>
          </w:p>
        </w:tc>
      </w:tr>
      <w:tr w:rsidR="00351B05" w:rsidRPr="00640CEE" w:rsidTr="00351B05">
        <w:tc>
          <w:tcPr>
            <w:tcW w:w="4785" w:type="dxa"/>
          </w:tcPr>
          <w:p w:rsidR="00351B05" w:rsidRPr="00640CEE" w:rsidRDefault="00351B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nod</w:t>
            </w:r>
          </w:p>
        </w:tc>
        <w:tc>
          <w:tcPr>
            <w:tcW w:w="4786" w:type="dxa"/>
          </w:tcPr>
          <w:p w:rsidR="00351B05" w:rsidRPr="00640CEE" w:rsidRDefault="00351B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 your hair</w:t>
            </w:r>
          </w:p>
        </w:tc>
      </w:tr>
      <w:tr w:rsidR="00351B05" w:rsidRPr="00640CEE" w:rsidTr="00351B05">
        <w:tc>
          <w:tcPr>
            <w:tcW w:w="4785" w:type="dxa"/>
          </w:tcPr>
          <w:p w:rsidR="00351B05" w:rsidRPr="00640CEE" w:rsidRDefault="00351B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bite</w:t>
            </w:r>
          </w:p>
        </w:tc>
        <w:tc>
          <w:tcPr>
            <w:tcW w:w="4786" w:type="dxa"/>
          </w:tcPr>
          <w:p w:rsidR="00351B05" w:rsidRPr="00640CEE" w:rsidRDefault="00351B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 hands</w:t>
            </w:r>
          </w:p>
        </w:tc>
      </w:tr>
    </w:tbl>
    <w:p w:rsidR="00351B05" w:rsidRPr="00640CEE" w:rsidRDefault="00351B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50DB" w:rsidRPr="00640CEE" w:rsidRDefault="007250DB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7250DB" w:rsidRPr="00640CEE" w:rsidRDefault="007250DB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351B05" w:rsidRPr="00640CEE" w:rsidRDefault="00351B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0CEE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III. </w:t>
      </w:r>
      <w:r w:rsidR="003078B2" w:rsidRPr="00640CEE">
        <w:rPr>
          <w:rFonts w:ascii="Times New Roman" w:hAnsi="Times New Roman" w:cs="Times New Roman"/>
          <w:sz w:val="28"/>
          <w:szCs w:val="28"/>
          <w:highlight w:val="green"/>
          <w:lang w:val="en-US"/>
        </w:rPr>
        <w:t>Complete each sentence.</w:t>
      </w:r>
    </w:p>
    <w:tbl>
      <w:tblPr>
        <w:tblStyle w:val="a6"/>
        <w:tblW w:w="0" w:type="auto"/>
        <w:tblLook w:val="04A0"/>
      </w:tblPr>
      <w:tblGrid>
        <w:gridCol w:w="9571"/>
      </w:tblGrid>
      <w:tr w:rsidR="003078B2" w:rsidRPr="00E77422" w:rsidTr="003078B2">
        <w:trPr>
          <w:trHeight w:val="482"/>
        </w:trPr>
        <w:tc>
          <w:tcPr>
            <w:tcW w:w="9571" w:type="dxa"/>
          </w:tcPr>
          <w:p w:rsidR="003078B2" w:rsidRPr="00640CEE" w:rsidRDefault="00307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smile     breathe       laugh      bite      blow      shake       nod      cry       yawn</w:t>
            </w:r>
          </w:p>
        </w:tc>
      </w:tr>
      <w:tr w:rsidR="003078B2" w:rsidRPr="00E77422" w:rsidTr="003078B2">
        <w:trPr>
          <w:trHeight w:val="1815"/>
        </w:trPr>
        <w:tc>
          <w:tcPr>
            <w:tcW w:w="9571" w:type="dxa"/>
          </w:tcPr>
          <w:p w:rsidR="003078B2" w:rsidRPr="00640CEE" w:rsidRDefault="003078B2" w:rsidP="00725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People often  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 </w:t>
            </w:r>
            <w:r w:rsidR="007D0E9E"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they’re happy or being polite.</w:t>
            </w:r>
          </w:p>
          <w:p w:rsidR="003078B2" w:rsidRPr="00640CEE" w:rsidRDefault="003078B2" w:rsidP="00725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9437CD"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often 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quickly after</w:t>
            </w:r>
            <w:r w:rsidR="007D0E9E"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running.</w:t>
            </w:r>
          </w:p>
          <w:p w:rsidR="003078B2" w:rsidRPr="00640CEE" w:rsidRDefault="003078B2" w:rsidP="00725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9437CD"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</w:t>
            </w:r>
            <w:r w:rsidR="007D0E9E"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they’re happy or when someone says something funny.</w:t>
            </w:r>
          </w:p>
          <w:p w:rsidR="003078B2" w:rsidRPr="00640CEE" w:rsidRDefault="003078B2" w:rsidP="00725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9437CD"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People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may 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their nails </w:t>
            </w:r>
            <w:r w:rsidR="007D0E9E"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they’re nervous.</w:t>
            </w:r>
          </w:p>
          <w:p w:rsidR="003078B2" w:rsidRPr="00640CEE" w:rsidRDefault="003078B2" w:rsidP="00725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9437CD"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People </w:t>
            </w:r>
            <w:r w:rsidR="009437CD" w:rsidRPr="00640CE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</w:t>
            </w:r>
            <w:r w:rsidR="009437CD"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their nose </w:t>
            </w:r>
            <w:r w:rsidR="007D0E9E"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they have a cold</w:t>
            </w:r>
          </w:p>
          <w:p w:rsidR="009437CD" w:rsidRPr="00640CEE" w:rsidRDefault="009437CD" w:rsidP="00725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People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 head</w:t>
            </w:r>
            <w:r w:rsidR="007D0E9E"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 they want to say “no”.</w:t>
            </w:r>
          </w:p>
          <w:p w:rsidR="009437CD" w:rsidRPr="00640CEE" w:rsidRDefault="009437CD" w:rsidP="00725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People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 head</w:t>
            </w:r>
            <w:r w:rsidR="007D0E9E"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 they mean “yes”.</w:t>
            </w:r>
          </w:p>
          <w:p w:rsidR="009437CD" w:rsidRPr="00640CEE" w:rsidRDefault="009437CD" w:rsidP="00725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People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</w:t>
            </w:r>
            <w:r w:rsidR="007D0E9E"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 they’re sad, unhappy or possibly when they’re very happy.</w:t>
            </w:r>
          </w:p>
          <w:p w:rsidR="009437CD" w:rsidRPr="00640CEE" w:rsidRDefault="009437CD" w:rsidP="00725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People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</w:t>
            </w:r>
            <w:r w:rsidR="007D0E9E"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they’re tired or bored.</w:t>
            </w:r>
          </w:p>
        </w:tc>
      </w:tr>
    </w:tbl>
    <w:p w:rsidR="00351B05" w:rsidRPr="00640CEE" w:rsidRDefault="00351B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50DB" w:rsidRPr="00640CEE" w:rsidRDefault="007250DB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7250DB" w:rsidRPr="00640CEE" w:rsidRDefault="007250DB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7250DB" w:rsidRPr="00640CEE" w:rsidRDefault="007250DB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532CC1" w:rsidRPr="00640CEE" w:rsidRDefault="00986C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0CEE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 xml:space="preserve">IV. </w:t>
      </w:r>
      <w:r w:rsidR="00532CC1" w:rsidRPr="00640CEE">
        <w:rPr>
          <w:rFonts w:ascii="Times New Roman" w:hAnsi="Times New Roman" w:cs="Times New Roman"/>
          <w:sz w:val="28"/>
          <w:szCs w:val="28"/>
          <w:highlight w:val="green"/>
          <w:lang w:val="en-US"/>
        </w:rPr>
        <w:t>Complete the sentences with a word from the box.</w:t>
      </w:r>
    </w:p>
    <w:tbl>
      <w:tblPr>
        <w:tblStyle w:val="a6"/>
        <w:tblW w:w="0" w:type="auto"/>
        <w:tblLook w:val="04A0"/>
      </w:tblPr>
      <w:tblGrid>
        <w:gridCol w:w="9571"/>
      </w:tblGrid>
      <w:tr w:rsidR="00532CC1" w:rsidRPr="00E77422" w:rsidTr="00532CC1">
        <w:trPr>
          <w:trHeight w:val="462"/>
        </w:trPr>
        <w:tc>
          <w:tcPr>
            <w:tcW w:w="9571" w:type="dxa"/>
          </w:tcPr>
          <w:p w:rsidR="00532CC1" w:rsidRPr="00640CEE" w:rsidRDefault="00532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shake        blow        fold         bite        breathe         bend       comb</w:t>
            </w:r>
          </w:p>
        </w:tc>
      </w:tr>
      <w:tr w:rsidR="00532CC1" w:rsidRPr="00E77422" w:rsidTr="007250DB">
        <w:trPr>
          <w:trHeight w:val="3632"/>
        </w:trPr>
        <w:tc>
          <w:tcPr>
            <w:tcW w:w="9571" w:type="dxa"/>
          </w:tcPr>
          <w:p w:rsidR="00532CC1" w:rsidRPr="00640CEE" w:rsidRDefault="007250DB" w:rsidP="00725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</w:t>
            </w:r>
            <w:r w:rsidR="00532CC1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My mother gets very angry with me when I </w:t>
            </w:r>
            <w:r w:rsidR="00532CC1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</w:t>
            </w:r>
            <w:r w:rsidR="00532CC1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my nails.</w:t>
            </w:r>
          </w:p>
          <w:p w:rsidR="00532CC1" w:rsidRPr="00640CEE" w:rsidRDefault="00532CC1" w:rsidP="00725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7250DB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The President will come into the room and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hands with everyone.</w:t>
            </w:r>
          </w:p>
          <w:p w:rsidR="00532CC1" w:rsidRPr="00640CEE" w:rsidRDefault="00532CC1" w:rsidP="00725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7250DB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 sometimes forget to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my hair in the morning.</w:t>
            </w:r>
          </w:p>
          <w:p w:rsidR="00532CC1" w:rsidRPr="00640CEE" w:rsidRDefault="00532CC1" w:rsidP="00725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7250DB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In football team photographs,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the players usually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their arms.</w:t>
            </w:r>
          </w:p>
          <w:p w:rsidR="00532CC1" w:rsidRPr="00640CEE" w:rsidRDefault="00532CC1" w:rsidP="00725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7250DB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Since I hurt my leg in the accident, it’s been difficult to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my knees.</w:t>
            </w:r>
          </w:p>
          <w:p w:rsidR="00532CC1" w:rsidRPr="00640CEE" w:rsidRDefault="00532CC1" w:rsidP="00725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7250DB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 had to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my nose in the middle of the lecture - it was a bit embarrassing.</w:t>
            </w:r>
          </w:p>
          <w:p w:rsidR="00532CC1" w:rsidRPr="00640CEE" w:rsidRDefault="00532CC1" w:rsidP="00D8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7250DB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 </w:t>
            </w:r>
            <w:proofErr w:type="gramStart"/>
            <w:r w:rsidR="007250DB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It’s</w:t>
            </w:r>
            <w:proofErr w:type="gramEnd"/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lovely to come up to the mountains and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fresh air.</w:t>
            </w:r>
          </w:p>
        </w:tc>
      </w:tr>
    </w:tbl>
    <w:p w:rsidR="00986C8A" w:rsidRPr="00640CEE" w:rsidRDefault="00986C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51B05" w:rsidRPr="00640CEE" w:rsidRDefault="007576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0CEE">
        <w:rPr>
          <w:rFonts w:ascii="Times New Roman" w:hAnsi="Times New Roman" w:cs="Times New Roman"/>
          <w:sz w:val="28"/>
          <w:szCs w:val="28"/>
          <w:highlight w:val="green"/>
          <w:lang w:val="en-US"/>
        </w:rPr>
        <w:t>V. Put the words in the sentences below.</w:t>
      </w:r>
    </w:p>
    <w:tbl>
      <w:tblPr>
        <w:tblStyle w:val="a6"/>
        <w:tblW w:w="0" w:type="auto"/>
        <w:tblLook w:val="04A0"/>
      </w:tblPr>
      <w:tblGrid>
        <w:gridCol w:w="9571"/>
      </w:tblGrid>
      <w:tr w:rsidR="00AD4456" w:rsidRPr="00640CEE" w:rsidTr="00AD4456">
        <w:trPr>
          <w:trHeight w:val="681"/>
        </w:trPr>
        <w:tc>
          <w:tcPr>
            <w:tcW w:w="9571" w:type="dxa"/>
          </w:tcPr>
          <w:p w:rsidR="00AD4456" w:rsidRPr="00640CEE" w:rsidRDefault="004271CD" w:rsidP="00D8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blink     </w:t>
            </w:r>
            <w:r w:rsidR="00640CEE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blow your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nose     breathe      chew      cough      crawl     cry</w:t>
            </w:r>
          </w:p>
          <w:p w:rsidR="00AD4456" w:rsidRPr="00640CEE" w:rsidRDefault="004271CD" w:rsidP="00D8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frown</w:t>
            </w:r>
            <w:r w:rsidR="0083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laugh</w:t>
            </w:r>
            <w:r w:rsidR="0083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ing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lie down      nod</w:t>
            </w:r>
            <w:r w:rsidR="0083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ded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smell    </w:t>
            </w:r>
            <w:r w:rsidR="0083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smile     sneezing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touch</w:t>
            </w:r>
          </w:p>
          <w:p w:rsidR="004271CD" w:rsidRPr="00640CEE" w:rsidRDefault="004271CD" w:rsidP="00D8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whistle      wink</w:t>
            </w:r>
            <w:r w:rsidR="0083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yawn</w:t>
            </w:r>
            <w:r w:rsidR="0083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ing</w:t>
            </w:r>
          </w:p>
        </w:tc>
      </w:tr>
      <w:tr w:rsidR="00AD4456" w:rsidRPr="00E77422" w:rsidTr="00AD4456">
        <w:trPr>
          <w:trHeight w:val="3238"/>
        </w:trPr>
        <w:tc>
          <w:tcPr>
            <w:tcW w:w="9571" w:type="dxa"/>
          </w:tcPr>
          <w:p w:rsidR="00AD4456" w:rsidRPr="006E2047" w:rsidRDefault="00AD4456" w:rsidP="00AD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1. Babies can't walk straight away. They usually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E2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first.</w:t>
            </w:r>
          </w:p>
          <w:p w:rsidR="00AD4456" w:rsidRPr="00640CEE" w:rsidRDefault="00AD4456" w:rsidP="00AD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2. The photographer asked everyone to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and </w:t>
            </w:r>
            <w:proofErr w:type="gramStart"/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look</w:t>
            </w:r>
            <w:proofErr w:type="gramEnd"/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happy before he took the photo.</w:t>
            </w:r>
          </w:p>
          <w:p w:rsidR="00AD4456" w:rsidRPr="00640CEE" w:rsidRDefault="00AD4456" w:rsidP="00AD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3. If you can't sing, you can always try to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tune instead.</w:t>
            </w:r>
          </w:p>
          <w:p w:rsidR="00AD4456" w:rsidRPr="00640CEE" w:rsidRDefault="00AA7B5C" w:rsidP="00AD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Something in his eye made him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AD4456" w:rsidRPr="00640CEE" w:rsidRDefault="00AA7B5C" w:rsidP="00AD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You haven’t stopped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for the past twenty minutes. Cher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yl! You must be tired. You‘d bet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ter go to bed.</w:t>
            </w:r>
          </w:p>
          <w:p w:rsidR="00AD4456" w:rsidRPr="00640CEE" w:rsidRDefault="00AA7B5C" w:rsidP="00AD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The TV 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program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was really funny and they couldn’t stop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 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AD4456" w:rsidRPr="00640CEE" w:rsidRDefault="00AA7B5C" w:rsidP="00AD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 should always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  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your food properly before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swallowing it.</w:t>
            </w:r>
          </w:p>
          <w:p w:rsidR="00AD4456" w:rsidRPr="00640CEE" w:rsidRDefault="00AA7B5C" w:rsidP="00AD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There was a large sign in the museum telling people not to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anything.</w:t>
            </w:r>
          </w:p>
          <w:p w:rsidR="00AD4456" w:rsidRPr="00640CEE" w:rsidRDefault="00AA7B5C" w:rsidP="00AD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The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ﬁ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lm was so sad that, it made him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AD4456" w:rsidRPr="00640CEE" w:rsidRDefault="004271CD" w:rsidP="00AD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AA7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She bent down to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flower.</w:t>
            </w:r>
          </w:p>
          <w:p w:rsidR="00AD4456" w:rsidRPr="00640CEE" w:rsidRDefault="00AA7B5C" w:rsidP="00AD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I 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="00AD445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at her to show that I was only joking.</w:t>
            </w:r>
          </w:p>
          <w:p w:rsidR="004271CD" w:rsidRPr="004271CD" w:rsidRDefault="00AA7B5C" w:rsidP="00427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Jane’s father 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 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 he read her terrible school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report.</w:t>
            </w:r>
          </w:p>
          <w:p w:rsidR="004271CD" w:rsidRPr="004271CD" w:rsidRDefault="00AA7B5C" w:rsidP="00427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I’m feeling rather tired. I think I’ll go and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for a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while.</w:t>
            </w:r>
          </w:p>
          <w:p w:rsidR="004271CD" w:rsidRPr="004271CD" w:rsidRDefault="00AA7B5C" w:rsidP="00427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Stop sniffing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David! Take out your handkerchief and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271CD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="00640CEE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</w:t>
            </w:r>
            <w:r w:rsidR="00640CEE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properly!</w:t>
            </w:r>
          </w:p>
          <w:p w:rsidR="004271CD" w:rsidRPr="004271CD" w:rsidRDefault="00AA7B5C" w:rsidP="00427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="00640CEE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She</w:t>
            </w:r>
            <w:r w:rsidR="00640CEE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40CEE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her head to show that she agreed with me.</w:t>
            </w:r>
          </w:p>
          <w:p w:rsidR="004271CD" w:rsidRPr="004271CD" w:rsidRDefault="00AA7B5C" w:rsidP="00427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  <w:r w:rsidR="00640CEE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 wouldn’t</w:t>
            </w:r>
            <w:r w:rsidR="00640CEE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40CEE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so much if you gave up smoking!</w:t>
            </w:r>
          </w:p>
          <w:p w:rsidR="004271CD" w:rsidRPr="004271CD" w:rsidRDefault="00AA7B5C" w:rsidP="00427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  <w:r w:rsidR="00640CEE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can’t stop</w:t>
            </w:r>
            <w:r w:rsidR="00640CEE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40CEE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I think I must have caught a cold.</w:t>
            </w:r>
          </w:p>
          <w:p w:rsidR="00AD4456" w:rsidRPr="00640CEE" w:rsidRDefault="00AA7B5C" w:rsidP="00640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  <w:r w:rsidR="00640CEE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The doctor asked her </w:t>
            </w:r>
            <w:proofErr w:type="gramStart"/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</w:t>
            </w:r>
            <w:proofErr w:type="gramEnd"/>
            <w:r w:rsidR="00640CEE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40CEE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="004271CD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deeply.</w:t>
            </w:r>
          </w:p>
          <w:p w:rsidR="00640CEE" w:rsidRPr="00640CEE" w:rsidRDefault="00640CEE" w:rsidP="00640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D86C72" w:rsidRPr="00640CEE" w:rsidRDefault="00D86C72" w:rsidP="00D86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D86C72" w:rsidRPr="00640CEE" w:rsidRDefault="00D86C72" w:rsidP="00D86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40C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</w:p>
    <w:p w:rsidR="00E77422" w:rsidRPr="00E77422" w:rsidRDefault="00E77422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</w:p>
    <w:p w:rsidR="00E77422" w:rsidRPr="00E77422" w:rsidRDefault="00E77422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</w:p>
    <w:p w:rsidR="00351B05" w:rsidRPr="00640CEE" w:rsidRDefault="00986C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0CEE">
        <w:rPr>
          <w:rFonts w:ascii="Times New Roman" w:hAnsi="Times New Roman" w:cs="Times New Roman"/>
          <w:sz w:val="28"/>
          <w:szCs w:val="28"/>
          <w:highlight w:val="cyan"/>
          <w:lang w:val="en-US"/>
        </w:rPr>
        <w:lastRenderedPageBreak/>
        <w:t>Answers:</w:t>
      </w:r>
    </w:p>
    <w:p w:rsidR="00351B05" w:rsidRPr="00640CEE" w:rsidRDefault="00351B05" w:rsidP="00351B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0CEE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II. Match the verbs on the left with a suitable part of the body on the right.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51B05" w:rsidRPr="00640CEE" w:rsidTr="00416F50">
        <w:tc>
          <w:tcPr>
            <w:tcW w:w="4785" w:type="dxa"/>
          </w:tcPr>
          <w:p w:rsidR="00351B05" w:rsidRPr="00640CEE" w:rsidRDefault="00351B05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blow </w:t>
            </w:r>
          </w:p>
        </w:tc>
        <w:tc>
          <w:tcPr>
            <w:tcW w:w="4786" w:type="dxa"/>
          </w:tcPr>
          <w:p w:rsidR="00351B05" w:rsidRPr="00640CEE" w:rsidRDefault="00351B05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your knees</w:t>
            </w:r>
          </w:p>
        </w:tc>
      </w:tr>
      <w:tr w:rsidR="00351B05" w:rsidRPr="00640CEE" w:rsidTr="00416F50">
        <w:tc>
          <w:tcPr>
            <w:tcW w:w="4785" w:type="dxa"/>
          </w:tcPr>
          <w:p w:rsidR="00351B05" w:rsidRPr="00640CEE" w:rsidRDefault="00351B05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shake</w:t>
            </w:r>
          </w:p>
        </w:tc>
        <w:tc>
          <w:tcPr>
            <w:tcW w:w="4786" w:type="dxa"/>
          </w:tcPr>
          <w:p w:rsidR="00351B05" w:rsidRPr="00640CEE" w:rsidRDefault="00351B05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your nose</w:t>
            </w:r>
          </w:p>
        </w:tc>
      </w:tr>
      <w:tr w:rsidR="00351B05" w:rsidRPr="00640CEE" w:rsidTr="00416F50">
        <w:tc>
          <w:tcPr>
            <w:tcW w:w="4785" w:type="dxa"/>
          </w:tcPr>
          <w:p w:rsidR="00351B05" w:rsidRPr="00640CEE" w:rsidRDefault="00351B05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comb</w:t>
            </w:r>
          </w:p>
        </w:tc>
        <w:tc>
          <w:tcPr>
            <w:tcW w:w="4786" w:type="dxa"/>
          </w:tcPr>
          <w:p w:rsidR="00351B05" w:rsidRPr="00640CEE" w:rsidRDefault="00351B05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your nails</w:t>
            </w:r>
          </w:p>
        </w:tc>
      </w:tr>
      <w:tr w:rsidR="00351B05" w:rsidRPr="00640CEE" w:rsidTr="00416F50">
        <w:tc>
          <w:tcPr>
            <w:tcW w:w="4785" w:type="dxa"/>
          </w:tcPr>
          <w:p w:rsidR="00351B05" w:rsidRPr="00640CEE" w:rsidRDefault="00351B05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fold</w:t>
            </w:r>
          </w:p>
        </w:tc>
        <w:tc>
          <w:tcPr>
            <w:tcW w:w="4786" w:type="dxa"/>
          </w:tcPr>
          <w:p w:rsidR="00351B05" w:rsidRPr="00640CEE" w:rsidRDefault="00351B05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your head</w:t>
            </w:r>
          </w:p>
        </w:tc>
      </w:tr>
      <w:tr w:rsidR="00351B05" w:rsidRPr="00640CEE" w:rsidTr="00416F50">
        <w:tc>
          <w:tcPr>
            <w:tcW w:w="4785" w:type="dxa"/>
          </w:tcPr>
          <w:p w:rsidR="00351B05" w:rsidRPr="00640CEE" w:rsidRDefault="00351B05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bend</w:t>
            </w:r>
          </w:p>
        </w:tc>
        <w:tc>
          <w:tcPr>
            <w:tcW w:w="4786" w:type="dxa"/>
          </w:tcPr>
          <w:p w:rsidR="00351B05" w:rsidRPr="00640CEE" w:rsidRDefault="00351B05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your arms</w:t>
            </w:r>
          </w:p>
        </w:tc>
      </w:tr>
      <w:tr w:rsidR="00351B05" w:rsidRPr="00640CEE" w:rsidTr="00416F50">
        <w:tc>
          <w:tcPr>
            <w:tcW w:w="4785" w:type="dxa"/>
          </w:tcPr>
          <w:p w:rsidR="00351B05" w:rsidRPr="00640CEE" w:rsidRDefault="00351B05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nod</w:t>
            </w:r>
          </w:p>
        </w:tc>
        <w:tc>
          <w:tcPr>
            <w:tcW w:w="4786" w:type="dxa"/>
          </w:tcPr>
          <w:p w:rsidR="00351B05" w:rsidRPr="00640CEE" w:rsidRDefault="00351B05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 your hair</w:t>
            </w:r>
          </w:p>
        </w:tc>
      </w:tr>
      <w:tr w:rsidR="00351B05" w:rsidRPr="00640CEE" w:rsidTr="00416F50">
        <w:tc>
          <w:tcPr>
            <w:tcW w:w="4785" w:type="dxa"/>
          </w:tcPr>
          <w:p w:rsidR="00351B05" w:rsidRPr="00640CEE" w:rsidRDefault="00351B05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bite</w:t>
            </w:r>
          </w:p>
        </w:tc>
        <w:tc>
          <w:tcPr>
            <w:tcW w:w="4786" w:type="dxa"/>
          </w:tcPr>
          <w:p w:rsidR="00351B05" w:rsidRPr="00640CEE" w:rsidRDefault="00351B05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 hands</w:t>
            </w:r>
          </w:p>
        </w:tc>
      </w:tr>
    </w:tbl>
    <w:p w:rsidR="00351B05" w:rsidRPr="00640CEE" w:rsidRDefault="00351B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0CEE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1. </w:t>
      </w:r>
      <w:proofErr w:type="gramStart"/>
      <w:r w:rsidRPr="00640CEE">
        <w:rPr>
          <w:rFonts w:ascii="Times New Roman" w:hAnsi="Times New Roman" w:cs="Times New Roman"/>
          <w:sz w:val="28"/>
          <w:szCs w:val="28"/>
          <w:highlight w:val="cyan"/>
          <w:lang w:val="en-US"/>
        </w:rPr>
        <w:t>b</w:t>
      </w:r>
      <w:proofErr w:type="gramEnd"/>
      <w:r w:rsidRPr="00640CEE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2. </w:t>
      </w:r>
      <w:proofErr w:type="gramStart"/>
      <w:r w:rsidRPr="00640CEE">
        <w:rPr>
          <w:rFonts w:ascii="Times New Roman" w:hAnsi="Times New Roman" w:cs="Times New Roman"/>
          <w:sz w:val="28"/>
          <w:szCs w:val="28"/>
          <w:highlight w:val="cyan"/>
          <w:lang w:val="en-US"/>
        </w:rPr>
        <w:t>g</w:t>
      </w:r>
      <w:proofErr w:type="gramEnd"/>
      <w:r w:rsidRPr="00640CEE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3. </w:t>
      </w:r>
      <w:proofErr w:type="gramStart"/>
      <w:r w:rsidRPr="00640CEE">
        <w:rPr>
          <w:rFonts w:ascii="Times New Roman" w:hAnsi="Times New Roman" w:cs="Times New Roman"/>
          <w:sz w:val="28"/>
          <w:szCs w:val="28"/>
          <w:highlight w:val="cyan"/>
          <w:lang w:val="en-US"/>
        </w:rPr>
        <w:t>f</w:t>
      </w:r>
      <w:proofErr w:type="gramEnd"/>
      <w:r w:rsidRPr="00640CEE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4. </w:t>
      </w:r>
      <w:proofErr w:type="gramStart"/>
      <w:r w:rsidRPr="00640CEE">
        <w:rPr>
          <w:rFonts w:ascii="Times New Roman" w:hAnsi="Times New Roman" w:cs="Times New Roman"/>
          <w:sz w:val="28"/>
          <w:szCs w:val="28"/>
          <w:highlight w:val="cyan"/>
          <w:lang w:val="en-US"/>
        </w:rPr>
        <w:t>e</w:t>
      </w:r>
      <w:proofErr w:type="gramEnd"/>
      <w:r w:rsidRPr="00640CEE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 5. </w:t>
      </w:r>
      <w:proofErr w:type="gramStart"/>
      <w:r w:rsidRPr="00640CEE">
        <w:rPr>
          <w:rFonts w:ascii="Times New Roman" w:hAnsi="Times New Roman" w:cs="Times New Roman"/>
          <w:sz w:val="28"/>
          <w:szCs w:val="28"/>
          <w:highlight w:val="cyan"/>
          <w:lang w:val="en-US"/>
        </w:rPr>
        <w:t>a</w:t>
      </w:r>
      <w:proofErr w:type="gramEnd"/>
      <w:r w:rsidRPr="00640CEE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 6. </w:t>
      </w:r>
      <w:proofErr w:type="gramStart"/>
      <w:r w:rsidR="003078B2" w:rsidRPr="00640CEE">
        <w:rPr>
          <w:rFonts w:ascii="Times New Roman" w:hAnsi="Times New Roman" w:cs="Times New Roman"/>
          <w:sz w:val="28"/>
          <w:szCs w:val="28"/>
          <w:highlight w:val="cyan"/>
          <w:lang w:val="en-US"/>
        </w:rPr>
        <w:t>d</w:t>
      </w:r>
      <w:proofErr w:type="gramEnd"/>
      <w:r w:rsidR="003078B2" w:rsidRPr="00640CEE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 7. </w:t>
      </w:r>
      <w:proofErr w:type="gramStart"/>
      <w:r w:rsidR="003078B2" w:rsidRPr="00640CEE">
        <w:rPr>
          <w:rFonts w:ascii="Times New Roman" w:hAnsi="Times New Roman" w:cs="Times New Roman"/>
          <w:sz w:val="28"/>
          <w:szCs w:val="28"/>
          <w:highlight w:val="cyan"/>
          <w:lang w:val="en-US"/>
        </w:rPr>
        <w:t>c</w:t>
      </w:r>
      <w:proofErr w:type="gramEnd"/>
    </w:p>
    <w:p w:rsidR="00986C8A" w:rsidRPr="00640CEE" w:rsidRDefault="00986C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6C8A" w:rsidRPr="00640CEE" w:rsidRDefault="00986C8A" w:rsidP="00986C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0CEE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III. Complete each sentence.</w:t>
      </w:r>
    </w:p>
    <w:tbl>
      <w:tblPr>
        <w:tblStyle w:val="a6"/>
        <w:tblW w:w="0" w:type="auto"/>
        <w:tblLook w:val="04A0"/>
      </w:tblPr>
      <w:tblGrid>
        <w:gridCol w:w="9571"/>
      </w:tblGrid>
      <w:tr w:rsidR="00986C8A" w:rsidRPr="00E77422" w:rsidTr="00416F50">
        <w:trPr>
          <w:trHeight w:val="482"/>
        </w:trPr>
        <w:tc>
          <w:tcPr>
            <w:tcW w:w="9571" w:type="dxa"/>
          </w:tcPr>
          <w:p w:rsidR="00986C8A" w:rsidRPr="00640CEE" w:rsidRDefault="00986C8A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smile     breathe       laugh      bite      blow      shake       nod      cry       yawn</w:t>
            </w:r>
          </w:p>
        </w:tc>
      </w:tr>
      <w:tr w:rsidR="00986C8A" w:rsidRPr="00E77422" w:rsidTr="00416F50">
        <w:trPr>
          <w:trHeight w:val="1815"/>
        </w:trPr>
        <w:tc>
          <w:tcPr>
            <w:tcW w:w="9571" w:type="dxa"/>
          </w:tcPr>
          <w:p w:rsidR="00986C8A" w:rsidRPr="00640CEE" w:rsidRDefault="00986C8A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People </w:t>
            </w:r>
            <w:proofErr w:type="gramStart"/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often 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smile</w:t>
            </w:r>
            <w:proofErr w:type="gramEnd"/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 they’re happy or being polite.</w:t>
            </w:r>
          </w:p>
          <w:p w:rsidR="00986C8A" w:rsidRPr="00640CEE" w:rsidRDefault="00986C8A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People often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breathe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quickly after running.</w:t>
            </w:r>
          </w:p>
          <w:p w:rsidR="00986C8A" w:rsidRPr="00640CEE" w:rsidRDefault="00986C8A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People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laugh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 they’re happy or when someone says something funny.</w:t>
            </w:r>
          </w:p>
          <w:p w:rsidR="00986C8A" w:rsidRPr="00640CEE" w:rsidRDefault="00986C8A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People may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bite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their nails when they’re nervous.</w:t>
            </w:r>
          </w:p>
          <w:p w:rsidR="00986C8A" w:rsidRPr="00640CEE" w:rsidRDefault="00986C8A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People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blow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their nose when they have a cold</w:t>
            </w:r>
          </w:p>
          <w:p w:rsidR="00986C8A" w:rsidRPr="00640CEE" w:rsidRDefault="00986C8A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People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shake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their head when they want to say “no”.</w:t>
            </w:r>
          </w:p>
          <w:p w:rsidR="00986C8A" w:rsidRPr="00640CEE" w:rsidRDefault="00986C8A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People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nod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their head when they mean “yes”.</w:t>
            </w:r>
          </w:p>
          <w:p w:rsidR="00986C8A" w:rsidRPr="00640CEE" w:rsidRDefault="00986C8A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People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cry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 they’re sad, unhappy or possibly when they’re very happy.</w:t>
            </w:r>
          </w:p>
          <w:p w:rsidR="00986C8A" w:rsidRPr="00640CEE" w:rsidRDefault="00986C8A" w:rsidP="00C57B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People</w:t>
            </w:r>
            <w:r w:rsidR="00C57B9B"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57B9B" w:rsidRPr="00640CEE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yawn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 they’re tired or bored.</w:t>
            </w:r>
          </w:p>
        </w:tc>
      </w:tr>
    </w:tbl>
    <w:p w:rsidR="00780787" w:rsidRPr="00640CEE" w:rsidRDefault="00780787" w:rsidP="00780787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780787" w:rsidRPr="00640CEE" w:rsidRDefault="00780787" w:rsidP="007807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0CEE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IV. Complete the sentences with a word from the box.</w:t>
      </w:r>
    </w:p>
    <w:tbl>
      <w:tblPr>
        <w:tblStyle w:val="a6"/>
        <w:tblW w:w="0" w:type="auto"/>
        <w:tblLook w:val="04A0"/>
      </w:tblPr>
      <w:tblGrid>
        <w:gridCol w:w="9571"/>
      </w:tblGrid>
      <w:tr w:rsidR="00780787" w:rsidRPr="00E77422" w:rsidTr="00416F50">
        <w:trPr>
          <w:trHeight w:val="462"/>
        </w:trPr>
        <w:tc>
          <w:tcPr>
            <w:tcW w:w="9571" w:type="dxa"/>
          </w:tcPr>
          <w:p w:rsidR="00780787" w:rsidRPr="00640CEE" w:rsidRDefault="00780787" w:rsidP="00416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shake        blow        fold         bite        breathe         bend       comb</w:t>
            </w:r>
          </w:p>
        </w:tc>
      </w:tr>
      <w:tr w:rsidR="00780787" w:rsidRPr="00E77422" w:rsidTr="00416F50">
        <w:trPr>
          <w:trHeight w:val="3632"/>
        </w:trPr>
        <w:tc>
          <w:tcPr>
            <w:tcW w:w="9571" w:type="dxa"/>
          </w:tcPr>
          <w:p w:rsidR="00780787" w:rsidRPr="00640CEE" w:rsidRDefault="00780787" w:rsidP="00416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1. My mother gets very angry with me when I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bite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my nails.</w:t>
            </w:r>
          </w:p>
          <w:p w:rsidR="00780787" w:rsidRPr="00640CEE" w:rsidRDefault="00780787" w:rsidP="00416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2. The President will come into the room and 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shake</w:t>
            </w:r>
            <w:r w:rsidRPr="0064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hands with everyone.</w:t>
            </w:r>
          </w:p>
          <w:p w:rsidR="00780787" w:rsidRPr="00640CEE" w:rsidRDefault="00780787" w:rsidP="00416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3. I sometimes forget to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comb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my hair in the morning.</w:t>
            </w:r>
          </w:p>
          <w:p w:rsidR="00780787" w:rsidRPr="00640CEE" w:rsidRDefault="00780787" w:rsidP="00416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4. In football team photographs, the players usually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fold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their arms.</w:t>
            </w:r>
          </w:p>
          <w:p w:rsidR="00780787" w:rsidRPr="00640CEE" w:rsidRDefault="00780787" w:rsidP="00416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5. Since I hurt my leg in the accident, it’s been difficult to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bend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my knees.</w:t>
            </w:r>
          </w:p>
          <w:p w:rsidR="00780787" w:rsidRPr="00640CEE" w:rsidRDefault="00780787" w:rsidP="00416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 I had to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blow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my nose in the middle of the lecture - it was a bit embarrassing.</w:t>
            </w:r>
          </w:p>
          <w:p w:rsidR="00780787" w:rsidRPr="00640CEE" w:rsidRDefault="00780787" w:rsidP="00D8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7.  </w:t>
            </w:r>
            <w:proofErr w:type="gramStart"/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It’s</w:t>
            </w:r>
            <w:proofErr w:type="gramEnd"/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lovely to come up to the mountains and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breathe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fresh air.</w:t>
            </w:r>
          </w:p>
        </w:tc>
      </w:tr>
    </w:tbl>
    <w:p w:rsidR="00986C8A" w:rsidRDefault="00986C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6FB6" w:rsidRPr="00640CEE" w:rsidRDefault="00A86FB6" w:rsidP="00A86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0CEE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V. Put the words in the sentences below.</w:t>
      </w:r>
    </w:p>
    <w:tbl>
      <w:tblPr>
        <w:tblStyle w:val="a6"/>
        <w:tblW w:w="0" w:type="auto"/>
        <w:tblLook w:val="04A0"/>
      </w:tblPr>
      <w:tblGrid>
        <w:gridCol w:w="9571"/>
      </w:tblGrid>
      <w:tr w:rsidR="00A86FB6" w:rsidRPr="00640CEE" w:rsidTr="00896644">
        <w:trPr>
          <w:trHeight w:val="681"/>
        </w:trPr>
        <w:tc>
          <w:tcPr>
            <w:tcW w:w="9571" w:type="dxa"/>
          </w:tcPr>
          <w:p w:rsidR="00A86FB6" w:rsidRPr="00640CEE" w:rsidRDefault="00A86FB6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blink     blow your nose     breathe      chew      cough      crawl     cry</w:t>
            </w:r>
          </w:p>
          <w:p w:rsidR="00A86FB6" w:rsidRPr="00640CEE" w:rsidRDefault="00A86FB6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frown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laugh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ing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lie down      nod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ded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smell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smile     sneezing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touch</w:t>
            </w:r>
          </w:p>
          <w:p w:rsidR="00A86FB6" w:rsidRPr="00640CEE" w:rsidRDefault="00A86FB6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whistle      wink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yawn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ing</w:t>
            </w:r>
          </w:p>
        </w:tc>
      </w:tr>
      <w:tr w:rsidR="00A86FB6" w:rsidRPr="00E77422" w:rsidTr="00896644">
        <w:trPr>
          <w:trHeight w:val="3238"/>
        </w:trPr>
        <w:tc>
          <w:tcPr>
            <w:tcW w:w="9571" w:type="dxa"/>
          </w:tcPr>
          <w:p w:rsidR="00A86FB6" w:rsidRPr="006E2047" w:rsidRDefault="00A86FB6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 Babies can't walk straight away. They usually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crawl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first.</w:t>
            </w:r>
          </w:p>
          <w:p w:rsidR="00A86FB6" w:rsidRPr="00640CEE" w:rsidRDefault="00A86FB6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 The photographer asked everyone to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smile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and look happy before he took the photo.</w:t>
            </w:r>
          </w:p>
          <w:p w:rsidR="00A86FB6" w:rsidRPr="00640CEE" w:rsidRDefault="00A86FB6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3. If you can't sing, you can always try to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whistle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tune instead.</w:t>
            </w:r>
          </w:p>
          <w:p w:rsidR="00A86FB6" w:rsidRPr="00640CEE" w:rsidRDefault="00AA7B5C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Something in his eye made him </w:t>
            </w:r>
            <w:r w:rsidR="00A86FB6"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blink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A86FB6" w:rsidRPr="00640CEE" w:rsidRDefault="00005543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You haven’t stopped </w:t>
            </w:r>
            <w:r w:rsidR="00A86FB6"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yawning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for the past twenty minutes. Cher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yl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! You must be tired. You‘d better go to bed.</w:t>
            </w:r>
          </w:p>
          <w:p w:rsidR="00A86FB6" w:rsidRPr="00640CEE" w:rsidRDefault="00005543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The TV program was really funny and they couldn’t stop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laughing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A86FB6" w:rsidRPr="00640CEE" w:rsidRDefault="00005543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You should always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chew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your food properly before swallowing it.</w:t>
            </w:r>
          </w:p>
          <w:p w:rsidR="00A86FB6" w:rsidRPr="00640CEE" w:rsidRDefault="00005543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There was a large sign in the museum telling people not to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touch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anything.</w:t>
            </w:r>
          </w:p>
          <w:p w:rsidR="00A86FB6" w:rsidRPr="00640CEE" w:rsidRDefault="00005543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The 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ﬁ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lm was so sad that, it made him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cry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A86FB6" w:rsidRPr="00640CEE" w:rsidRDefault="00A86FB6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00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She bent down to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smell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flower.</w:t>
            </w:r>
          </w:p>
          <w:p w:rsidR="00A86FB6" w:rsidRPr="00640CEE" w:rsidRDefault="00005543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I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winked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at her to show that I was only joking.</w:t>
            </w:r>
          </w:p>
          <w:p w:rsidR="00A86FB6" w:rsidRPr="004271CD" w:rsidRDefault="00005543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A86FB6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Jane’s father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frowned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 he read her terrible school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report.</w:t>
            </w:r>
          </w:p>
          <w:p w:rsidR="00A86FB6" w:rsidRPr="004271CD" w:rsidRDefault="00005543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A86FB6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I’m feeling rather tired. I think I’ll go and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lie down</w:t>
            </w:r>
            <w:r w:rsidR="00A86FB6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for a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while.</w:t>
            </w:r>
          </w:p>
          <w:p w:rsidR="00A86FB6" w:rsidRPr="004271CD" w:rsidRDefault="00005543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Stop sniffing</w:t>
            </w:r>
            <w:r w:rsidR="00A86FB6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David! Take out your handkerchief and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blow your nose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properly!</w:t>
            </w:r>
          </w:p>
          <w:p w:rsidR="00A86FB6" w:rsidRPr="004271CD" w:rsidRDefault="00005543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A86FB6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She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nodded</w:t>
            </w:r>
            <w:r w:rsidR="00A86FB6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her head to show that she agreed with me.</w:t>
            </w:r>
          </w:p>
          <w:p w:rsidR="00A86FB6" w:rsidRPr="004271CD" w:rsidRDefault="00005543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A86FB6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 wouldn’t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cough</w:t>
            </w:r>
            <w:r w:rsidR="00A86FB6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so much if you gave up smoking!</w:t>
            </w:r>
          </w:p>
          <w:p w:rsidR="00A86FB6" w:rsidRPr="004271CD" w:rsidRDefault="00005543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A86FB6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can’t stop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sneezing</w:t>
            </w:r>
            <w:r w:rsidR="00A86FB6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I think I must have caught a cold.</w:t>
            </w:r>
          </w:p>
          <w:p w:rsidR="00A86FB6" w:rsidRPr="00640CEE" w:rsidRDefault="00005543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  <w:r w:rsidR="00A86FB6" w:rsidRPr="0064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A86FB6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doctor asked her to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val="en-US" w:eastAsia="ru-RU"/>
              </w:rPr>
              <w:t>breathe</w:t>
            </w:r>
            <w:r w:rsidR="00A8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86FB6" w:rsidRPr="0042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deeply.</w:t>
            </w:r>
          </w:p>
          <w:p w:rsidR="00A86FB6" w:rsidRPr="00640CEE" w:rsidRDefault="00A86FB6" w:rsidP="00896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A86FB6" w:rsidRPr="00640CEE" w:rsidRDefault="00A86FB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86FB6" w:rsidRPr="00640CEE" w:rsidSect="0063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4FA"/>
    <w:rsid w:val="00005543"/>
    <w:rsid w:val="00282AC3"/>
    <w:rsid w:val="002A1D83"/>
    <w:rsid w:val="003078B2"/>
    <w:rsid w:val="00351B05"/>
    <w:rsid w:val="004271CD"/>
    <w:rsid w:val="004954FA"/>
    <w:rsid w:val="00532CC1"/>
    <w:rsid w:val="00630D8B"/>
    <w:rsid w:val="00640CEE"/>
    <w:rsid w:val="006E2047"/>
    <w:rsid w:val="007250DB"/>
    <w:rsid w:val="00757696"/>
    <w:rsid w:val="00780787"/>
    <w:rsid w:val="007D0E9E"/>
    <w:rsid w:val="00831C49"/>
    <w:rsid w:val="009437CD"/>
    <w:rsid w:val="009543BA"/>
    <w:rsid w:val="00986C8A"/>
    <w:rsid w:val="00A86FB6"/>
    <w:rsid w:val="00AA7B5C"/>
    <w:rsid w:val="00AD4456"/>
    <w:rsid w:val="00C24148"/>
    <w:rsid w:val="00C57B9B"/>
    <w:rsid w:val="00D46E3C"/>
    <w:rsid w:val="00D86C72"/>
    <w:rsid w:val="00E77422"/>
    <w:rsid w:val="00F3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1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1B0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5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32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C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320676412/flashcard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2018-09-27T12:12:00Z</dcterms:created>
  <dcterms:modified xsi:type="dcterms:W3CDTF">2018-09-28T09:06:00Z</dcterms:modified>
</cp:coreProperties>
</file>