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A6E" w:rsidRPr="008103A2" w:rsidRDefault="00A93067" w:rsidP="008103A2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Lesson 28-Appearance-</w:t>
      </w:r>
      <w:proofErr w:type="gramStart"/>
      <w:r w:rsidRPr="008103A2">
        <w:rPr>
          <w:rFonts w:ascii="Times New Roman" w:hAnsi="Times New Roman" w:cs="Times New Roman"/>
          <w:sz w:val="32"/>
          <w:szCs w:val="32"/>
          <w:lang w:val="en-US"/>
        </w:rPr>
        <w:t>Grammar(</w:t>
      </w:r>
      <w:proofErr w:type="gramEnd"/>
      <w:r w:rsidRPr="008103A2">
        <w:rPr>
          <w:rFonts w:ascii="Times New Roman" w:hAnsi="Times New Roman" w:cs="Times New Roman"/>
          <w:sz w:val="32"/>
          <w:szCs w:val="32"/>
          <w:lang w:val="en-US"/>
        </w:rPr>
        <w:t>part 2)</w:t>
      </w:r>
    </w:p>
    <w:p w:rsidR="00A93067" w:rsidRPr="008103A2" w:rsidRDefault="00A93067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838325"/>
            <wp:effectExtent l="19050" t="0" r="3175" b="0"/>
            <wp:docPr id="1" name="Рисунок 1" descr="ÐÐ°ÑÑÐ¸Ð½ÐºÐ¸ Ð¿Ð¾ Ð·Ð°Ð¿ÑÐ¾ÑÑ adjective ad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adjective adver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348" b="6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67" w:rsidRPr="008103A2" w:rsidRDefault="00A93067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7375" cy="65022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67" t="40663" r="31029" b="5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5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67" w:rsidRPr="008103A2" w:rsidRDefault="00A93067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83568" cy="485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06" t="45482" r="31374" b="4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68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67" w:rsidRPr="008103A2" w:rsidRDefault="00A93067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95925" cy="231231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45" t="23795" r="25262" b="4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4F" w:rsidRPr="008103A2" w:rsidRDefault="0047384F" w:rsidP="0047384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47384F" w:rsidRPr="008103A2" w:rsidRDefault="0047384F" w:rsidP="008103A2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color w:val="FF0000"/>
          <w:sz w:val="24"/>
          <w:szCs w:val="24"/>
          <w:lang w:val="en-US"/>
        </w:rPr>
        <w:t>Put in the correct word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Two people were serious/seriously injured in the accident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The driver of the car had serious/seriously injuries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think you behaved very selfish/selfishly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Rose is terrible/terribly upset about losing her job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There was a sudden/suddenly change in the weather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Everybody at the party was 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colourful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colourfully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dressed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Linda likes wearing 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colourful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colourfully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clothes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Liz fell and hurt herself quite bad/badly</w:t>
      </w:r>
    </w:p>
    <w:p w:rsidR="0047384F" w:rsidRPr="008103A2" w:rsidRDefault="0047384F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Joe says he didn’t do well at school because he was bad/badly taught</w:t>
      </w:r>
    </w:p>
    <w:p w:rsidR="0047384F" w:rsidRPr="008103A2" w:rsidRDefault="00A031A8" w:rsidP="0047384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Don’t go up that ladder. It doesn’t look safe/safely</w:t>
      </w:r>
    </w:p>
    <w:p w:rsidR="0047384F" w:rsidRPr="008103A2" w:rsidRDefault="0047384F">
      <w:pPr>
        <w:rPr>
          <w:rFonts w:ascii="Times New Roman" w:hAnsi="Times New Roman" w:cs="Times New Roman"/>
          <w:lang w:val="en-US"/>
        </w:rPr>
      </w:pPr>
    </w:p>
    <w:p w:rsidR="00A031A8" w:rsidRPr="008103A2" w:rsidRDefault="00A031A8" w:rsidP="008103A2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2</w:t>
      </w:r>
    </w:p>
    <w:p w:rsidR="00A031A8" w:rsidRPr="008103A2" w:rsidRDefault="00A031A8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color w:val="FF0000"/>
          <w:sz w:val="24"/>
          <w:szCs w:val="24"/>
          <w:lang w:val="en-US"/>
        </w:rPr>
        <w:t>Complete each sentence using a word below. Sometimes you need the adjective and sometimes the adverb</w:t>
      </w:r>
    </w:p>
    <w:p w:rsidR="00A031A8" w:rsidRPr="008103A2" w:rsidRDefault="00A031A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Careful(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proofErr w:type="gramStart"/>
      <w:r w:rsidRPr="008103A2">
        <w:rPr>
          <w:rFonts w:ascii="Times New Roman" w:hAnsi="Times New Roman" w:cs="Times New Roman"/>
          <w:sz w:val="24"/>
          <w:szCs w:val="24"/>
          <w:lang w:val="en-US"/>
        </w:rPr>
        <w:t>) ,</w:t>
      </w:r>
      <w:proofErr w:type="gramEnd"/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complete(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continuous(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financial(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fluent(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happy(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nervous(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perfect(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quick(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special(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Our holiday was too short. The time passed very …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Steve doesn’t take risks when he’s driving. He’s always…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Sue works … She never seems to stop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Rachel and Patrick are very … married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Maria’s English is very … although she makes quite a lot of mistakes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cooked this meal … for you so I hope you like it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Everything was very quiet. There was … silence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tried on the shoes and they fitted me …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Do you usually feel … before examinations?</w:t>
      </w:r>
    </w:p>
    <w:p w:rsidR="00A031A8" w:rsidRPr="008103A2" w:rsidRDefault="00A031A8" w:rsidP="00A031A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I’d like to buy a car, but it’s … impossible for me at the moment</w:t>
      </w:r>
    </w:p>
    <w:p w:rsidR="00A031A8" w:rsidRPr="008103A2" w:rsidRDefault="00A031A8" w:rsidP="00A031A8">
      <w:pPr>
        <w:pStyle w:val="a5"/>
        <w:rPr>
          <w:rFonts w:ascii="Times New Roman" w:hAnsi="Times New Roman" w:cs="Times New Roman"/>
          <w:lang w:val="en-US"/>
        </w:rPr>
      </w:pPr>
    </w:p>
    <w:p w:rsidR="00A031A8" w:rsidRPr="008103A2" w:rsidRDefault="00A031A8" w:rsidP="00A031A8">
      <w:pPr>
        <w:pStyle w:val="a5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3550" cy="202981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267" t="35542" r="30228" b="3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66" cy="20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A2" w:rsidRDefault="008103A2" w:rsidP="00A031A8">
      <w:pPr>
        <w:pStyle w:val="a5"/>
        <w:rPr>
          <w:rFonts w:ascii="Times New Roman" w:hAnsi="Times New Roman" w:cs="Times New Roman"/>
          <w:lang w:val="en-US"/>
        </w:rPr>
      </w:pPr>
    </w:p>
    <w:p w:rsidR="00A031A8" w:rsidRPr="008103A2" w:rsidRDefault="00A031A8" w:rsidP="008103A2">
      <w:pPr>
        <w:pStyle w:val="a5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A031A8" w:rsidRDefault="00A031A8" w:rsidP="00A031A8">
      <w:pPr>
        <w:pStyle w:val="a5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color w:val="FF0000"/>
          <w:sz w:val="24"/>
          <w:szCs w:val="24"/>
          <w:lang w:val="en-US"/>
        </w:rPr>
        <w:t>Put in good or well</w:t>
      </w:r>
    </w:p>
    <w:p w:rsidR="008103A2" w:rsidRPr="008103A2" w:rsidRDefault="008103A2" w:rsidP="00A031A8">
      <w:pPr>
        <w:pStyle w:val="a5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A031A8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play tennis but I’m not very …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Your exam results were very…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You did … in your exams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The weather was … while we were on holiday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didn’t sleep … last night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How are you? Are you …?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Lucy speaks German very …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Lucy’s German is very …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Our new business isn’t doing very … at the moment</w:t>
      </w:r>
    </w:p>
    <w:p w:rsidR="00A93A6E" w:rsidRPr="008103A2" w:rsidRDefault="00A93A6E" w:rsidP="00A93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like your hat. It looks … on you</w:t>
      </w:r>
    </w:p>
    <w:p w:rsidR="00A93A6E" w:rsidRPr="008103A2" w:rsidRDefault="00A93A6E" w:rsidP="00A93A6E">
      <w:pPr>
        <w:pStyle w:val="a5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A93A6E" w:rsidRPr="008103A2" w:rsidRDefault="008103A2" w:rsidP="008103A2">
      <w:pPr>
        <w:pStyle w:val="a5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lastRenderedPageBreak/>
        <w:t>Exercise 4</w:t>
      </w:r>
    </w:p>
    <w:p w:rsidR="00A93A6E" w:rsidRPr="008103A2" w:rsidRDefault="00A93A6E" w:rsidP="00A93A6E">
      <w:pPr>
        <w:pStyle w:val="a5"/>
        <w:ind w:left="1080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71900" cy="19385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904" t="38889" r="24293" b="4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3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34" w:type="dxa"/>
        <w:tblLook w:val="04A0"/>
      </w:tblPr>
      <w:tblGrid>
        <w:gridCol w:w="4678"/>
        <w:gridCol w:w="4882"/>
      </w:tblGrid>
      <w:tr w:rsidR="00A93A6E" w:rsidRPr="008103A2" w:rsidTr="008103A2">
        <w:trPr>
          <w:trHeight w:val="5145"/>
        </w:trPr>
        <w:tc>
          <w:tcPr>
            <w:tcW w:w="4678" w:type="dxa"/>
          </w:tcPr>
          <w:p w:rsidR="00A93A6E" w:rsidRPr="008103A2" w:rsidRDefault="008103A2" w:rsidP="00A93A6E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 w:rsidRPr="008103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93466" cy="3057525"/>
                  <wp:effectExtent l="19050" t="0" r="688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451" t="27479" r="14286" b="10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66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A93A6E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Jack near/nearly  crashed his car yesterday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prisoners can move around free/freely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got this pen free/freely with a magazine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story sounds high/highly unlikely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could see the bird’s nest high/highly up in the tree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Roger was late/lately for work every day last week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haven’t been feeling very well late/lately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tried hard/hardly to solve the problem, but he couldn’t do it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music was so loud that I could hard/hardly hear what he was saying</w:t>
            </w:r>
          </w:p>
          <w:p w:rsidR="008103A2" w:rsidRPr="008103A2" w:rsidRDefault="008103A2" w:rsidP="008103A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lives very near/nearly to the school</w:t>
            </w:r>
          </w:p>
        </w:tc>
      </w:tr>
    </w:tbl>
    <w:p w:rsidR="00A93A6E" w:rsidRPr="008103A2" w:rsidRDefault="008103A2" w:rsidP="00A93A6E">
      <w:pPr>
        <w:pStyle w:val="a5"/>
        <w:ind w:left="1080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lang w:val="en-US"/>
        </w:rPr>
        <w:t xml:space="preserve"> </w:t>
      </w:r>
    </w:p>
    <w:p w:rsidR="008103A2" w:rsidRPr="008103A2" w:rsidRDefault="008103A2" w:rsidP="008103A2">
      <w:pPr>
        <w:pStyle w:val="a5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8103A2" w:rsidRPr="008103A2" w:rsidRDefault="008103A2" w:rsidP="00A93A6E">
      <w:pPr>
        <w:pStyle w:val="a5"/>
        <w:ind w:left="1080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lang w:val="en-US"/>
        </w:rPr>
        <w:t>http://englishtests.ucoz.com/GrammarTests/11122017grammarintDegreesOfComparison.htm</w:t>
      </w:r>
    </w:p>
    <w:sectPr w:rsidR="008103A2" w:rsidRPr="008103A2" w:rsidSect="00B56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E0FAD"/>
    <w:multiLevelType w:val="hybridMultilevel"/>
    <w:tmpl w:val="AA8AF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91D7A"/>
    <w:multiLevelType w:val="hybridMultilevel"/>
    <w:tmpl w:val="4D6EE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F0E56"/>
    <w:multiLevelType w:val="hybridMultilevel"/>
    <w:tmpl w:val="3226529A"/>
    <w:lvl w:ilvl="0" w:tplc="D74C1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591A54"/>
    <w:multiLevelType w:val="hybridMultilevel"/>
    <w:tmpl w:val="CBC4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067"/>
    <w:rsid w:val="00085D71"/>
    <w:rsid w:val="0047384F"/>
    <w:rsid w:val="00731B2F"/>
    <w:rsid w:val="008103A2"/>
    <w:rsid w:val="00A031A8"/>
    <w:rsid w:val="00A93067"/>
    <w:rsid w:val="00A93A6E"/>
    <w:rsid w:val="00B56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0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84F"/>
    <w:pPr>
      <w:ind w:left="720"/>
      <w:contextualSpacing/>
    </w:pPr>
  </w:style>
  <w:style w:type="table" w:styleId="a6">
    <w:name w:val="Table Grid"/>
    <w:basedOn w:val="a1"/>
    <w:uiPriority w:val="59"/>
    <w:rsid w:val="00A93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2018-08-23T17:57:00Z</dcterms:created>
  <dcterms:modified xsi:type="dcterms:W3CDTF">2018-08-23T20:11:00Z</dcterms:modified>
</cp:coreProperties>
</file>