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1FC" w:rsidRPr="008103A2" w:rsidRDefault="00BB21FC" w:rsidP="00BB21F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Lesson 28-Appearance-</w:t>
      </w:r>
      <w:proofErr w:type="gramStart"/>
      <w:r w:rsidRPr="008103A2">
        <w:rPr>
          <w:rFonts w:ascii="Times New Roman" w:hAnsi="Times New Roman" w:cs="Times New Roman"/>
          <w:sz w:val="32"/>
          <w:szCs w:val="32"/>
          <w:lang w:val="en-US"/>
        </w:rPr>
        <w:t>Grammar(</w:t>
      </w:r>
      <w:proofErr w:type="gramEnd"/>
      <w:r w:rsidRPr="008103A2">
        <w:rPr>
          <w:rFonts w:ascii="Times New Roman" w:hAnsi="Times New Roman" w:cs="Times New Roman"/>
          <w:sz w:val="32"/>
          <w:szCs w:val="32"/>
          <w:lang w:val="en-US"/>
        </w:rPr>
        <w:t>part 2)</w:t>
      </w:r>
    </w:p>
    <w:p w:rsidR="00BB21FC" w:rsidRPr="008103A2" w:rsidRDefault="00BB21FC" w:rsidP="00BB21FC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838325"/>
            <wp:effectExtent l="19050" t="0" r="3175" b="0"/>
            <wp:docPr id="1" name="Рисунок 1" descr="ÐÐ°ÑÑÐ¸Ð½ÐºÐ¸ Ð¿Ð¾ Ð·Ð°Ð¿ÑÐ¾ÑÑ adjective adv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adjective adv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348" b="6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C" w:rsidRPr="008103A2" w:rsidRDefault="00BB21FC" w:rsidP="00BB21FC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67375" cy="650223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267" t="40663" r="31029" b="5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5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C" w:rsidRPr="008103A2" w:rsidRDefault="00BB21FC" w:rsidP="00BB21FC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83568" cy="485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106" t="45482" r="31374" b="48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68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C" w:rsidRPr="008103A2" w:rsidRDefault="00BB21FC" w:rsidP="00BB21FC">
      <w:pPr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95925" cy="231231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45" t="23795" r="25262" b="4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3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C" w:rsidRPr="008103A2" w:rsidRDefault="00BB21FC" w:rsidP="00BB21F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BB21FC" w:rsidRPr="008103A2" w:rsidRDefault="00BB21FC" w:rsidP="00BB21FC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color w:val="FF0000"/>
          <w:sz w:val="24"/>
          <w:szCs w:val="24"/>
          <w:lang w:val="en-US"/>
        </w:rPr>
        <w:t>Put in the correct word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Two people were serious/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seriously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injured in the accident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The driver of the car had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serious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>/seriously injuries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think you behaved very selfish/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selfishly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Rose is terrible/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terribly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upset about losing her job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There was a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sudden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>/suddenly change in the weather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Everybody at the party was 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colourful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colourfully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dressed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Linda likes wearing </w:t>
      </w:r>
      <w:proofErr w:type="spellStart"/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colourful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colourfully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clothes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Liz fell and hurt herself quite bad/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badly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Joe says he didn’t do well at school because he was bad/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badly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taught</w:t>
      </w:r>
    </w:p>
    <w:p w:rsidR="00BB21FC" w:rsidRPr="008103A2" w:rsidRDefault="00BB21FC" w:rsidP="00BB21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Don’t go up that ladder. It doesn’t look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safe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>/safely</w:t>
      </w:r>
    </w:p>
    <w:p w:rsidR="00BB21FC" w:rsidRPr="008103A2" w:rsidRDefault="00BB21FC" w:rsidP="00BB21FC">
      <w:pPr>
        <w:rPr>
          <w:rFonts w:ascii="Times New Roman" w:hAnsi="Times New Roman" w:cs="Times New Roman"/>
          <w:lang w:val="en-US"/>
        </w:rPr>
      </w:pPr>
    </w:p>
    <w:p w:rsidR="00BB21FC" w:rsidRPr="008103A2" w:rsidRDefault="00BB21FC" w:rsidP="00BB21FC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2</w:t>
      </w:r>
    </w:p>
    <w:p w:rsidR="00BB21FC" w:rsidRPr="008103A2" w:rsidRDefault="00BB21FC" w:rsidP="00BB21FC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 each sentence using a word below. Sometimes you need the adjective and sometimes the adverb</w:t>
      </w:r>
    </w:p>
    <w:p w:rsidR="00BB21FC" w:rsidRPr="008103A2" w:rsidRDefault="00BB21FC" w:rsidP="00BB21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Careful(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proofErr w:type="gramStart"/>
      <w:r w:rsidRPr="008103A2">
        <w:rPr>
          <w:rFonts w:ascii="Times New Roman" w:hAnsi="Times New Roman" w:cs="Times New Roman"/>
          <w:sz w:val="24"/>
          <w:szCs w:val="24"/>
          <w:lang w:val="en-US"/>
        </w:rPr>
        <w:t>) ,</w:t>
      </w:r>
      <w:proofErr w:type="gramEnd"/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complete(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continuous(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financial(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fluent(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happy(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nervous(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perfect(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quick(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), special(</w:t>
      </w:r>
      <w:proofErr w:type="spellStart"/>
      <w:r w:rsidRPr="008103A2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8103A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Our holiday was too short. The time passed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quickly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Steve doesn’t take risks when he’s driving. He’s always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careful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Sue works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continuously.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She never seems to stop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Rachel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Patrick are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happily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married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Maria’s English is very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fluent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although she makes quite a lot of mistakes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I cooked this meal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specially 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>for you so I hope you like it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Everyt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hing was very quiet. There was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complete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silence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I tried 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 the shoes and they fitted me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perfectly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Do you usually feel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nervous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before examinations?</w:t>
      </w:r>
    </w:p>
    <w:p w:rsidR="00BB21FC" w:rsidRPr="008103A2" w:rsidRDefault="00BB21FC" w:rsidP="00BB21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I’d like to buy a car, but it’s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financially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impossible for me at the moment</w:t>
      </w:r>
    </w:p>
    <w:p w:rsidR="00BB21FC" w:rsidRPr="008103A2" w:rsidRDefault="00BB21FC" w:rsidP="00BB21FC">
      <w:pPr>
        <w:pStyle w:val="a3"/>
        <w:rPr>
          <w:rFonts w:ascii="Times New Roman" w:hAnsi="Times New Roman" w:cs="Times New Roman"/>
          <w:lang w:val="en-US"/>
        </w:rPr>
      </w:pPr>
    </w:p>
    <w:p w:rsidR="00BB21FC" w:rsidRPr="008103A2" w:rsidRDefault="00BB21FC" w:rsidP="00BB21FC">
      <w:pPr>
        <w:pStyle w:val="a3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3550" cy="20298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67" t="35542" r="30228" b="3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66" cy="203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FC" w:rsidRDefault="00BB21FC" w:rsidP="00BB21FC">
      <w:pPr>
        <w:pStyle w:val="a3"/>
        <w:rPr>
          <w:rFonts w:ascii="Times New Roman" w:hAnsi="Times New Roman" w:cs="Times New Roman"/>
          <w:lang w:val="en-US"/>
        </w:rPr>
      </w:pPr>
    </w:p>
    <w:p w:rsidR="00BB21FC" w:rsidRPr="008103A2" w:rsidRDefault="00BB21FC" w:rsidP="00BB21FC">
      <w:pPr>
        <w:pStyle w:val="a3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BB21FC" w:rsidRDefault="00BB21FC" w:rsidP="00BB21FC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color w:val="FF0000"/>
          <w:sz w:val="24"/>
          <w:szCs w:val="24"/>
          <w:lang w:val="en-US"/>
        </w:rPr>
        <w:t>Put in good or well</w:t>
      </w:r>
    </w:p>
    <w:p w:rsidR="00BB21FC" w:rsidRPr="008103A2" w:rsidRDefault="00BB21FC" w:rsidP="00BB21FC">
      <w:pPr>
        <w:pStyle w:val="a3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 play tennis but I’m not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good</w:t>
      </w:r>
    </w:p>
    <w:p w:rsidR="00BB21FC" w:rsidRPr="00BB21FC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Your exam results were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good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You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did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well 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>in your exams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weather was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good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while we were on holiday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didn’t sleep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well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last night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How are you? Are you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well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Lucy speaks German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well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Lucy’s German is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good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103A2">
        <w:rPr>
          <w:rFonts w:ascii="Times New Roman" w:hAnsi="Times New Roman" w:cs="Times New Roman"/>
          <w:sz w:val="24"/>
          <w:szCs w:val="24"/>
          <w:lang w:val="en-US"/>
        </w:rPr>
        <w:t>Our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new business isn’t doing very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well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at the moment</w:t>
      </w:r>
    </w:p>
    <w:p w:rsidR="00BB21FC" w:rsidRPr="008103A2" w:rsidRDefault="00BB21FC" w:rsidP="00BB21F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 like your hat. It looks </w:t>
      </w:r>
      <w:r w:rsidRPr="00BB21FC">
        <w:rPr>
          <w:rFonts w:ascii="Times New Roman" w:hAnsi="Times New Roman" w:cs="Times New Roman"/>
          <w:color w:val="FF0000"/>
          <w:sz w:val="24"/>
          <w:szCs w:val="24"/>
          <w:lang w:val="en-US"/>
        </w:rPr>
        <w:t>good</w:t>
      </w:r>
      <w:r w:rsidRPr="008103A2">
        <w:rPr>
          <w:rFonts w:ascii="Times New Roman" w:hAnsi="Times New Roman" w:cs="Times New Roman"/>
          <w:sz w:val="24"/>
          <w:szCs w:val="24"/>
          <w:lang w:val="en-US"/>
        </w:rPr>
        <w:t xml:space="preserve"> on you</w:t>
      </w:r>
    </w:p>
    <w:p w:rsidR="00BB21FC" w:rsidRPr="008103A2" w:rsidRDefault="00BB21FC" w:rsidP="00BB21FC">
      <w:pPr>
        <w:pStyle w:val="a3"/>
        <w:ind w:left="1080"/>
        <w:rPr>
          <w:rFonts w:ascii="Times New Roman" w:hAnsi="Times New Roman" w:cs="Times New Roman"/>
          <w:sz w:val="24"/>
          <w:szCs w:val="24"/>
          <w:lang w:val="en-US"/>
        </w:rPr>
      </w:pPr>
    </w:p>
    <w:p w:rsidR="00BB21FC" w:rsidRPr="008103A2" w:rsidRDefault="00BB21FC" w:rsidP="00BB21FC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lastRenderedPageBreak/>
        <w:t>Exercise 4</w:t>
      </w:r>
    </w:p>
    <w:p w:rsidR="00BB21FC" w:rsidRPr="008103A2" w:rsidRDefault="00BB21FC" w:rsidP="00BB21FC">
      <w:pPr>
        <w:pStyle w:val="a3"/>
        <w:ind w:left="1080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71900" cy="19385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04" t="38889" r="24293" b="4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3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-34" w:type="dxa"/>
        <w:tblLook w:val="04A0"/>
      </w:tblPr>
      <w:tblGrid>
        <w:gridCol w:w="4678"/>
        <w:gridCol w:w="4882"/>
      </w:tblGrid>
      <w:tr w:rsidR="00BB21FC" w:rsidRPr="00BB21FC" w:rsidTr="004956A7">
        <w:trPr>
          <w:trHeight w:val="5145"/>
        </w:trPr>
        <w:tc>
          <w:tcPr>
            <w:tcW w:w="4678" w:type="dxa"/>
          </w:tcPr>
          <w:p w:rsidR="00BB21FC" w:rsidRPr="008103A2" w:rsidRDefault="00BB21FC" w:rsidP="004956A7">
            <w:pPr>
              <w:pStyle w:val="a3"/>
              <w:ind w:left="0"/>
              <w:rPr>
                <w:rFonts w:ascii="Times New Roman" w:hAnsi="Times New Roman" w:cs="Times New Roman"/>
                <w:lang w:val="en-US"/>
              </w:rPr>
            </w:pPr>
            <w:r w:rsidRPr="008103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93466" cy="3057525"/>
                  <wp:effectExtent l="19050" t="0" r="6884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451" t="27479" r="14286" b="10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466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</w:tcPr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Jack near/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nearly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crashed his car yesterday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prisoners can move around free/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freely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got this pen 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free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/freely with a magazine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 story sounds high/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highly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unlikely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could see the bird’s nest 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high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/highly up in the tree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Roger was 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late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/lately for work every day last week</w:t>
            </w:r>
          </w:p>
          <w:p w:rsidR="00BB21FC" w:rsidRPr="00BB21FC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haven’t been feeling very well late/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lately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tried 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hard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/hardly to solve the problem, but he couldn’t do it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music was so loud that I could hard/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hardly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hear what he was saying</w:t>
            </w:r>
          </w:p>
          <w:p w:rsidR="00BB21FC" w:rsidRPr="008103A2" w:rsidRDefault="00BB21FC" w:rsidP="00BB21F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lang w:val="en-US"/>
              </w:rPr>
            </w:pP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lives very </w:t>
            </w:r>
            <w:r w:rsidRPr="00BB21F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near</w:t>
            </w:r>
            <w:r w:rsidRPr="008103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/nearly to the school</w:t>
            </w:r>
          </w:p>
        </w:tc>
      </w:tr>
    </w:tbl>
    <w:p w:rsidR="00BB21FC" w:rsidRPr="008103A2" w:rsidRDefault="00BB21FC" w:rsidP="00BB21FC">
      <w:pPr>
        <w:pStyle w:val="a3"/>
        <w:ind w:left="1080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lang w:val="en-US"/>
        </w:rPr>
        <w:t xml:space="preserve"> </w:t>
      </w:r>
    </w:p>
    <w:p w:rsidR="00BB21FC" w:rsidRPr="008103A2" w:rsidRDefault="00BB21FC" w:rsidP="00BB21FC">
      <w:pPr>
        <w:pStyle w:val="a3"/>
        <w:ind w:left="108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8103A2"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p w:rsidR="00BB21FC" w:rsidRPr="008103A2" w:rsidRDefault="00BB21FC" w:rsidP="00BB21FC">
      <w:pPr>
        <w:pStyle w:val="a3"/>
        <w:ind w:left="1080"/>
        <w:rPr>
          <w:rFonts w:ascii="Times New Roman" w:hAnsi="Times New Roman" w:cs="Times New Roman"/>
          <w:lang w:val="en-US"/>
        </w:rPr>
      </w:pPr>
      <w:r w:rsidRPr="008103A2">
        <w:rPr>
          <w:rFonts w:ascii="Times New Roman" w:hAnsi="Times New Roman" w:cs="Times New Roman"/>
          <w:lang w:val="en-US"/>
        </w:rPr>
        <w:t>http://englishtests.ucoz.com/GrammarTests/11122017grammarintDegreesOfComparison.htm</w:t>
      </w:r>
    </w:p>
    <w:p w:rsidR="00067687" w:rsidRPr="00BB21FC" w:rsidRDefault="00BB21FC">
      <w:pPr>
        <w:rPr>
          <w:lang w:val="en-US"/>
        </w:rPr>
      </w:pPr>
    </w:p>
    <w:sectPr w:rsidR="00067687" w:rsidRPr="00BB21FC" w:rsidSect="00B56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E0FAD"/>
    <w:multiLevelType w:val="hybridMultilevel"/>
    <w:tmpl w:val="AA8AF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91D7A"/>
    <w:multiLevelType w:val="hybridMultilevel"/>
    <w:tmpl w:val="4D6EE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F0E56"/>
    <w:multiLevelType w:val="hybridMultilevel"/>
    <w:tmpl w:val="3226529A"/>
    <w:lvl w:ilvl="0" w:tplc="D74C1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591A54"/>
    <w:multiLevelType w:val="hybridMultilevel"/>
    <w:tmpl w:val="CBC4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B21FC"/>
    <w:rsid w:val="00085D71"/>
    <w:rsid w:val="00731B2F"/>
    <w:rsid w:val="00AF2049"/>
    <w:rsid w:val="00BB2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1FC"/>
    <w:pPr>
      <w:ind w:left="720"/>
      <w:contextualSpacing/>
    </w:pPr>
  </w:style>
  <w:style w:type="table" w:styleId="a4">
    <w:name w:val="Table Grid"/>
    <w:basedOn w:val="a1"/>
    <w:uiPriority w:val="59"/>
    <w:rsid w:val="00BB2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B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361</Words>
  <Characters>2059</Characters>
  <Application>Microsoft Office Word</Application>
  <DocSecurity>0</DocSecurity>
  <Lines>17</Lines>
  <Paragraphs>4</Paragraphs>
  <ScaleCrop>false</ScaleCrop>
  <Company>Grizli777</Company>
  <LinksUpToDate>false</LinksUpToDate>
  <CharactersWithSpaces>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2018-08-25T08:08:00Z</dcterms:created>
  <dcterms:modified xsi:type="dcterms:W3CDTF">2018-08-25T08:17:00Z</dcterms:modified>
</cp:coreProperties>
</file>