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2F" w:rsidRDefault="0024502F">
      <w:r>
        <w:rPr>
          <w:noProof/>
          <w:lang w:eastAsia="ru-RU"/>
        </w:rPr>
        <w:drawing>
          <wp:inline distT="0" distB="0" distL="0" distR="0">
            <wp:extent cx="5686425" cy="3787159"/>
            <wp:effectExtent l="19050" t="0" r="9525" b="0"/>
            <wp:docPr id="1" name="Рисунок 0" descr="batz_1200xx1697-955-0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z_1200xx1697-955-0-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29" cy="378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87D" w:rsidRDefault="002B787D"/>
    <w:p w:rsidR="0074470F" w:rsidRDefault="007447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470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1.</w:t>
      </w:r>
      <w:proofErr w:type="gramEnd"/>
      <w:r w:rsidRPr="0074470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fill in the gaps.</w:t>
      </w:r>
    </w:p>
    <w:p w:rsidR="0074470F" w:rsidRDefault="007447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What does family ___________________? In a perfect world, all families should be happy and everyone should ___________________ together. I know ___________________ families that have many problems. Brothers and sisters ___________________ each other, parents who never talk to each other. I wonder why this is. How can you live ___________________ your family members and feel apart from them? There is a lot of talk ___________________ about the ___________________ family life. Divorce is rising everywhere in the world. This means single parents have ___________________ spend with their children, which creates problems. Maybe ___________________ modern life puts too much pressure on families. It ___________________ family life was better a generation or two ago. </w:t>
      </w:r>
      <w:r w:rsidRPr="00A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 this true for families in your country?</w:t>
      </w:r>
    </w:p>
    <w:p w:rsidR="00A32AD8" w:rsidRDefault="00A32AD8" w:rsidP="00A32AD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1D7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en-US"/>
        </w:rPr>
        <w:t>Exercise 2.</w:t>
      </w:r>
      <w:proofErr w:type="gramEnd"/>
      <w:r w:rsidRPr="00BB1D7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en-US"/>
        </w:rPr>
        <w:t xml:space="preserve"> </w:t>
      </w:r>
      <w:r w:rsidRPr="00BB1D7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Complete the gaps with a word from the box.</w:t>
      </w:r>
    </w:p>
    <w:tbl>
      <w:tblPr>
        <w:tblStyle w:val="a7"/>
        <w:tblW w:w="0" w:type="auto"/>
        <w:tblLook w:val="04A0"/>
      </w:tblPr>
      <w:tblGrid>
        <w:gridCol w:w="9571"/>
      </w:tblGrid>
      <w:tr w:rsidR="00A32AD8" w:rsidTr="00224D2D">
        <w:trPr>
          <w:trHeight w:val="1040"/>
        </w:trPr>
        <w:tc>
          <w:tcPr>
            <w:tcW w:w="9571" w:type="dxa"/>
          </w:tcPr>
          <w:p w:rsidR="00A32AD8" w:rsidRPr="00BB1D7E" w:rsidRDefault="00A32AD8" w:rsidP="00224D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childhood  friend                  brother                    best friend </w:t>
            </w:r>
          </w:p>
          <w:p w:rsidR="00A32AD8" w:rsidRPr="00BB1D7E" w:rsidRDefault="00A32AD8" w:rsidP="00224D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next-door neighbor                           boyfriend</w:t>
            </w:r>
          </w:p>
        </w:tc>
      </w:tr>
    </w:tbl>
    <w:p w:rsidR="00A32AD8" w:rsidRPr="00BB1D7E" w:rsidRDefault="00A32AD8" w:rsidP="00A32A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1D7E">
        <w:rPr>
          <w:rFonts w:ascii="Times New Roman" w:hAnsi="Times New Roman" w:cs="Times New Roman"/>
          <w:sz w:val="28"/>
          <w:szCs w:val="28"/>
          <w:lang w:val="en-US"/>
        </w:rPr>
        <w:t>1. Speaker A is talking about her ______________</w:t>
      </w:r>
      <w:proofErr w:type="gramStart"/>
      <w:r w:rsidRPr="00BB1D7E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  <w:r w:rsidRPr="00BB1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2AD8" w:rsidRPr="00BB1D7E" w:rsidRDefault="00A32AD8" w:rsidP="00A32A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1D7E">
        <w:rPr>
          <w:rFonts w:ascii="Times New Roman" w:hAnsi="Times New Roman" w:cs="Times New Roman"/>
          <w:sz w:val="28"/>
          <w:szCs w:val="28"/>
          <w:lang w:val="en-US"/>
        </w:rPr>
        <w:t>2. Speaker B is talking about his ______________</w:t>
      </w:r>
      <w:proofErr w:type="gramStart"/>
      <w:r w:rsidRPr="00BB1D7E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  <w:r w:rsidRPr="00BB1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2AD8" w:rsidRPr="00BB1D7E" w:rsidRDefault="00A32AD8" w:rsidP="00A32A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1D7E">
        <w:rPr>
          <w:rFonts w:ascii="Times New Roman" w:hAnsi="Times New Roman" w:cs="Times New Roman"/>
          <w:sz w:val="28"/>
          <w:szCs w:val="28"/>
          <w:lang w:val="en-US"/>
        </w:rPr>
        <w:lastRenderedPageBreak/>
        <w:t>3. Speaker C is talking about her ______________</w:t>
      </w:r>
      <w:proofErr w:type="gramStart"/>
      <w:r w:rsidRPr="00BB1D7E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  <w:r w:rsidRPr="00BB1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2AD8" w:rsidRPr="00BB1D7E" w:rsidRDefault="00A32AD8" w:rsidP="00A32A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1D7E">
        <w:rPr>
          <w:rFonts w:ascii="Times New Roman" w:hAnsi="Times New Roman" w:cs="Times New Roman"/>
          <w:sz w:val="28"/>
          <w:szCs w:val="28"/>
          <w:lang w:val="en-US"/>
        </w:rPr>
        <w:t>4. Speaker D is talking about his ______________</w:t>
      </w:r>
      <w:proofErr w:type="gramStart"/>
      <w:r w:rsidRPr="00BB1D7E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  <w:r w:rsidRPr="00BB1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2AD8" w:rsidRPr="00BB1D7E" w:rsidRDefault="00A32AD8" w:rsidP="00A32A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1D7E">
        <w:rPr>
          <w:rFonts w:ascii="Times New Roman" w:hAnsi="Times New Roman" w:cs="Times New Roman"/>
          <w:sz w:val="28"/>
          <w:szCs w:val="28"/>
          <w:lang w:val="en-US"/>
        </w:rPr>
        <w:t>5. Speaker E is talking about her ______________</w:t>
      </w:r>
      <w:proofErr w:type="gramStart"/>
      <w:r w:rsidRPr="00BB1D7E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74470F" w:rsidRDefault="007447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23B4" w:rsidRDefault="004076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5723B4" w:rsidRPr="005723B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Choose True or False for these sentences.</w:t>
      </w:r>
      <w:r w:rsidR="00572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3B4" w:rsidRPr="005723B4" w:rsidRDefault="00572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1. A – Her next-door </w:t>
      </w:r>
      <w:proofErr w:type="spellStart"/>
      <w:r w:rsidRPr="005723B4">
        <w:rPr>
          <w:rFonts w:ascii="Times New Roman" w:hAnsi="Times New Roman" w:cs="Times New Roman"/>
          <w:sz w:val="28"/>
          <w:szCs w:val="28"/>
          <w:lang w:val="en-US"/>
        </w:rPr>
        <w:t>neighbour</w:t>
      </w:r>
      <w:proofErr w:type="spellEnd"/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 also worked with her mum. </w:t>
      </w:r>
    </w:p>
    <w:p w:rsidR="005723B4" w:rsidRPr="005723B4" w:rsidRDefault="005723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3B4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5723B4" w:rsidRPr="005723B4" w:rsidRDefault="00572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2. A – Her next-door </w:t>
      </w:r>
      <w:proofErr w:type="spellStart"/>
      <w:r w:rsidRPr="005723B4">
        <w:rPr>
          <w:rFonts w:ascii="Times New Roman" w:hAnsi="Times New Roman" w:cs="Times New Roman"/>
          <w:sz w:val="28"/>
          <w:szCs w:val="28"/>
          <w:lang w:val="en-US"/>
        </w:rPr>
        <w:t>neighbour</w:t>
      </w:r>
      <w:proofErr w:type="spellEnd"/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 has a healthier lifestyle now.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3B4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5723B4" w:rsidRPr="005723B4" w:rsidRDefault="00572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3. B – He didn’t see his brother after he went to university.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3B4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5723B4" w:rsidRPr="005723B4" w:rsidRDefault="00572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4. B – He supports the same football team as his brother.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3B4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5723B4" w:rsidRPr="005723B4" w:rsidRDefault="00572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5. C – She and her friend argued about a boy.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3B4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5723B4" w:rsidRPr="005723B4" w:rsidRDefault="00572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6. C – She is going to go to the same university as her friend.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3B4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5723B4" w:rsidRPr="002C4EDA" w:rsidRDefault="00572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7. D – He didn’t have much in common with his friend when they were young. </w:t>
      </w:r>
    </w:p>
    <w:p w:rsidR="005723B4" w:rsidRPr="002C4EDA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4EDA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2C4EDA" w:rsidRPr="002C4EDA" w:rsidRDefault="002C4EDA" w:rsidP="005723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2C4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 - He still sees his friend regularly</w:t>
      </w:r>
    </w:p>
    <w:p w:rsidR="002C4EDA" w:rsidRPr="002C4EDA" w:rsidRDefault="002C4EDA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4EDA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5723B4" w:rsidRPr="002C4EDA" w:rsidRDefault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4ED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723B4"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. E – She didn’t like the look of her boyfriend at first. </w:t>
      </w:r>
    </w:p>
    <w:p w:rsidR="005723B4" w:rsidRPr="002C4EDA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4EDA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2C4EDA" w:rsidRPr="002C4EDA" w:rsidRDefault="002C4EDA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2C4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 - She thinks their relationship will last for a long time.</w:t>
      </w:r>
    </w:p>
    <w:p w:rsidR="002C4EDA" w:rsidRDefault="002C4EDA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4EDA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496D09" w:rsidRP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4.</w:t>
      </w:r>
      <w:proofErr w:type="gramEnd"/>
      <w:r w:rsidRPr="00496D0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Write the correct number to fill the gaps.</w:t>
      </w: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96D09" w:rsidRP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1. They have not seen each other for over ……………………………… years. </w:t>
      </w:r>
    </w:p>
    <w:p w:rsidR="00496D09" w:rsidRP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496D09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was in London for ……………………………… years. </w:t>
      </w:r>
    </w:p>
    <w:p w:rsidR="00496D09" w:rsidRP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496D09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has been back for ……………………………… months. </w:t>
      </w:r>
    </w:p>
    <w:p w:rsidR="00496D09" w:rsidRP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4. Patrick has been married for ……………………………… years. </w:t>
      </w:r>
    </w:p>
    <w:p w:rsidR="00496D09" w:rsidRP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Patrick’s children are …</w:t>
      </w:r>
      <w:r w:rsidRPr="00496D09">
        <w:rPr>
          <w:rFonts w:ascii="Times New Roman" w:hAnsi="Times New Roman" w:cs="Times New Roman"/>
          <w:sz w:val="28"/>
          <w:szCs w:val="28"/>
          <w:lang w:val="en-US"/>
        </w:rPr>
        <w:t>………… and …………… years old.</w:t>
      </w:r>
    </w:p>
    <w:p w:rsid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6D09" w:rsidRP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5.</w:t>
      </w:r>
      <w:proofErr w:type="gramEnd"/>
      <w:r w:rsidRPr="00496D0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Are the sentences true or false?</w:t>
      </w:r>
    </w:p>
    <w:p w:rsidR="00496D09" w:rsidRP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1. Patrick and </w:t>
      </w:r>
      <w:proofErr w:type="spellStart"/>
      <w:r w:rsidRPr="00496D09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have never met each other before. </w:t>
      </w:r>
    </w:p>
    <w:p w:rsidR="00496D09" w:rsidRPr="00496D09" w:rsidRDefault="00496D09" w:rsidP="00496D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496D09" w:rsidRP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496D09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still lives in London. </w:t>
      </w:r>
    </w:p>
    <w:p w:rsidR="00496D09" w:rsidRPr="00496D09" w:rsidRDefault="00496D09" w:rsidP="00496D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496D09" w:rsidRP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496D09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didn’t like her job in London. </w:t>
      </w:r>
    </w:p>
    <w:p w:rsidR="00496D09" w:rsidRPr="00496D09" w:rsidRDefault="00496D09" w:rsidP="00496D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496D09" w:rsidRP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496D09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is living with her parents. </w:t>
      </w:r>
    </w:p>
    <w:p w:rsidR="00496D09" w:rsidRPr="00496D09" w:rsidRDefault="00496D09" w:rsidP="00496D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496D09" w:rsidRP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5. Patrick also went to London. </w:t>
      </w:r>
    </w:p>
    <w:p w:rsidR="00496D09" w:rsidRPr="00496D09" w:rsidRDefault="00496D09" w:rsidP="00496D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496D09" w:rsidRP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496D09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is surprised that Patrick is married. </w:t>
      </w:r>
    </w:p>
    <w:p w:rsidR="00496D09" w:rsidRPr="00496D09" w:rsidRDefault="00496D09" w:rsidP="00496D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496D09" w:rsidRP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7. Patrick has a daughter named Marigold. </w:t>
      </w:r>
    </w:p>
    <w:p w:rsidR="00496D09" w:rsidRPr="00496D09" w:rsidRDefault="00496D09" w:rsidP="00496D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496D09" w:rsidRPr="00496D09" w:rsidRDefault="00496D09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8. Patrick invites </w:t>
      </w:r>
      <w:proofErr w:type="spellStart"/>
      <w:r w:rsidRPr="00496D09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to his house. </w:t>
      </w:r>
    </w:p>
    <w:p w:rsidR="000315B7" w:rsidRPr="00496D09" w:rsidRDefault="000315B7" w:rsidP="000315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True    b)False </w:t>
      </w:r>
    </w:p>
    <w:p w:rsidR="0074470F" w:rsidRDefault="007447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470F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Answers:</w:t>
      </w:r>
    </w:p>
    <w:p w:rsidR="0074470F" w:rsidRDefault="0074470F" w:rsidP="007447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470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1.</w:t>
      </w:r>
      <w:proofErr w:type="gramEnd"/>
      <w:r w:rsidRPr="0074470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fill in the gaps.</w:t>
      </w:r>
    </w:p>
    <w:p w:rsidR="0074470F" w:rsidRDefault="007447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What does family </w:t>
      </w:r>
      <w:r w:rsidRPr="0074470F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  <w:lang w:val="en-US"/>
        </w:rPr>
        <w:t>mean to you</w:t>
      </w:r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? In a perfect world, all families should be happy and everyone should </w:t>
      </w:r>
      <w:r w:rsidRPr="0074470F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  <w:lang w:val="en-US"/>
        </w:rPr>
        <w:t>get on well</w:t>
      </w:r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together. I know </w:t>
      </w:r>
      <w:r w:rsidRPr="0074470F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  <w:lang w:val="en-US"/>
        </w:rPr>
        <w:t>a lot of</w:t>
      </w:r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families that have many problems. Brothers and sisters </w:t>
      </w:r>
      <w:r w:rsidRPr="0074470F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  <w:lang w:val="en-US"/>
        </w:rPr>
        <w:t>who don’t like</w:t>
      </w:r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each other, </w:t>
      </w:r>
      <w:proofErr w:type="gramStart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parents</w:t>
      </w:r>
      <w:proofErr w:type="gramEnd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who never talk to each other. I wonder why this is. How can you live </w:t>
      </w:r>
      <w:r w:rsidRPr="0074470F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  <w:lang w:val="en-US"/>
        </w:rPr>
        <w:t>so close to</w:t>
      </w:r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your family members and feel apart from them? There is a lot of talk </w:t>
      </w:r>
      <w:r w:rsidRPr="006F594D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  <w:lang w:val="en-US"/>
        </w:rPr>
        <w:t>in the news</w:t>
      </w:r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about the </w:t>
      </w:r>
      <w:r w:rsidRPr="006F594D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  <w:lang w:val="en-US"/>
        </w:rPr>
        <w:t>breakdown</w:t>
      </w:r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family life. Divorce is rising everywhere in the world. This means single parents have </w:t>
      </w:r>
      <w:r w:rsidRPr="006F594D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  <w:lang w:val="en-US"/>
        </w:rPr>
        <w:t>less time to</w:t>
      </w:r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spend with their children, which creates problems. Maybe </w:t>
      </w:r>
      <w:r w:rsidRPr="006F594D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  <w:lang w:val="en-US"/>
        </w:rPr>
        <w:t>the stress of</w:t>
      </w:r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modern life puts too much pressure on families. It </w:t>
      </w:r>
      <w:r w:rsidRPr="006F594D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  <w:lang w:val="en-US"/>
        </w:rPr>
        <w:t>seems as though</w:t>
      </w:r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family life was better a generation or two ago. </w:t>
      </w:r>
      <w:proofErr w:type="spellStart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this</w:t>
      </w:r>
      <w:proofErr w:type="spellEnd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true</w:t>
      </w:r>
      <w:proofErr w:type="spellEnd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families</w:t>
      </w:r>
      <w:proofErr w:type="spellEnd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your</w:t>
      </w:r>
      <w:proofErr w:type="spellEnd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country</w:t>
      </w:r>
      <w:proofErr w:type="spellEnd"/>
      <w:r w:rsidRPr="0074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10207" w:rsidRDefault="001102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0207" w:rsidRDefault="0011020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1D7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en-US"/>
        </w:rPr>
        <w:t>Exercise 2.</w:t>
      </w:r>
      <w:proofErr w:type="gramEnd"/>
      <w:r w:rsidRPr="00BB1D7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en-US"/>
        </w:rPr>
        <w:t xml:space="preserve"> </w:t>
      </w:r>
      <w:r w:rsidR="00BB1D7E" w:rsidRPr="00BB1D7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Complete the gaps with a word from the box.</w:t>
      </w:r>
    </w:p>
    <w:tbl>
      <w:tblPr>
        <w:tblStyle w:val="a7"/>
        <w:tblW w:w="0" w:type="auto"/>
        <w:tblLook w:val="04A0"/>
      </w:tblPr>
      <w:tblGrid>
        <w:gridCol w:w="9571"/>
      </w:tblGrid>
      <w:tr w:rsidR="00BB1D7E" w:rsidTr="00BB1D7E">
        <w:trPr>
          <w:trHeight w:val="1040"/>
        </w:trPr>
        <w:tc>
          <w:tcPr>
            <w:tcW w:w="9571" w:type="dxa"/>
          </w:tcPr>
          <w:p w:rsidR="00BB1D7E" w:rsidRPr="00BB1D7E" w:rsidRDefault="00BB1D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childhood  friend                  brother                    best friend </w:t>
            </w:r>
          </w:p>
          <w:p w:rsidR="00BB1D7E" w:rsidRPr="00BB1D7E" w:rsidRDefault="00BB1D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next-door neighbor                           boyfriend</w:t>
            </w:r>
          </w:p>
        </w:tc>
      </w:tr>
    </w:tbl>
    <w:p w:rsidR="00BB1D7E" w:rsidRPr="00BB1D7E" w:rsidRDefault="00BB1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1D7E">
        <w:rPr>
          <w:rFonts w:ascii="Times New Roman" w:hAnsi="Times New Roman" w:cs="Times New Roman"/>
          <w:sz w:val="28"/>
          <w:szCs w:val="28"/>
          <w:lang w:val="en-US"/>
        </w:rPr>
        <w:t xml:space="preserve">1. Speaker A is talking about her </w:t>
      </w:r>
      <w:r w:rsidR="00A32AD8" w:rsidRPr="00A32AD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next-door neighbor</w:t>
      </w:r>
      <w:r w:rsidRPr="00BB1D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B1D7E" w:rsidRPr="00BB1D7E" w:rsidRDefault="00BB1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1D7E">
        <w:rPr>
          <w:rFonts w:ascii="Times New Roman" w:hAnsi="Times New Roman" w:cs="Times New Roman"/>
          <w:sz w:val="28"/>
          <w:szCs w:val="28"/>
          <w:lang w:val="en-US"/>
        </w:rPr>
        <w:t xml:space="preserve">2. Speaker B is talking about his </w:t>
      </w:r>
      <w:r w:rsidR="00A32AD8" w:rsidRPr="00A32AD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brother</w:t>
      </w:r>
      <w:r w:rsidRPr="00BB1D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B1D7E" w:rsidRPr="00BB1D7E" w:rsidRDefault="00BB1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1D7E">
        <w:rPr>
          <w:rFonts w:ascii="Times New Roman" w:hAnsi="Times New Roman" w:cs="Times New Roman"/>
          <w:sz w:val="28"/>
          <w:szCs w:val="28"/>
          <w:lang w:val="en-US"/>
        </w:rPr>
        <w:t xml:space="preserve">3. Speaker C is talking about her </w:t>
      </w:r>
      <w:r w:rsidR="00A32AD8" w:rsidRPr="00A32AD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best friend</w:t>
      </w:r>
      <w:r w:rsidRPr="00BB1D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B1D7E" w:rsidRPr="00BB1D7E" w:rsidRDefault="00BB1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1D7E">
        <w:rPr>
          <w:rFonts w:ascii="Times New Roman" w:hAnsi="Times New Roman" w:cs="Times New Roman"/>
          <w:sz w:val="28"/>
          <w:szCs w:val="28"/>
          <w:lang w:val="en-US"/>
        </w:rPr>
        <w:t xml:space="preserve">4. Speaker D is talking about his </w:t>
      </w:r>
      <w:proofErr w:type="gramStart"/>
      <w:r w:rsidR="00A32AD8" w:rsidRPr="00A32AD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childhood  friend</w:t>
      </w:r>
      <w:proofErr w:type="gramEnd"/>
      <w:r w:rsidRPr="00BB1D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B1D7E" w:rsidRPr="00BB1D7E" w:rsidRDefault="00BB1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1D7E">
        <w:rPr>
          <w:rFonts w:ascii="Times New Roman" w:hAnsi="Times New Roman" w:cs="Times New Roman"/>
          <w:sz w:val="28"/>
          <w:szCs w:val="28"/>
          <w:lang w:val="en-US"/>
        </w:rPr>
        <w:t xml:space="preserve">5. Speaker E is talking about her </w:t>
      </w:r>
      <w:r w:rsidR="00A32AD8" w:rsidRPr="00A32AD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boyfriend</w:t>
      </w:r>
      <w:r w:rsidRPr="00BB1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7238" w:rsidRDefault="008F7238" w:rsidP="008F72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5723B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Choose True or False for these sentences.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1. A – Her next-door </w:t>
      </w:r>
      <w:proofErr w:type="spellStart"/>
      <w:r w:rsidRPr="005723B4">
        <w:rPr>
          <w:rFonts w:ascii="Times New Roman" w:hAnsi="Times New Roman" w:cs="Times New Roman"/>
          <w:sz w:val="28"/>
          <w:szCs w:val="28"/>
          <w:lang w:val="en-US"/>
        </w:rPr>
        <w:t>neighbour</w:t>
      </w:r>
      <w:proofErr w:type="spellEnd"/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 also worked with her mum.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3B4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5723B4">
        <w:rPr>
          <w:rFonts w:ascii="Times New Roman" w:hAnsi="Times New Roman" w:cs="Times New Roman"/>
          <w:sz w:val="28"/>
          <w:szCs w:val="28"/>
          <w:lang w:val="en-US"/>
        </w:rPr>
        <w:t>True    b)</w:t>
      </w:r>
      <w:r w:rsidRPr="005723B4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False</w:t>
      </w: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2. A – Her next-door </w:t>
      </w:r>
      <w:proofErr w:type="spellStart"/>
      <w:r w:rsidRPr="005723B4">
        <w:rPr>
          <w:rFonts w:ascii="Times New Roman" w:hAnsi="Times New Roman" w:cs="Times New Roman"/>
          <w:sz w:val="28"/>
          <w:szCs w:val="28"/>
          <w:lang w:val="en-US"/>
        </w:rPr>
        <w:t>neighbour</w:t>
      </w:r>
      <w:proofErr w:type="spellEnd"/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 has a healthier lifestyle now.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3B4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5723B4">
        <w:rPr>
          <w:rFonts w:ascii="Times New Roman" w:hAnsi="Times New Roman" w:cs="Times New Roman"/>
          <w:sz w:val="28"/>
          <w:szCs w:val="28"/>
          <w:highlight w:val="green"/>
          <w:lang w:val="en-US"/>
        </w:rPr>
        <w:t>True</w:t>
      </w: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    b)False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3. B – He didn’t see his brother after he went to university.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3B4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5723B4">
        <w:rPr>
          <w:rFonts w:ascii="Times New Roman" w:hAnsi="Times New Roman" w:cs="Times New Roman"/>
          <w:sz w:val="28"/>
          <w:szCs w:val="28"/>
          <w:lang w:val="en-US"/>
        </w:rPr>
        <w:t>True    b)</w:t>
      </w:r>
      <w:r w:rsidRPr="005723B4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False</w:t>
      </w: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4. B – He supports the same football team as his brother.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3B4">
        <w:rPr>
          <w:rFonts w:ascii="Times New Roman" w:hAnsi="Times New Roman" w:cs="Times New Roman"/>
          <w:sz w:val="28"/>
          <w:szCs w:val="28"/>
          <w:lang w:val="en-US"/>
        </w:rPr>
        <w:lastRenderedPageBreak/>
        <w:t>a)</w:t>
      </w:r>
      <w:proofErr w:type="gramEnd"/>
      <w:r w:rsidRPr="005723B4">
        <w:rPr>
          <w:rFonts w:ascii="Times New Roman" w:hAnsi="Times New Roman" w:cs="Times New Roman"/>
          <w:sz w:val="28"/>
          <w:szCs w:val="28"/>
          <w:highlight w:val="green"/>
          <w:lang w:val="en-US"/>
        </w:rPr>
        <w:t>True</w:t>
      </w: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    b)False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5. C – She and her friend argued about a boy.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3B4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5723B4">
        <w:rPr>
          <w:rFonts w:ascii="Times New Roman" w:hAnsi="Times New Roman" w:cs="Times New Roman"/>
          <w:sz w:val="28"/>
          <w:szCs w:val="28"/>
          <w:highlight w:val="green"/>
          <w:lang w:val="en-US"/>
        </w:rPr>
        <w:t>True</w:t>
      </w: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    b)False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6. C – She is going to go to the same university as her friend. </w:t>
      </w:r>
    </w:p>
    <w:p w:rsidR="005723B4" w:rsidRPr="005723B4" w:rsidRDefault="005723B4" w:rsidP="005723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3B4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5723B4">
        <w:rPr>
          <w:rFonts w:ascii="Times New Roman" w:hAnsi="Times New Roman" w:cs="Times New Roman"/>
          <w:sz w:val="28"/>
          <w:szCs w:val="28"/>
          <w:lang w:val="en-US"/>
        </w:rPr>
        <w:t>True    b)</w:t>
      </w:r>
      <w:r w:rsidRPr="005723B4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False</w:t>
      </w:r>
      <w:r w:rsidRPr="00572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4EDA" w:rsidRPr="002C4EDA" w:rsidRDefault="002C4EDA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7. D – He didn’t have much in common with his friend when they were young. </w:t>
      </w:r>
    </w:p>
    <w:p w:rsidR="002C4EDA" w:rsidRPr="002C4EDA" w:rsidRDefault="002C4EDA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4EDA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2C4EDA">
        <w:rPr>
          <w:rFonts w:ascii="Times New Roman" w:hAnsi="Times New Roman" w:cs="Times New Roman"/>
          <w:sz w:val="28"/>
          <w:szCs w:val="28"/>
          <w:lang w:val="en-US"/>
        </w:rPr>
        <w:t>True    b)</w:t>
      </w:r>
      <w:r w:rsidRPr="002C4ED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False</w:t>
      </w:r>
      <w:r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4EDA" w:rsidRPr="002C4EDA" w:rsidRDefault="002C4EDA" w:rsidP="002C4E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2C4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 - He still sees his friend regularly</w:t>
      </w:r>
    </w:p>
    <w:p w:rsidR="002C4EDA" w:rsidRPr="002C4EDA" w:rsidRDefault="002C4EDA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4EDA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2C4EDA">
        <w:rPr>
          <w:rFonts w:ascii="Times New Roman" w:hAnsi="Times New Roman" w:cs="Times New Roman"/>
          <w:sz w:val="28"/>
          <w:szCs w:val="28"/>
          <w:lang w:val="en-US"/>
        </w:rPr>
        <w:t>True    b)</w:t>
      </w:r>
      <w:r w:rsidRPr="002C4ED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False</w:t>
      </w:r>
      <w:r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4EDA" w:rsidRPr="002C4EDA" w:rsidRDefault="002C4EDA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9. E – She didn’t like the look of her boyfriend at first. </w:t>
      </w:r>
    </w:p>
    <w:p w:rsidR="002C4EDA" w:rsidRPr="002C4EDA" w:rsidRDefault="002C4EDA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4EDA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2C4EDA">
        <w:rPr>
          <w:rFonts w:ascii="Times New Roman" w:hAnsi="Times New Roman" w:cs="Times New Roman"/>
          <w:sz w:val="28"/>
          <w:szCs w:val="28"/>
          <w:lang w:val="en-US"/>
        </w:rPr>
        <w:t>True    b)</w:t>
      </w:r>
      <w:r w:rsidRPr="002C4ED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False</w:t>
      </w:r>
      <w:r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4EDA" w:rsidRPr="002C4EDA" w:rsidRDefault="002C4EDA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2C4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 - She thinks their relationship will last for a long time.</w:t>
      </w:r>
    </w:p>
    <w:p w:rsidR="002C4EDA" w:rsidRPr="002C4EDA" w:rsidRDefault="002C4EDA" w:rsidP="002C4ED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4EDA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2C4ED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True</w:t>
      </w:r>
      <w:r w:rsidRPr="002C4EDA">
        <w:rPr>
          <w:rFonts w:ascii="Times New Roman" w:hAnsi="Times New Roman" w:cs="Times New Roman"/>
          <w:sz w:val="28"/>
          <w:szCs w:val="28"/>
          <w:lang w:val="en-US"/>
        </w:rPr>
        <w:t xml:space="preserve">    b)False </w:t>
      </w:r>
    </w:p>
    <w:p w:rsidR="0074470F" w:rsidRDefault="007447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15B7" w:rsidRPr="0074470F" w:rsidRDefault="000315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1F58" w:rsidRPr="00B71F58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1F5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4.</w:t>
      </w:r>
      <w:proofErr w:type="gramEnd"/>
      <w:r w:rsidRPr="00B71F5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Choose</w:t>
      </w:r>
      <w:r w:rsidRPr="00B71F5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the correct number to fill the gaps.</w:t>
      </w:r>
      <w:r w:rsidRPr="00B71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1F58" w:rsidRPr="00B71F58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1F58">
        <w:rPr>
          <w:rFonts w:ascii="Times New Roman" w:hAnsi="Times New Roman" w:cs="Times New Roman"/>
          <w:sz w:val="28"/>
          <w:szCs w:val="28"/>
          <w:lang w:val="en-US"/>
        </w:rPr>
        <w:t xml:space="preserve">1. They have not seen each other for over </w:t>
      </w:r>
      <w:r w:rsidRPr="00B71F5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fifteen</w:t>
      </w:r>
      <w:r w:rsidRPr="00B71F58">
        <w:rPr>
          <w:rFonts w:ascii="Times New Roman" w:hAnsi="Times New Roman" w:cs="Times New Roman"/>
          <w:sz w:val="28"/>
          <w:szCs w:val="28"/>
          <w:lang w:val="en-US"/>
        </w:rPr>
        <w:t xml:space="preserve"> years. </w:t>
      </w:r>
    </w:p>
    <w:p w:rsidR="00B71F58" w:rsidRPr="00B71F58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1F5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B71F58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B71F58">
        <w:rPr>
          <w:rFonts w:ascii="Times New Roman" w:hAnsi="Times New Roman" w:cs="Times New Roman"/>
          <w:sz w:val="28"/>
          <w:szCs w:val="28"/>
          <w:lang w:val="en-US"/>
        </w:rPr>
        <w:t xml:space="preserve"> was in London for </w:t>
      </w:r>
      <w:r w:rsidRPr="00B71F5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two</w:t>
      </w:r>
      <w:r w:rsidRPr="00B71F58">
        <w:rPr>
          <w:rFonts w:ascii="Times New Roman" w:hAnsi="Times New Roman" w:cs="Times New Roman"/>
          <w:sz w:val="28"/>
          <w:szCs w:val="28"/>
          <w:lang w:val="en-US"/>
        </w:rPr>
        <w:t xml:space="preserve"> years. </w:t>
      </w:r>
    </w:p>
    <w:p w:rsidR="00B71F58" w:rsidRPr="00B71F58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1F5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B71F58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B71F58">
        <w:rPr>
          <w:rFonts w:ascii="Times New Roman" w:hAnsi="Times New Roman" w:cs="Times New Roman"/>
          <w:sz w:val="28"/>
          <w:szCs w:val="28"/>
          <w:lang w:val="en-US"/>
        </w:rPr>
        <w:t xml:space="preserve"> has been back for </w:t>
      </w:r>
      <w:r w:rsidRPr="00B71F5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five</w:t>
      </w:r>
      <w:r w:rsidRPr="00B71F58">
        <w:rPr>
          <w:rFonts w:ascii="Times New Roman" w:hAnsi="Times New Roman" w:cs="Times New Roman"/>
          <w:sz w:val="28"/>
          <w:szCs w:val="28"/>
          <w:lang w:val="en-US"/>
        </w:rPr>
        <w:t xml:space="preserve"> months. </w:t>
      </w:r>
    </w:p>
    <w:p w:rsidR="00B71F58" w:rsidRPr="00B71F58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1F58">
        <w:rPr>
          <w:rFonts w:ascii="Times New Roman" w:hAnsi="Times New Roman" w:cs="Times New Roman"/>
          <w:sz w:val="28"/>
          <w:szCs w:val="28"/>
          <w:lang w:val="en-US"/>
        </w:rPr>
        <w:t xml:space="preserve">4. Patrick has been married for </w:t>
      </w:r>
      <w:r w:rsidRPr="00B71F5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ten</w:t>
      </w:r>
      <w:r w:rsidRPr="00B71F58">
        <w:rPr>
          <w:rFonts w:ascii="Times New Roman" w:hAnsi="Times New Roman" w:cs="Times New Roman"/>
          <w:sz w:val="28"/>
          <w:szCs w:val="28"/>
          <w:lang w:val="en-US"/>
        </w:rPr>
        <w:t xml:space="preserve"> years. </w:t>
      </w:r>
    </w:p>
    <w:p w:rsidR="00B71F58" w:rsidRPr="00B71F58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1F58">
        <w:rPr>
          <w:rFonts w:ascii="Times New Roman" w:hAnsi="Times New Roman" w:cs="Times New Roman"/>
          <w:sz w:val="28"/>
          <w:szCs w:val="28"/>
          <w:lang w:val="en-US"/>
        </w:rPr>
        <w:t xml:space="preserve">5. Patrick’s children are </w:t>
      </w:r>
      <w:r w:rsidRPr="00B71F5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five and eight</w:t>
      </w:r>
      <w:r w:rsidRPr="00B71F58">
        <w:rPr>
          <w:rFonts w:ascii="Times New Roman" w:hAnsi="Times New Roman" w:cs="Times New Roman"/>
          <w:sz w:val="28"/>
          <w:szCs w:val="28"/>
          <w:lang w:val="en-US"/>
        </w:rPr>
        <w:t xml:space="preserve"> years old.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5.</w:t>
      </w:r>
      <w:proofErr w:type="gramEnd"/>
      <w:r w:rsidRPr="00496D0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Are the sentences true or false?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1. Patrick and </w:t>
      </w:r>
      <w:proofErr w:type="spellStart"/>
      <w:r w:rsidRPr="00496D09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have never met each other before. 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496D09">
        <w:rPr>
          <w:rFonts w:ascii="Times New Roman" w:hAnsi="Times New Roman" w:cs="Times New Roman"/>
          <w:sz w:val="28"/>
          <w:szCs w:val="28"/>
          <w:lang w:val="en-US"/>
        </w:rPr>
        <w:t>True    b)</w:t>
      </w:r>
      <w:r w:rsidRPr="00D93982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False</w:t>
      </w: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496D09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still lives in London. 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lastRenderedPageBreak/>
        <w:t>a)</w:t>
      </w:r>
      <w:proofErr w:type="gramEnd"/>
      <w:r w:rsidRPr="00496D09">
        <w:rPr>
          <w:rFonts w:ascii="Times New Roman" w:hAnsi="Times New Roman" w:cs="Times New Roman"/>
          <w:sz w:val="28"/>
          <w:szCs w:val="28"/>
          <w:lang w:val="en-US"/>
        </w:rPr>
        <w:t>True    b)</w:t>
      </w:r>
      <w:r w:rsidRPr="00D93982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False</w:t>
      </w: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496D09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didn’t like her job in London. 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D93982">
        <w:rPr>
          <w:rFonts w:ascii="Times New Roman" w:hAnsi="Times New Roman" w:cs="Times New Roman"/>
          <w:sz w:val="28"/>
          <w:szCs w:val="28"/>
          <w:highlight w:val="green"/>
          <w:lang w:val="en-US"/>
        </w:rPr>
        <w:t>True</w:t>
      </w: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   b)False 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496D09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is living with her parents. 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D93982">
        <w:rPr>
          <w:rFonts w:ascii="Times New Roman" w:hAnsi="Times New Roman" w:cs="Times New Roman"/>
          <w:sz w:val="28"/>
          <w:szCs w:val="28"/>
          <w:highlight w:val="green"/>
          <w:lang w:val="en-US"/>
        </w:rPr>
        <w:t>True</w:t>
      </w: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   b)False 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5. Patrick also went to London. 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496D09">
        <w:rPr>
          <w:rFonts w:ascii="Times New Roman" w:hAnsi="Times New Roman" w:cs="Times New Roman"/>
          <w:sz w:val="28"/>
          <w:szCs w:val="28"/>
          <w:lang w:val="en-US"/>
        </w:rPr>
        <w:t>True    b)</w:t>
      </w:r>
      <w:r w:rsidRPr="00D93982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False</w:t>
      </w: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496D09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is surprised that Patrick is married. 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D93982">
        <w:rPr>
          <w:rFonts w:ascii="Times New Roman" w:hAnsi="Times New Roman" w:cs="Times New Roman"/>
          <w:sz w:val="28"/>
          <w:szCs w:val="28"/>
          <w:highlight w:val="green"/>
          <w:lang w:val="en-US"/>
        </w:rPr>
        <w:t>True</w:t>
      </w: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   b)False 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7. Patrick has a daughter named Marigold. 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496D09">
        <w:rPr>
          <w:rFonts w:ascii="Times New Roman" w:hAnsi="Times New Roman" w:cs="Times New Roman"/>
          <w:sz w:val="28"/>
          <w:szCs w:val="28"/>
          <w:lang w:val="en-US"/>
        </w:rPr>
        <w:t>True    b)</w:t>
      </w:r>
      <w:r w:rsidRPr="00D93982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False</w:t>
      </w: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8. Patrick invites </w:t>
      </w:r>
      <w:proofErr w:type="spellStart"/>
      <w:r w:rsidRPr="00496D09">
        <w:rPr>
          <w:rFonts w:ascii="Times New Roman" w:hAnsi="Times New Roman" w:cs="Times New Roman"/>
          <w:sz w:val="28"/>
          <w:szCs w:val="28"/>
          <w:lang w:val="en-US"/>
        </w:rPr>
        <w:t>Selina</w:t>
      </w:r>
      <w:proofErr w:type="spellEnd"/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to his house. </w:t>
      </w:r>
    </w:p>
    <w:p w:rsidR="00D93982" w:rsidRPr="00496D09" w:rsidRDefault="00D93982" w:rsidP="00D939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D0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D93982">
        <w:rPr>
          <w:rFonts w:ascii="Times New Roman" w:hAnsi="Times New Roman" w:cs="Times New Roman"/>
          <w:sz w:val="28"/>
          <w:szCs w:val="28"/>
          <w:highlight w:val="green"/>
          <w:lang w:val="en-US"/>
        </w:rPr>
        <w:t>True</w:t>
      </w:r>
      <w:r w:rsidRPr="00496D09">
        <w:rPr>
          <w:rFonts w:ascii="Times New Roman" w:hAnsi="Times New Roman" w:cs="Times New Roman"/>
          <w:sz w:val="28"/>
          <w:szCs w:val="28"/>
          <w:lang w:val="en-US"/>
        </w:rPr>
        <w:t xml:space="preserve">    b)False </w:t>
      </w:r>
    </w:p>
    <w:p w:rsidR="00B71F58" w:rsidRPr="00496D09" w:rsidRDefault="00B71F58" w:rsidP="00B71F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0662" w:rsidRPr="00110207" w:rsidRDefault="00FA0662">
      <w:pPr>
        <w:rPr>
          <w:lang w:val="en-US"/>
        </w:rPr>
      </w:pPr>
    </w:p>
    <w:sectPr w:rsidR="00FA0662" w:rsidRPr="00110207" w:rsidSect="002A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0F37"/>
    <w:rsid w:val="000315B7"/>
    <w:rsid w:val="00110207"/>
    <w:rsid w:val="0024502F"/>
    <w:rsid w:val="002A2A91"/>
    <w:rsid w:val="002A59EC"/>
    <w:rsid w:val="002B787D"/>
    <w:rsid w:val="002C4EDA"/>
    <w:rsid w:val="00407674"/>
    <w:rsid w:val="0045175B"/>
    <w:rsid w:val="00496D09"/>
    <w:rsid w:val="005723B4"/>
    <w:rsid w:val="006B5983"/>
    <w:rsid w:val="006D0F37"/>
    <w:rsid w:val="006F594D"/>
    <w:rsid w:val="0074470F"/>
    <w:rsid w:val="007F13AB"/>
    <w:rsid w:val="0081699F"/>
    <w:rsid w:val="008F7238"/>
    <w:rsid w:val="00A32AD8"/>
    <w:rsid w:val="00B71F58"/>
    <w:rsid w:val="00BB1D7E"/>
    <w:rsid w:val="00CE2C98"/>
    <w:rsid w:val="00D93982"/>
    <w:rsid w:val="00DB0D96"/>
    <w:rsid w:val="00F55546"/>
    <w:rsid w:val="00FA0662"/>
    <w:rsid w:val="00F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F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02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4470F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BB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2020-02-16T14:41:00Z</dcterms:created>
  <dcterms:modified xsi:type="dcterms:W3CDTF">2020-02-16T17:20:00Z</dcterms:modified>
</cp:coreProperties>
</file>