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EC11" w14:textId="5926DC82" w:rsidR="004B4A2E" w:rsidRDefault="004B4A2E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Exercise 1:</w:t>
      </w:r>
    </w:p>
    <w:p w14:paraId="42E643FD" w14:textId="68952E0A" w:rsidR="00AC68A6" w:rsidRPr="005414FE" w:rsidRDefault="00AC68A6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Look through the words in Quizlet:</w:t>
      </w:r>
    </w:p>
    <w:p w14:paraId="13649603" w14:textId="3CAF8AA9" w:rsidR="005414FE" w:rsidRPr="005414FE" w:rsidRDefault="004E4807" w:rsidP="005414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="005414FE" w:rsidRPr="00AA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https://quizlet.com/490931725/lesson-14-video-pi-flash-cards/</w:t>
        </w:r>
      </w:hyperlink>
    </w:p>
    <w:p w14:paraId="594BB76E" w14:textId="77777777" w:rsidR="005414FE" w:rsidRDefault="005414FE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  <w:lang w:val="en-US"/>
        </w:rPr>
      </w:pPr>
    </w:p>
    <w:p w14:paraId="527D0023" w14:textId="35675C46" w:rsidR="005414FE" w:rsidRPr="005414FE" w:rsidRDefault="005414FE" w:rsidP="005414FE">
      <w:pPr>
        <w:pStyle w:val="printable-item"/>
        <w:spacing w:before="0" w:beforeAutospacing="0" w:after="150" w:afterAutospacing="0"/>
        <w:ind w:firstLine="567"/>
        <w:jc w:val="both"/>
        <w:rPr>
          <w:color w:val="000000" w:themeColor="text1"/>
          <w:lang w:val="en-US"/>
        </w:rPr>
      </w:pPr>
      <w:r w:rsidRPr="005414FE">
        <w:rPr>
          <w:color w:val="000000" w:themeColor="text1"/>
          <w:lang w:val="en-US"/>
        </w:rPr>
        <w:t>Exercise 2:</w:t>
      </w:r>
    </w:p>
    <w:p w14:paraId="2B6A8657" w14:textId="77777777" w:rsidR="00AC68A6" w:rsidRDefault="005414FE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  <w:lang w:val="en-US"/>
        </w:rPr>
      </w:pPr>
      <w:proofErr w:type="spellStart"/>
      <w:r w:rsidRPr="005414FE">
        <w:rPr>
          <w:color w:val="000000" w:themeColor="text1"/>
        </w:rPr>
        <w:t>Ask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students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about</w:t>
      </w:r>
      <w:proofErr w:type="spellEnd"/>
      <w:r w:rsidR="00AC68A6">
        <w:rPr>
          <w:color w:val="000000" w:themeColor="text1"/>
          <w:lang w:val="en-US"/>
        </w:rPr>
        <w:t xml:space="preserve">: </w:t>
      </w:r>
    </w:p>
    <w:p w14:paraId="57CF3E59" w14:textId="77777777" w:rsidR="00AC68A6" w:rsidRDefault="00AC68A6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1. H</w:t>
      </w:r>
      <w:proofErr w:type="spellStart"/>
      <w:r w:rsidR="005414FE" w:rsidRPr="005414FE">
        <w:rPr>
          <w:color w:val="000000" w:themeColor="text1"/>
        </w:rPr>
        <w:t>ow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much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space</w:t>
      </w:r>
      <w:proofErr w:type="spellEnd"/>
      <w:r w:rsidR="005414FE" w:rsidRPr="005414FE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 xml:space="preserve">do </w:t>
      </w:r>
      <w:proofErr w:type="spellStart"/>
      <w:r w:rsidR="005414FE" w:rsidRPr="005414FE">
        <w:rPr>
          <w:color w:val="000000" w:themeColor="text1"/>
        </w:rPr>
        <w:t>they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have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in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their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room</w:t>
      </w:r>
      <w:proofErr w:type="spellEnd"/>
      <w:r>
        <w:rPr>
          <w:color w:val="000000" w:themeColor="text1"/>
          <w:lang w:val="en-US"/>
        </w:rPr>
        <w:t>?</w:t>
      </w:r>
      <w:r w:rsidR="005414FE" w:rsidRPr="005414FE">
        <w:rPr>
          <w:color w:val="000000" w:themeColor="text1"/>
        </w:rPr>
        <w:t xml:space="preserve"> </w:t>
      </w:r>
    </w:p>
    <w:p w14:paraId="74BC9AA6" w14:textId="77777777" w:rsidR="00AC68A6" w:rsidRDefault="00AC68A6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2. </w:t>
      </w:r>
      <w:proofErr w:type="spellStart"/>
      <w:r w:rsidR="005414FE" w:rsidRPr="005414FE">
        <w:rPr>
          <w:color w:val="000000" w:themeColor="text1"/>
        </w:rPr>
        <w:t>What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is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it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that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they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have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difficulty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finding</w:t>
      </w:r>
      <w:proofErr w:type="spellEnd"/>
      <w:r w:rsidR="005414FE" w:rsidRPr="005414FE">
        <w:rPr>
          <w:color w:val="000000" w:themeColor="text1"/>
        </w:rPr>
        <w:t xml:space="preserve"> a </w:t>
      </w:r>
      <w:proofErr w:type="spellStart"/>
      <w:r w:rsidR="005414FE" w:rsidRPr="005414FE">
        <w:rPr>
          <w:color w:val="000000" w:themeColor="text1"/>
        </w:rPr>
        <w:t>place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for</w:t>
      </w:r>
      <w:proofErr w:type="spellEnd"/>
      <w:r w:rsidR="005414FE" w:rsidRPr="005414FE">
        <w:rPr>
          <w:color w:val="000000" w:themeColor="text1"/>
        </w:rPr>
        <w:t xml:space="preserve">? </w:t>
      </w:r>
    </w:p>
    <w:p w14:paraId="031B13E0" w14:textId="0285CAF1" w:rsidR="005414FE" w:rsidRPr="00AC68A6" w:rsidRDefault="00AC68A6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3. </w:t>
      </w:r>
      <w:proofErr w:type="spellStart"/>
      <w:r w:rsidR="005414FE" w:rsidRPr="005414FE">
        <w:rPr>
          <w:color w:val="000000" w:themeColor="text1"/>
        </w:rPr>
        <w:t>Do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they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have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any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tricks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to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economize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on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the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available</w:t>
      </w:r>
      <w:proofErr w:type="spellEnd"/>
      <w:r w:rsidR="005414FE" w:rsidRPr="005414FE">
        <w:rPr>
          <w:color w:val="000000" w:themeColor="text1"/>
        </w:rPr>
        <w:t xml:space="preserve"> </w:t>
      </w:r>
      <w:proofErr w:type="spellStart"/>
      <w:r w:rsidR="005414FE" w:rsidRPr="005414FE">
        <w:rPr>
          <w:color w:val="000000" w:themeColor="text1"/>
        </w:rPr>
        <w:t>space</w:t>
      </w:r>
      <w:proofErr w:type="spellEnd"/>
      <w:r w:rsidR="005414FE" w:rsidRPr="005414FE">
        <w:rPr>
          <w:color w:val="000000" w:themeColor="text1"/>
        </w:rPr>
        <w:t>?</w:t>
      </w:r>
    </w:p>
    <w:p w14:paraId="4436BDC5" w14:textId="77777777" w:rsidR="005414FE" w:rsidRPr="005414FE" w:rsidRDefault="005414FE" w:rsidP="005414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2EE8" w14:textId="7E487DDB" w:rsidR="004B4A2E" w:rsidRPr="005414FE" w:rsidRDefault="004B4A2E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Exercise </w:t>
      </w:r>
      <w:r w:rsidR="005414FE"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D2A3FF" w14:textId="7F97E78E" w:rsidR="004B4A2E" w:rsidRPr="005414FE" w:rsidRDefault="004B4A2E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Watch this video about </w:t>
      </w:r>
      <w:r w:rsidR="00AC6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crazy-small apartment:</w:t>
      </w:r>
    </w:p>
    <w:p w14:paraId="370A02F6" w14:textId="59A77CD7" w:rsidR="00AC68A6" w:rsidRDefault="00AC68A6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55998">
          <w:rPr>
            <w:rStyle w:val="a3"/>
            <w:rFonts w:ascii="Times New Roman" w:hAnsi="Times New Roman" w:cs="Times New Roman"/>
            <w:sz w:val="24"/>
            <w:szCs w:val="24"/>
          </w:rPr>
          <w:t>https://en.islcollective.com/video-lessons/living-8-m2-apartment-tokyo-comprehension-practice</w:t>
        </w:r>
      </w:hyperlink>
    </w:p>
    <w:p w14:paraId="42AC49E6" w14:textId="5F4FCC70" w:rsidR="00B0763F" w:rsidRPr="00AC68A6" w:rsidRDefault="00AC68A6" w:rsidP="005414FE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559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https://www.youtube.com/watch?v=TYVJbupG3Xg</w:t>
        </w:r>
      </w:hyperlink>
      <w:r w:rsidRPr="00AC68A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10E98C" w14:textId="469D9AC8" w:rsidR="004278E7" w:rsidRPr="005414FE" w:rsidRDefault="004278E7" w:rsidP="005414FE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7D2F5" w14:textId="1362DD8D" w:rsidR="005414FE" w:rsidRDefault="005414FE" w:rsidP="005414FE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5414F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Exercise 4:</w:t>
      </w:r>
    </w:p>
    <w:p w14:paraId="52DA1D2C" w14:textId="6F499CC5" w:rsidR="00AC68A6" w:rsidRDefault="00AC68A6" w:rsidP="005414FE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Answer the following questions:</w:t>
      </w:r>
    </w:p>
    <w:p w14:paraId="761028ED" w14:textId="1E5D36C1" w:rsidR="006F2704" w:rsidRPr="00CE1D79" w:rsidRDefault="006F2704" w:rsidP="005414FE">
      <w:pPr>
        <w:spacing w:line="360" w:lineRule="auto"/>
        <w:ind w:firstLine="567"/>
        <w:jc w:val="both"/>
        <w:rPr>
          <w:lang w:val="en-US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1.a; 2. </w:t>
      </w:r>
      <w:proofErr w:type="spellStart"/>
      <w:r w:rsidRPr="006F2704">
        <w:t>She</w:t>
      </w:r>
      <w:proofErr w:type="spellEnd"/>
      <w:r w:rsidRPr="006F2704">
        <w:t xml:space="preserve"> </w:t>
      </w:r>
      <w:proofErr w:type="spellStart"/>
      <w:r w:rsidRPr="006F2704">
        <w:t>liked</w:t>
      </w:r>
      <w:proofErr w:type="spellEnd"/>
      <w:r w:rsidRPr="006F2704">
        <w:t xml:space="preserve"> </w:t>
      </w:r>
      <w:proofErr w:type="spellStart"/>
      <w:r w:rsidRPr="006F2704">
        <w:t>that</w:t>
      </w:r>
      <w:proofErr w:type="spellEnd"/>
      <w:r w:rsidRPr="006F2704">
        <w:t xml:space="preserve"> </w:t>
      </w:r>
      <w:proofErr w:type="spellStart"/>
      <w:r w:rsidRPr="006F2704">
        <w:t>it</w:t>
      </w:r>
      <w:proofErr w:type="spellEnd"/>
      <w:r w:rsidRPr="006F2704">
        <w:t xml:space="preserve"> </w:t>
      </w:r>
      <w:proofErr w:type="spellStart"/>
      <w:r w:rsidRPr="006F2704">
        <w:t>has</w:t>
      </w:r>
      <w:proofErr w:type="spellEnd"/>
      <w:r w:rsidRPr="006F2704">
        <w:t xml:space="preserve"> </w:t>
      </w:r>
      <w:proofErr w:type="spellStart"/>
      <w:r w:rsidRPr="006F2704">
        <w:t>two</w:t>
      </w:r>
      <w:proofErr w:type="spellEnd"/>
      <w:r w:rsidRPr="006F2704">
        <w:t xml:space="preserve"> </w:t>
      </w:r>
      <w:proofErr w:type="spellStart"/>
      <w:r w:rsidRPr="006F2704">
        <w:t>floors</w:t>
      </w:r>
      <w:proofErr w:type="spellEnd"/>
      <w:r w:rsidRPr="006F2704">
        <w:t xml:space="preserve">, </w:t>
      </w:r>
      <w:proofErr w:type="spellStart"/>
      <w:r w:rsidRPr="006F2704">
        <w:t>and</w:t>
      </w:r>
      <w:proofErr w:type="spellEnd"/>
      <w:r w:rsidRPr="006F2704">
        <w:t xml:space="preserve"> </w:t>
      </w:r>
      <w:proofErr w:type="spellStart"/>
      <w:r w:rsidRPr="006F2704">
        <w:t>so</w:t>
      </w:r>
      <w:proofErr w:type="spellEnd"/>
      <w:r w:rsidRPr="006F2704">
        <w:t xml:space="preserve"> </w:t>
      </w:r>
      <w:proofErr w:type="spellStart"/>
      <w:r w:rsidRPr="006F2704">
        <w:t>the</w:t>
      </w:r>
      <w:proofErr w:type="spellEnd"/>
      <w:r w:rsidRPr="006F2704">
        <w:t xml:space="preserve"> </w:t>
      </w:r>
      <w:proofErr w:type="spellStart"/>
      <w:r w:rsidRPr="006F2704">
        <w:t>living</w:t>
      </w:r>
      <w:proofErr w:type="spellEnd"/>
      <w:r w:rsidRPr="006F2704">
        <w:t xml:space="preserve"> </w:t>
      </w:r>
      <w:proofErr w:type="spellStart"/>
      <w:r w:rsidRPr="006F2704">
        <w:t>and</w:t>
      </w:r>
      <w:proofErr w:type="spellEnd"/>
      <w:r w:rsidRPr="006F2704">
        <w:t xml:space="preserve"> </w:t>
      </w:r>
      <w:proofErr w:type="spellStart"/>
      <w:r w:rsidRPr="006F2704">
        <w:t>sleeping</w:t>
      </w:r>
      <w:proofErr w:type="spellEnd"/>
      <w:r w:rsidRPr="006F2704">
        <w:t xml:space="preserve"> </w:t>
      </w:r>
      <w:proofErr w:type="spellStart"/>
      <w:r w:rsidRPr="006F2704">
        <w:t>area</w:t>
      </w:r>
      <w:proofErr w:type="spellEnd"/>
      <w:r w:rsidRPr="006F2704">
        <w:t xml:space="preserve"> </w:t>
      </w:r>
      <w:proofErr w:type="spellStart"/>
      <w:r w:rsidRPr="006F2704">
        <w:t>is</w:t>
      </w:r>
      <w:proofErr w:type="spellEnd"/>
      <w:r w:rsidRPr="006F2704">
        <w:t xml:space="preserve"> </w:t>
      </w:r>
      <w:proofErr w:type="spellStart"/>
      <w:r w:rsidRPr="006F2704">
        <w:t>separated</w:t>
      </w:r>
      <w:proofErr w:type="spellEnd"/>
      <w:r w:rsidRPr="006F2704">
        <w:t>.</w:t>
      </w:r>
      <w:r>
        <w:rPr>
          <w:lang w:val="en-US"/>
        </w:rPr>
        <w:t xml:space="preserve"> 3. b; 4. c; 5. a; 6. </w:t>
      </w:r>
      <w:proofErr w:type="spellStart"/>
      <w:r w:rsidRPr="006F2704">
        <w:t>earthquakes</w:t>
      </w:r>
      <w:proofErr w:type="spellEnd"/>
      <w:r>
        <w:rPr>
          <w:lang w:val="en-US"/>
        </w:rPr>
        <w:t xml:space="preserve">; 7. </w:t>
      </w:r>
      <w:r w:rsidR="00CE1D79">
        <w:rPr>
          <w:lang w:val="en-US"/>
        </w:rPr>
        <w:t>a; 8.</w:t>
      </w:r>
      <w:r w:rsidR="00CE1D79" w:rsidRPr="00CE1D79">
        <w:t xml:space="preserve"> </w:t>
      </w:r>
      <w:proofErr w:type="spellStart"/>
      <w:r w:rsidR="00CE1D79" w:rsidRPr="00CE1D79">
        <w:t>facing</w:t>
      </w:r>
      <w:proofErr w:type="spellEnd"/>
      <w:r w:rsidR="00CE1D79">
        <w:rPr>
          <w:lang w:val="en-US"/>
        </w:rPr>
        <w:t>; 9. c; 10.</w:t>
      </w:r>
      <w:r w:rsidR="00CE1D79" w:rsidRPr="00CE1D79">
        <w:t xml:space="preserve"> </w:t>
      </w:r>
      <w:proofErr w:type="spellStart"/>
      <w:r w:rsidR="00CE1D79" w:rsidRPr="00CE1D79">
        <w:t>slippers</w:t>
      </w:r>
      <w:proofErr w:type="spellEnd"/>
      <w:r w:rsidR="00CE1D79">
        <w:rPr>
          <w:lang w:val="en-US"/>
        </w:rPr>
        <w:t xml:space="preserve">; 11. c; 12. </w:t>
      </w:r>
      <w:r w:rsidR="004E4807">
        <w:rPr>
          <w:lang w:val="en-US"/>
        </w:rPr>
        <w:t xml:space="preserve">a; 13. </w:t>
      </w:r>
      <w:proofErr w:type="spellStart"/>
      <w:proofErr w:type="gramStart"/>
      <w:r w:rsidR="004E4807">
        <w:rPr>
          <w:lang w:val="en-US"/>
        </w:rPr>
        <w:t>a,e</w:t>
      </w:r>
      <w:proofErr w:type="spellEnd"/>
      <w:r w:rsidR="004E4807">
        <w:rPr>
          <w:lang w:val="en-US"/>
        </w:rPr>
        <w:t>.</w:t>
      </w:r>
      <w:proofErr w:type="gramEnd"/>
    </w:p>
    <w:p w14:paraId="2151437F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8-square-meter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downtown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Tokyo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972AF7" w14:textId="77777777" w:rsidR="004278E7" w:rsidRPr="005414FE" w:rsidRDefault="004278E7" w:rsidP="005414FE">
      <w:pPr>
        <w:numPr>
          <w:ilvl w:val="0"/>
          <w:numId w:val="4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smaller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apartments</w:t>
      </w:r>
      <w:proofErr w:type="spellEnd"/>
    </w:p>
    <w:p w14:paraId="535818AD" w14:textId="77777777" w:rsidR="004278E7" w:rsidRPr="005414FE" w:rsidRDefault="004278E7" w:rsidP="005414FE">
      <w:pPr>
        <w:numPr>
          <w:ilvl w:val="0"/>
          <w:numId w:val="4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multitude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extremely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tiny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apartments</w:t>
      </w:r>
      <w:proofErr w:type="spellEnd"/>
    </w:p>
    <w:p w14:paraId="75B7819B" w14:textId="77777777" w:rsidR="004278E7" w:rsidRPr="005414FE" w:rsidRDefault="004278E7" w:rsidP="005414FE">
      <w:pPr>
        <w:numPr>
          <w:ilvl w:val="0"/>
          <w:numId w:val="4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smallest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</w:t>
      </w:r>
      <w:proofErr w:type="spellEnd"/>
    </w:p>
    <w:p w14:paraId="1BF41291" w14:textId="77777777" w:rsidR="004278E7" w:rsidRPr="005414FE" w:rsidRDefault="004278E7" w:rsidP="005414FE">
      <w:pPr>
        <w:numPr>
          <w:ilvl w:val="0"/>
          <w:numId w:val="4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look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westerners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quite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</w:p>
    <w:p w14:paraId="7D7916DE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did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find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appealing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about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296F4CD1" w14:textId="77777777" w:rsidR="004278E7" w:rsidRPr="005414FE" w:rsidRDefault="004278E7" w:rsidP="005414FE">
      <w:pPr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Answer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question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using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your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own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words</w:t>
      </w:r>
      <w:proofErr w:type="spellEnd"/>
    </w:p>
    <w:p w14:paraId="2DE2C5AB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reason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doesn't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feel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confined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guy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because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</w:t>
      </w:r>
    </w:p>
    <w:p w14:paraId="6FC5FF7E" w14:textId="77777777" w:rsidR="004278E7" w:rsidRPr="005414FE" w:rsidRDefault="004278E7" w:rsidP="005414FE">
      <w:pPr>
        <w:numPr>
          <w:ilvl w:val="0"/>
          <w:numId w:val="5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rooms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upstairs</w:t>
      </w:r>
      <w:proofErr w:type="spellEnd"/>
    </w:p>
    <w:p w14:paraId="19E784D4" w14:textId="77777777" w:rsidR="004278E7" w:rsidRPr="005414FE" w:rsidRDefault="004278E7" w:rsidP="005414FE">
      <w:pPr>
        <w:numPr>
          <w:ilvl w:val="0"/>
          <w:numId w:val="5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upwards</w:t>
      </w:r>
      <w:proofErr w:type="spellEnd"/>
    </w:p>
    <w:p w14:paraId="61DF7CD3" w14:textId="77777777" w:rsidR="004278E7" w:rsidRPr="005414FE" w:rsidRDefault="004278E7" w:rsidP="005414FE">
      <w:pPr>
        <w:numPr>
          <w:ilvl w:val="0"/>
          <w:numId w:val="5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narrow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downstairs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wider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upstairs</w:t>
      </w:r>
      <w:proofErr w:type="spellEnd"/>
    </w:p>
    <w:p w14:paraId="55C49340" w14:textId="77777777" w:rsidR="004278E7" w:rsidRPr="005414FE" w:rsidRDefault="004278E7" w:rsidP="005414FE">
      <w:pPr>
        <w:numPr>
          <w:ilvl w:val="0"/>
          <w:numId w:val="5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stretch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horizontally</w:t>
      </w:r>
      <w:proofErr w:type="spellEnd"/>
    </w:p>
    <w:p w14:paraId="7151EDF7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should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take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off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your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shoes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doorway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Japanese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house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</w:t>
      </w:r>
    </w:p>
    <w:p w14:paraId="6F231643" w14:textId="77777777" w:rsidR="004278E7" w:rsidRPr="005414FE" w:rsidRDefault="004278E7" w:rsidP="005414FE">
      <w:pPr>
        <w:numPr>
          <w:ilvl w:val="0"/>
          <w:numId w:val="6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otherwise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landlord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19FA28" w14:textId="77777777" w:rsidR="004278E7" w:rsidRPr="005414FE" w:rsidRDefault="004278E7" w:rsidP="005414FE">
      <w:pPr>
        <w:numPr>
          <w:ilvl w:val="0"/>
          <w:numId w:val="6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unless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come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expected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shoes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indoors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9EA712" w14:textId="77777777" w:rsidR="004278E7" w:rsidRPr="005414FE" w:rsidRDefault="004278E7" w:rsidP="005414FE">
      <w:pPr>
        <w:numPr>
          <w:ilvl w:val="0"/>
          <w:numId w:val="6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respecting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proofErr w:type="spellEnd"/>
    </w:p>
    <w:p w14:paraId="347C55E0" w14:textId="77777777" w:rsidR="004278E7" w:rsidRPr="005414FE" w:rsidRDefault="004278E7" w:rsidP="005414FE">
      <w:pPr>
        <w:numPr>
          <w:ilvl w:val="0"/>
          <w:numId w:val="6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shoes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dirty</w:t>
      </w:r>
      <w:proofErr w:type="spellEnd"/>
    </w:p>
    <w:p w14:paraId="20F7416D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closet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tiny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...</w:t>
      </w:r>
    </w:p>
    <w:p w14:paraId="4895BE46" w14:textId="77777777" w:rsidR="004278E7" w:rsidRPr="005414FE" w:rsidRDefault="004278E7" w:rsidP="005414FE">
      <w:pPr>
        <w:numPr>
          <w:ilvl w:val="0"/>
          <w:numId w:val="7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few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clothes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keeps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simple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B16ECE" w14:textId="77777777" w:rsidR="004278E7" w:rsidRPr="005414FE" w:rsidRDefault="004278E7" w:rsidP="005414FE">
      <w:pPr>
        <w:numPr>
          <w:ilvl w:val="0"/>
          <w:numId w:val="7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doesn't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mind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least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spends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money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clothes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F4937A" w14:textId="77777777" w:rsidR="004278E7" w:rsidRPr="005414FE" w:rsidRDefault="004278E7" w:rsidP="005414FE">
      <w:pPr>
        <w:numPr>
          <w:ilvl w:val="0"/>
          <w:numId w:val="7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really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clothes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CA8378" w14:textId="77777777" w:rsidR="004278E7" w:rsidRPr="005414FE" w:rsidRDefault="004278E7" w:rsidP="005414FE">
      <w:pPr>
        <w:numPr>
          <w:ilvl w:val="0"/>
          <w:numId w:val="7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wears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clothes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224566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6)</w:t>
      </w:r>
    </w:p>
    <w:p w14:paraId="02CD1361" w14:textId="77777777" w:rsidR="004278E7" w:rsidRPr="005414FE" w:rsidRDefault="004278E7" w:rsidP="005414FE">
      <w:pPr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Fill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puts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sticky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pads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toaster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oven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prevent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moving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</w:t>
      </w:r>
    </w:p>
    <w:p w14:paraId="106D21FE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yoga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...</w:t>
      </w:r>
    </w:p>
    <w:p w14:paraId="45BDD821" w14:textId="77777777" w:rsidR="004278E7" w:rsidRPr="005414FE" w:rsidRDefault="004278E7" w:rsidP="005414FE">
      <w:pPr>
        <w:numPr>
          <w:ilvl w:val="0"/>
          <w:numId w:val="8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exercises</w:t>
      </w:r>
      <w:proofErr w:type="spellEnd"/>
    </w:p>
    <w:p w14:paraId="1F194614" w14:textId="77777777" w:rsidR="004278E7" w:rsidRPr="005414FE" w:rsidRDefault="004278E7" w:rsidP="005414FE">
      <w:pPr>
        <w:numPr>
          <w:ilvl w:val="0"/>
          <w:numId w:val="8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can't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really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gave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doing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yoga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229CF" w14:textId="77777777" w:rsidR="004278E7" w:rsidRPr="005414FE" w:rsidRDefault="004278E7" w:rsidP="005414FE">
      <w:pPr>
        <w:numPr>
          <w:ilvl w:val="0"/>
          <w:numId w:val="8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exercises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extend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arms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balcony</w:t>
      </w:r>
      <w:proofErr w:type="spellEnd"/>
    </w:p>
    <w:p w14:paraId="132ABB0D" w14:textId="77777777" w:rsidR="004278E7" w:rsidRPr="005414FE" w:rsidRDefault="004278E7" w:rsidP="005414FE">
      <w:pPr>
        <w:numPr>
          <w:ilvl w:val="0"/>
          <w:numId w:val="8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cannot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come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accept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fact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5694D2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8)</w:t>
      </w:r>
    </w:p>
    <w:p w14:paraId="399837D9" w14:textId="77777777" w:rsidR="004278E7" w:rsidRPr="005414FE" w:rsidRDefault="004278E7" w:rsidP="005414FE">
      <w:pPr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Fill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can't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wall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gets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claustrophobic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A34777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It's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typical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Japan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</w:t>
      </w:r>
    </w:p>
    <w:p w14:paraId="55F96C95" w14:textId="77777777" w:rsidR="004278E7" w:rsidRPr="005414FE" w:rsidRDefault="004278E7" w:rsidP="005414FE">
      <w:pPr>
        <w:numPr>
          <w:ilvl w:val="0"/>
          <w:numId w:val="9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sink</w:t>
      </w:r>
      <w:proofErr w:type="spellEnd"/>
    </w:p>
    <w:p w14:paraId="5CC76D7D" w14:textId="77777777" w:rsidR="004278E7" w:rsidRPr="005414FE" w:rsidRDefault="004278E7" w:rsidP="005414FE">
      <w:pPr>
        <w:numPr>
          <w:ilvl w:val="0"/>
          <w:numId w:val="9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cutting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counter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sink</w:t>
      </w:r>
      <w:proofErr w:type="spellEnd"/>
    </w:p>
    <w:p w14:paraId="69C03AAF" w14:textId="77777777" w:rsidR="004278E7" w:rsidRPr="005414FE" w:rsidRDefault="004278E7" w:rsidP="005414FE">
      <w:pPr>
        <w:numPr>
          <w:ilvl w:val="0"/>
          <w:numId w:val="9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sink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cutting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counter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big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apartments</w:t>
      </w:r>
      <w:proofErr w:type="spellEnd"/>
    </w:p>
    <w:p w14:paraId="0E984975" w14:textId="77777777" w:rsidR="004278E7" w:rsidRPr="005414FE" w:rsidRDefault="004278E7" w:rsidP="005414FE">
      <w:pPr>
        <w:numPr>
          <w:ilvl w:val="0"/>
          <w:numId w:val="9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sink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cutting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counter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matter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</w:p>
    <w:p w14:paraId="0346C6FA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10)</w:t>
      </w:r>
    </w:p>
    <w:p w14:paraId="4D4C2482" w14:textId="77777777" w:rsidR="004278E7" w:rsidRPr="005414FE" w:rsidRDefault="004278E7" w:rsidP="005414FE">
      <w:pPr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Fill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</w:t>
      </w:r>
      <w:proofErr w:type="spellEnd"/>
      <w:r w:rsidRPr="005414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wears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bathroom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can't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dry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217833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 "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coffin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".</w:t>
      </w:r>
    </w:p>
    <w:p w14:paraId="080D3FBB" w14:textId="77777777" w:rsidR="004278E7" w:rsidRPr="005414FE" w:rsidRDefault="004278E7" w:rsidP="005414FE">
      <w:pPr>
        <w:numPr>
          <w:ilvl w:val="0"/>
          <w:numId w:val="10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compared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room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14:paraId="7F529E81" w14:textId="77777777" w:rsidR="004278E7" w:rsidRPr="005414FE" w:rsidRDefault="004278E7" w:rsidP="005414FE">
      <w:pPr>
        <w:numPr>
          <w:ilvl w:val="0"/>
          <w:numId w:val="10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enough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headspace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</w:p>
    <w:p w14:paraId="1F97B633" w14:textId="77777777" w:rsidR="004278E7" w:rsidRPr="005414FE" w:rsidRDefault="004278E7" w:rsidP="005414FE">
      <w:pPr>
        <w:numPr>
          <w:ilvl w:val="0"/>
          <w:numId w:val="10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afraid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bedroom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feel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14:paraId="1A357568" w14:textId="77777777" w:rsidR="004278E7" w:rsidRPr="005414FE" w:rsidRDefault="004278E7" w:rsidP="005414FE">
      <w:pPr>
        <w:numPr>
          <w:ilvl w:val="0"/>
          <w:numId w:val="10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learnt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cope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14:paraId="0FE5D713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used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pay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</w:t>
      </w:r>
    </w:p>
    <w:p w14:paraId="7F78A188" w14:textId="77777777" w:rsidR="004278E7" w:rsidRPr="005414FE" w:rsidRDefault="004278E7" w:rsidP="005414FE">
      <w:pPr>
        <w:numPr>
          <w:ilvl w:val="0"/>
          <w:numId w:val="11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countryside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Australia</w:t>
      </w:r>
      <w:proofErr w:type="spellEnd"/>
    </w:p>
    <w:p w14:paraId="51D9CFFF" w14:textId="77777777" w:rsidR="004278E7" w:rsidRPr="005414FE" w:rsidRDefault="004278E7" w:rsidP="005414FE">
      <w:pPr>
        <w:numPr>
          <w:ilvl w:val="0"/>
          <w:numId w:val="11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outskirts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thousand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yen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expensive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</w:p>
    <w:p w14:paraId="2C0D5190" w14:textId="77777777" w:rsidR="004278E7" w:rsidRPr="005414FE" w:rsidRDefault="004278E7" w:rsidP="005414FE">
      <w:pPr>
        <w:numPr>
          <w:ilvl w:val="0"/>
          <w:numId w:val="11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town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Japan</w:t>
      </w:r>
      <w:proofErr w:type="spellEnd"/>
    </w:p>
    <w:p w14:paraId="15FED8AF" w14:textId="77777777" w:rsidR="004278E7" w:rsidRPr="005414FE" w:rsidRDefault="004278E7" w:rsidP="005414FE">
      <w:pPr>
        <w:numPr>
          <w:ilvl w:val="0"/>
          <w:numId w:val="11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rent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previous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apartment</w:t>
      </w:r>
      <w:proofErr w:type="spellEnd"/>
    </w:p>
    <w:p w14:paraId="6CCB5D1B" w14:textId="77777777" w:rsidR="004278E7" w:rsidRPr="005414FE" w:rsidRDefault="004278E7" w:rsidP="005414FE">
      <w:pPr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13)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Her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rent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includes</w:t>
      </w:r>
      <w:proofErr w:type="spellEnd"/>
      <w:r w:rsidRPr="0054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... (MARK ALL RIGHT ANSWERS)</w:t>
      </w:r>
    </w:p>
    <w:p w14:paraId="50BFC31A" w14:textId="77777777" w:rsidR="004278E7" w:rsidRPr="005414FE" w:rsidRDefault="004278E7" w:rsidP="005414FE">
      <w:pPr>
        <w:numPr>
          <w:ilvl w:val="0"/>
          <w:numId w:val="12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utilities</w:t>
      </w:r>
      <w:proofErr w:type="spellEnd"/>
    </w:p>
    <w:p w14:paraId="67ACA4AB" w14:textId="77777777" w:rsidR="004278E7" w:rsidRPr="005414FE" w:rsidRDefault="004278E7" w:rsidP="005414FE">
      <w:pPr>
        <w:numPr>
          <w:ilvl w:val="0"/>
          <w:numId w:val="12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cable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</w:t>
      </w:r>
    </w:p>
    <w:p w14:paraId="6536275C" w14:textId="77777777" w:rsidR="004278E7" w:rsidRPr="005414FE" w:rsidRDefault="004278E7" w:rsidP="005414FE">
      <w:pPr>
        <w:numPr>
          <w:ilvl w:val="0"/>
          <w:numId w:val="12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insurance</w:t>
      </w:r>
      <w:proofErr w:type="spellEnd"/>
    </w:p>
    <w:p w14:paraId="6990DC32" w14:textId="41652EED" w:rsidR="004278E7" w:rsidRPr="005414FE" w:rsidRDefault="004E4807" w:rsidP="005414FE">
      <w:pPr>
        <w:numPr>
          <w:ilvl w:val="0"/>
          <w:numId w:val="12"/>
        </w:numPr>
        <w:tabs>
          <w:tab w:val="left" w:pos="567"/>
        </w:tabs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4278E7"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repair</w:t>
      </w:r>
      <w:proofErr w:type="spellEnd"/>
      <w:r w:rsidR="004278E7"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78E7"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costs</w:t>
      </w:r>
      <w:proofErr w:type="spellEnd"/>
    </w:p>
    <w:p w14:paraId="755C59F4" w14:textId="77777777" w:rsidR="004278E7" w:rsidRPr="005414FE" w:rsidRDefault="004278E7" w:rsidP="005414FE">
      <w:pPr>
        <w:numPr>
          <w:ilvl w:val="0"/>
          <w:numId w:val="12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wifi</w:t>
      </w:r>
      <w:proofErr w:type="spellEnd"/>
    </w:p>
    <w:p w14:paraId="72F3E624" w14:textId="77777777" w:rsidR="004278E7" w:rsidRPr="005414FE" w:rsidRDefault="004278E7" w:rsidP="005414FE">
      <w:pPr>
        <w:numPr>
          <w:ilvl w:val="0"/>
          <w:numId w:val="12"/>
        </w:numPr>
        <w:spacing w:before="150" w:after="15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parking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garage</w:t>
      </w:r>
      <w:proofErr w:type="spellEnd"/>
    </w:p>
    <w:p w14:paraId="6CF10444" w14:textId="77777777" w:rsidR="004E4807" w:rsidRPr="004E4807" w:rsidRDefault="004E4807" w:rsidP="004E4807"/>
    <w:p w14:paraId="23510E2D" w14:textId="171BD879" w:rsidR="005414FE" w:rsidRPr="005414FE" w:rsidRDefault="005414FE" w:rsidP="005414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1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Exercise 5:</w:t>
      </w:r>
    </w:p>
    <w:p w14:paraId="5CC456C6" w14:textId="0C40EAB9" w:rsidR="004278E7" w:rsidRPr="00AC68A6" w:rsidRDefault="004278E7" w:rsidP="005414FE">
      <w:pPr>
        <w:pStyle w:val="2"/>
        <w:spacing w:before="150" w:after="375" w:line="37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Discuss</w:t>
      </w:r>
      <w:proofErr w:type="spellEnd"/>
      <w:r w:rsidR="00AC6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following</w:t>
      </w:r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14FE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="00AC6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341E0B0" w14:textId="77777777" w:rsidR="004278E7" w:rsidRPr="005414FE" w:rsidRDefault="004278E7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 w:rsidRPr="005414FE">
        <w:rPr>
          <w:rStyle w:val="11"/>
          <w:b/>
          <w:bCs/>
          <w:color w:val="000000" w:themeColor="text1"/>
        </w:rPr>
        <w:t>1.</w:t>
      </w:r>
      <w:r w:rsidRPr="005414FE">
        <w:rPr>
          <w:color w:val="000000" w:themeColor="text1"/>
        </w:rPr>
        <w:t> </w:t>
      </w:r>
      <w:proofErr w:type="spellStart"/>
      <w:r w:rsidRPr="005414FE">
        <w:rPr>
          <w:color w:val="000000" w:themeColor="text1"/>
        </w:rPr>
        <w:t>Could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live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an</w:t>
      </w:r>
      <w:proofErr w:type="spellEnd"/>
      <w:r w:rsidRPr="005414FE">
        <w:rPr>
          <w:color w:val="000000" w:themeColor="text1"/>
        </w:rPr>
        <w:t xml:space="preserve"> 8 </w:t>
      </w:r>
      <w:proofErr w:type="spellStart"/>
      <w:r w:rsidRPr="005414FE">
        <w:rPr>
          <w:color w:val="000000" w:themeColor="text1"/>
        </w:rPr>
        <w:t>square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meter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apartment</w:t>
      </w:r>
      <w:proofErr w:type="spellEnd"/>
      <w:r w:rsidRPr="005414FE">
        <w:rPr>
          <w:color w:val="000000" w:themeColor="text1"/>
        </w:rPr>
        <w:t xml:space="preserve">? </w:t>
      </w:r>
      <w:proofErr w:type="spellStart"/>
      <w:r w:rsidRPr="005414FE">
        <w:rPr>
          <w:color w:val="000000" w:themeColor="text1"/>
        </w:rPr>
        <w:t>If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not</w:t>
      </w:r>
      <w:proofErr w:type="spellEnd"/>
      <w:r w:rsidRPr="005414FE">
        <w:rPr>
          <w:color w:val="000000" w:themeColor="text1"/>
        </w:rPr>
        <w:t xml:space="preserve">, </w:t>
      </w:r>
      <w:proofErr w:type="spellStart"/>
      <w:r w:rsidRPr="005414FE">
        <w:rPr>
          <w:color w:val="000000" w:themeColor="text1"/>
        </w:rPr>
        <w:t>what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is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the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smallest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apartment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can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picture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yourself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>?</w:t>
      </w:r>
    </w:p>
    <w:p w14:paraId="4155BC52" w14:textId="77777777" w:rsidR="004278E7" w:rsidRPr="005414FE" w:rsidRDefault="004278E7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 w:rsidRPr="005414FE">
        <w:rPr>
          <w:rStyle w:val="11"/>
          <w:b/>
          <w:bCs/>
          <w:color w:val="000000" w:themeColor="text1"/>
        </w:rPr>
        <w:t>2.</w:t>
      </w:r>
      <w:r w:rsidRPr="005414FE">
        <w:rPr>
          <w:color w:val="000000" w:themeColor="text1"/>
        </w:rPr>
        <w:t> </w:t>
      </w:r>
      <w:proofErr w:type="spellStart"/>
      <w:r w:rsidRPr="005414FE">
        <w:rPr>
          <w:color w:val="000000" w:themeColor="text1"/>
        </w:rPr>
        <w:t>What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are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the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advantages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of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living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such</w:t>
      </w:r>
      <w:proofErr w:type="spellEnd"/>
      <w:r w:rsidRPr="005414FE">
        <w:rPr>
          <w:color w:val="000000" w:themeColor="text1"/>
        </w:rPr>
        <w:t xml:space="preserve"> a </w:t>
      </w:r>
      <w:proofErr w:type="spellStart"/>
      <w:r w:rsidRPr="005414FE">
        <w:rPr>
          <w:color w:val="000000" w:themeColor="text1"/>
        </w:rPr>
        <w:t>small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apartment</w:t>
      </w:r>
      <w:proofErr w:type="spellEnd"/>
      <w:r w:rsidRPr="005414FE">
        <w:rPr>
          <w:color w:val="000000" w:themeColor="text1"/>
        </w:rPr>
        <w:t>?</w:t>
      </w:r>
    </w:p>
    <w:p w14:paraId="11265D59" w14:textId="77777777" w:rsidR="004278E7" w:rsidRPr="005414FE" w:rsidRDefault="004278E7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 w:rsidRPr="005414FE">
        <w:rPr>
          <w:rStyle w:val="11"/>
          <w:b/>
          <w:bCs/>
          <w:color w:val="000000" w:themeColor="text1"/>
        </w:rPr>
        <w:t>3.</w:t>
      </w:r>
      <w:r w:rsidRPr="005414FE">
        <w:rPr>
          <w:color w:val="000000" w:themeColor="text1"/>
        </w:rPr>
        <w:t> </w:t>
      </w:r>
      <w:proofErr w:type="spellStart"/>
      <w:r w:rsidRPr="005414FE">
        <w:rPr>
          <w:color w:val="000000" w:themeColor="text1"/>
        </w:rPr>
        <w:t>What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are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the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disadvantages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of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living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such</w:t>
      </w:r>
      <w:proofErr w:type="spellEnd"/>
      <w:r w:rsidRPr="005414FE">
        <w:rPr>
          <w:color w:val="000000" w:themeColor="text1"/>
        </w:rPr>
        <w:t xml:space="preserve"> a </w:t>
      </w:r>
      <w:proofErr w:type="spellStart"/>
      <w:r w:rsidRPr="005414FE">
        <w:rPr>
          <w:color w:val="000000" w:themeColor="text1"/>
        </w:rPr>
        <w:t>small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apartment</w:t>
      </w:r>
      <w:proofErr w:type="spellEnd"/>
      <w:r w:rsidRPr="005414FE">
        <w:rPr>
          <w:color w:val="000000" w:themeColor="text1"/>
        </w:rPr>
        <w:t>?</w:t>
      </w:r>
    </w:p>
    <w:p w14:paraId="07D7E4B8" w14:textId="77777777" w:rsidR="004278E7" w:rsidRPr="005414FE" w:rsidRDefault="004278E7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 w:rsidRPr="005414FE">
        <w:rPr>
          <w:rStyle w:val="11"/>
          <w:b/>
          <w:bCs/>
          <w:color w:val="000000" w:themeColor="text1"/>
        </w:rPr>
        <w:t>4.</w:t>
      </w:r>
      <w:r w:rsidRPr="005414FE">
        <w:rPr>
          <w:color w:val="000000" w:themeColor="text1"/>
        </w:rPr>
        <w:t> </w:t>
      </w:r>
      <w:proofErr w:type="spellStart"/>
      <w:r w:rsidRPr="005414FE">
        <w:rPr>
          <w:color w:val="000000" w:themeColor="text1"/>
        </w:rPr>
        <w:t>Would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choose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to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live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 xml:space="preserve"> a </w:t>
      </w:r>
      <w:proofErr w:type="spellStart"/>
      <w:r w:rsidRPr="005414FE">
        <w:rPr>
          <w:color w:val="000000" w:themeColor="text1"/>
        </w:rPr>
        <w:t>tiny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apartment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downtown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or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in</w:t>
      </w:r>
      <w:proofErr w:type="spellEnd"/>
      <w:r w:rsidRPr="005414FE">
        <w:rPr>
          <w:color w:val="000000" w:themeColor="text1"/>
        </w:rPr>
        <w:t xml:space="preserve"> a </w:t>
      </w:r>
      <w:proofErr w:type="spellStart"/>
      <w:r w:rsidRPr="005414FE">
        <w:rPr>
          <w:color w:val="000000" w:themeColor="text1"/>
        </w:rPr>
        <w:t>more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spacious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one</w:t>
      </w:r>
      <w:proofErr w:type="spellEnd"/>
      <w:r w:rsidRPr="005414FE">
        <w:rPr>
          <w:color w:val="000000" w:themeColor="text1"/>
        </w:rPr>
        <w:t xml:space="preserve"> (=</w:t>
      </w:r>
      <w:proofErr w:type="spellStart"/>
      <w:r w:rsidRPr="005414FE">
        <w:rPr>
          <w:color w:val="000000" w:themeColor="text1"/>
        </w:rPr>
        <w:t>larger</w:t>
      </w:r>
      <w:proofErr w:type="spellEnd"/>
      <w:r w:rsidRPr="005414FE">
        <w:rPr>
          <w:color w:val="000000" w:themeColor="text1"/>
        </w:rPr>
        <w:t xml:space="preserve">) a </w:t>
      </w:r>
      <w:proofErr w:type="spellStart"/>
      <w:r w:rsidRPr="005414FE">
        <w:rPr>
          <w:color w:val="000000" w:themeColor="text1"/>
        </w:rPr>
        <w:t>bit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outside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the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center</w:t>
      </w:r>
      <w:proofErr w:type="spellEnd"/>
      <w:r w:rsidRPr="005414FE">
        <w:rPr>
          <w:color w:val="000000" w:themeColor="text1"/>
        </w:rPr>
        <w:t xml:space="preserve">? </w:t>
      </w:r>
      <w:proofErr w:type="spellStart"/>
      <w:r w:rsidRPr="005414FE">
        <w:rPr>
          <w:color w:val="000000" w:themeColor="text1"/>
        </w:rPr>
        <w:t>Explain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your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choice</w:t>
      </w:r>
      <w:proofErr w:type="spellEnd"/>
      <w:r w:rsidRPr="005414FE">
        <w:rPr>
          <w:color w:val="000000" w:themeColor="text1"/>
        </w:rPr>
        <w:t>.</w:t>
      </w:r>
    </w:p>
    <w:p w14:paraId="006E21F7" w14:textId="77777777" w:rsidR="004278E7" w:rsidRPr="005414FE" w:rsidRDefault="004278E7" w:rsidP="005414FE">
      <w:pPr>
        <w:pStyle w:val="printable-item"/>
        <w:spacing w:before="0" w:beforeAutospacing="0" w:after="150" w:afterAutospacing="0"/>
        <w:jc w:val="both"/>
        <w:rPr>
          <w:color w:val="000000" w:themeColor="text1"/>
        </w:rPr>
      </w:pPr>
      <w:r w:rsidRPr="005414FE">
        <w:rPr>
          <w:rStyle w:val="11"/>
          <w:b/>
          <w:bCs/>
          <w:color w:val="000000" w:themeColor="text1"/>
        </w:rPr>
        <w:t>5.</w:t>
      </w:r>
      <w:r w:rsidRPr="005414FE">
        <w:rPr>
          <w:color w:val="000000" w:themeColor="text1"/>
        </w:rPr>
        <w:t> </w:t>
      </w:r>
      <w:proofErr w:type="spellStart"/>
      <w:r w:rsidRPr="005414FE">
        <w:rPr>
          <w:color w:val="000000" w:themeColor="text1"/>
        </w:rPr>
        <w:t>How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do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you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think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she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can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accomodate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her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love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life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with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her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tiny</w:t>
      </w:r>
      <w:proofErr w:type="spellEnd"/>
      <w:r w:rsidRPr="005414FE">
        <w:rPr>
          <w:color w:val="000000" w:themeColor="text1"/>
        </w:rPr>
        <w:t xml:space="preserve"> </w:t>
      </w:r>
      <w:proofErr w:type="spellStart"/>
      <w:r w:rsidRPr="005414FE">
        <w:rPr>
          <w:color w:val="000000" w:themeColor="text1"/>
        </w:rPr>
        <w:t>home</w:t>
      </w:r>
      <w:proofErr w:type="spellEnd"/>
      <w:r w:rsidRPr="005414FE">
        <w:rPr>
          <w:color w:val="000000" w:themeColor="text1"/>
        </w:rPr>
        <w:t>?</w:t>
      </w:r>
    </w:p>
    <w:p w14:paraId="44E60629" w14:textId="4B981AFD" w:rsidR="00B0763F" w:rsidRDefault="00B0763F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035FA" w14:textId="11337809" w:rsidR="004E4807" w:rsidRDefault="004E4807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C6058" w14:textId="77777777" w:rsidR="004E4807" w:rsidRDefault="004E4807" w:rsidP="004E4807">
      <w:pPr>
        <w:spacing w:line="360" w:lineRule="auto"/>
        <w:ind w:left="36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4E48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highlight w:val="yellow"/>
          <w:u w:val="none"/>
          <w:lang w:val="en-US"/>
        </w:rPr>
        <w:lastRenderedPageBreak/>
        <w:t>Keys: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5A501E65" w14:textId="77777777" w:rsidR="004E4807" w:rsidRDefault="004E4807" w:rsidP="004E4807">
      <w:pPr>
        <w:spacing w:line="360" w:lineRule="auto"/>
        <w:ind w:left="36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Exercise 4:</w:t>
      </w:r>
    </w:p>
    <w:p w14:paraId="11E138F6" w14:textId="4EAAE514" w:rsidR="004E4807" w:rsidRPr="004E4807" w:rsidRDefault="004E4807" w:rsidP="004E4807">
      <w:pPr>
        <w:spacing w:line="360" w:lineRule="auto"/>
        <w:ind w:left="360"/>
        <w:jc w:val="both"/>
        <w:rPr>
          <w:lang w:val="en-US"/>
        </w:rPr>
      </w:pPr>
      <w:r w:rsidRPr="004E48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1.a; 2. </w:t>
      </w:r>
      <w:proofErr w:type="spellStart"/>
      <w:r w:rsidRPr="006F2704">
        <w:t>She</w:t>
      </w:r>
      <w:proofErr w:type="spellEnd"/>
      <w:r w:rsidRPr="006F2704">
        <w:t xml:space="preserve"> </w:t>
      </w:r>
      <w:proofErr w:type="spellStart"/>
      <w:r w:rsidRPr="006F2704">
        <w:t>liked</w:t>
      </w:r>
      <w:proofErr w:type="spellEnd"/>
      <w:r w:rsidRPr="006F2704">
        <w:t xml:space="preserve"> </w:t>
      </w:r>
      <w:proofErr w:type="spellStart"/>
      <w:r w:rsidRPr="006F2704">
        <w:t>that</w:t>
      </w:r>
      <w:proofErr w:type="spellEnd"/>
      <w:r w:rsidRPr="006F2704">
        <w:t xml:space="preserve"> </w:t>
      </w:r>
      <w:proofErr w:type="spellStart"/>
      <w:r w:rsidRPr="006F2704">
        <w:t>it</w:t>
      </w:r>
      <w:proofErr w:type="spellEnd"/>
      <w:r w:rsidRPr="006F2704">
        <w:t xml:space="preserve"> </w:t>
      </w:r>
      <w:proofErr w:type="spellStart"/>
      <w:r w:rsidRPr="006F2704">
        <w:t>has</w:t>
      </w:r>
      <w:proofErr w:type="spellEnd"/>
      <w:r w:rsidRPr="006F2704">
        <w:t xml:space="preserve"> </w:t>
      </w:r>
      <w:proofErr w:type="spellStart"/>
      <w:r w:rsidRPr="006F2704">
        <w:t>two</w:t>
      </w:r>
      <w:proofErr w:type="spellEnd"/>
      <w:r w:rsidRPr="006F2704">
        <w:t xml:space="preserve"> </w:t>
      </w:r>
      <w:proofErr w:type="spellStart"/>
      <w:r w:rsidRPr="006F2704">
        <w:t>floors</w:t>
      </w:r>
      <w:proofErr w:type="spellEnd"/>
      <w:r w:rsidRPr="006F2704">
        <w:t xml:space="preserve">, </w:t>
      </w:r>
      <w:proofErr w:type="spellStart"/>
      <w:r w:rsidRPr="006F2704">
        <w:t>and</w:t>
      </w:r>
      <w:proofErr w:type="spellEnd"/>
      <w:r w:rsidRPr="006F2704">
        <w:t xml:space="preserve"> </w:t>
      </w:r>
      <w:proofErr w:type="spellStart"/>
      <w:r w:rsidRPr="006F2704">
        <w:t>so</w:t>
      </w:r>
      <w:proofErr w:type="spellEnd"/>
      <w:r w:rsidRPr="006F2704">
        <w:t xml:space="preserve"> </w:t>
      </w:r>
      <w:proofErr w:type="spellStart"/>
      <w:r w:rsidRPr="006F2704">
        <w:t>the</w:t>
      </w:r>
      <w:proofErr w:type="spellEnd"/>
      <w:r w:rsidRPr="006F2704">
        <w:t xml:space="preserve"> </w:t>
      </w:r>
      <w:proofErr w:type="spellStart"/>
      <w:r w:rsidRPr="006F2704">
        <w:t>living</w:t>
      </w:r>
      <w:proofErr w:type="spellEnd"/>
      <w:r w:rsidRPr="006F2704">
        <w:t xml:space="preserve"> </w:t>
      </w:r>
      <w:proofErr w:type="spellStart"/>
      <w:r w:rsidRPr="006F2704">
        <w:t>and</w:t>
      </w:r>
      <w:proofErr w:type="spellEnd"/>
      <w:r w:rsidRPr="006F2704">
        <w:t xml:space="preserve"> </w:t>
      </w:r>
      <w:proofErr w:type="spellStart"/>
      <w:r w:rsidRPr="006F2704">
        <w:t>sleeping</w:t>
      </w:r>
      <w:proofErr w:type="spellEnd"/>
      <w:r w:rsidRPr="006F2704">
        <w:t xml:space="preserve"> </w:t>
      </w:r>
      <w:proofErr w:type="spellStart"/>
      <w:r w:rsidRPr="006F2704">
        <w:t>area</w:t>
      </w:r>
      <w:proofErr w:type="spellEnd"/>
      <w:r w:rsidRPr="006F2704">
        <w:t xml:space="preserve"> </w:t>
      </w:r>
      <w:proofErr w:type="spellStart"/>
      <w:r w:rsidRPr="006F2704">
        <w:t>is</w:t>
      </w:r>
      <w:proofErr w:type="spellEnd"/>
      <w:r w:rsidRPr="006F2704">
        <w:t xml:space="preserve"> </w:t>
      </w:r>
      <w:proofErr w:type="spellStart"/>
      <w:r w:rsidRPr="006F2704">
        <w:t>separated</w:t>
      </w:r>
      <w:proofErr w:type="spellEnd"/>
      <w:r w:rsidRPr="006F2704">
        <w:t>.</w:t>
      </w:r>
      <w:r w:rsidRPr="004E4807">
        <w:rPr>
          <w:lang w:val="en-US"/>
        </w:rPr>
        <w:t xml:space="preserve"> 3. b; 4. c; 5. a; 6. </w:t>
      </w:r>
      <w:proofErr w:type="spellStart"/>
      <w:r w:rsidRPr="006F2704">
        <w:t>earthquakes</w:t>
      </w:r>
      <w:proofErr w:type="spellEnd"/>
      <w:r w:rsidRPr="004E4807">
        <w:rPr>
          <w:lang w:val="en-US"/>
        </w:rPr>
        <w:t>; 7. a; 8.</w:t>
      </w:r>
      <w:r w:rsidRPr="00CE1D79">
        <w:t xml:space="preserve"> </w:t>
      </w:r>
      <w:proofErr w:type="spellStart"/>
      <w:r w:rsidRPr="00CE1D79">
        <w:t>facing</w:t>
      </w:r>
      <w:proofErr w:type="spellEnd"/>
      <w:r w:rsidRPr="004E4807">
        <w:rPr>
          <w:lang w:val="en-US"/>
        </w:rPr>
        <w:t>; 9. c; 10.</w:t>
      </w:r>
      <w:r w:rsidRPr="00CE1D79">
        <w:t xml:space="preserve"> </w:t>
      </w:r>
      <w:proofErr w:type="spellStart"/>
      <w:r w:rsidRPr="00CE1D79">
        <w:t>slippers</w:t>
      </w:r>
      <w:proofErr w:type="spellEnd"/>
      <w:r w:rsidRPr="004E4807">
        <w:rPr>
          <w:lang w:val="en-US"/>
        </w:rPr>
        <w:t>; 11. c; 12. a; 13. a,</w:t>
      </w:r>
      <w:r>
        <w:rPr>
          <w:lang w:val="en-US"/>
        </w:rPr>
        <w:t xml:space="preserve"> </w:t>
      </w:r>
      <w:r w:rsidRPr="004E4807">
        <w:rPr>
          <w:lang w:val="en-US"/>
        </w:rPr>
        <w:t>e.</w:t>
      </w:r>
      <w:bookmarkStart w:id="0" w:name="_GoBack"/>
      <w:bookmarkEnd w:id="0"/>
    </w:p>
    <w:p w14:paraId="7E90BE4B" w14:textId="77777777" w:rsidR="004E4807" w:rsidRPr="004E4807" w:rsidRDefault="004E4807" w:rsidP="005414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4E4807" w:rsidRPr="004E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5E3E"/>
    <w:multiLevelType w:val="multilevel"/>
    <w:tmpl w:val="6DA6D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0C7E"/>
    <w:multiLevelType w:val="multilevel"/>
    <w:tmpl w:val="CD84C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9446C"/>
    <w:multiLevelType w:val="multilevel"/>
    <w:tmpl w:val="40C07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30ED1"/>
    <w:multiLevelType w:val="multilevel"/>
    <w:tmpl w:val="2804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31338"/>
    <w:multiLevelType w:val="multilevel"/>
    <w:tmpl w:val="F34A1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56FBE"/>
    <w:multiLevelType w:val="multilevel"/>
    <w:tmpl w:val="46F0E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1725"/>
    <w:multiLevelType w:val="multilevel"/>
    <w:tmpl w:val="22C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57194"/>
    <w:multiLevelType w:val="multilevel"/>
    <w:tmpl w:val="14A68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A0DFB"/>
    <w:multiLevelType w:val="multilevel"/>
    <w:tmpl w:val="FCB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97D50"/>
    <w:multiLevelType w:val="multilevel"/>
    <w:tmpl w:val="7B26C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A3AA8"/>
    <w:multiLevelType w:val="multilevel"/>
    <w:tmpl w:val="EFA66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71947"/>
    <w:multiLevelType w:val="multilevel"/>
    <w:tmpl w:val="F490F2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A"/>
    <w:rsid w:val="00056C29"/>
    <w:rsid w:val="000C735C"/>
    <w:rsid w:val="001406EA"/>
    <w:rsid w:val="00166536"/>
    <w:rsid w:val="00251022"/>
    <w:rsid w:val="002A5906"/>
    <w:rsid w:val="00311710"/>
    <w:rsid w:val="003D1712"/>
    <w:rsid w:val="00406DAB"/>
    <w:rsid w:val="004278E7"/>
    <w:rsid w:val="00455EBE"/>
    <w:rsid w:val="00496AA8"/>
    <w:rsid w:val="004B4A2E"/>
    <w:rsid w:val="004E4807"/>
    <w:rsid w:val="005414FE"/>
    <w:rsid w:val="0057174C"/>
    <w:rsid w:val="005D4539"/>
    <w:rsid w:val="006D16D7"/>
    <w:rsid w:val="006F2704"/>
    <w:rsid w:val="00793BD2"/>
    <w:rsid w:val="007C4E3E"/>
    <w:rsid w:val="007D6E64"/>
    <w:rsid w:val="00835448"/>
    <w:rsid w:val="008C74C0"/>
    <w:rsid w:val="008D3A05"/>
    <w:rsid w:val="0099706C"/>
    <w:rsid w:val="009C439A"/>
    <w:rsid w:val="00AA7828"/>
    <w:rsid w:val="00AC68A6"/>
    <w:rsid w:val="00B0763F"/>
    <w:rsid w:val="00B07862"/>
    <w:rsid w:val="00B8069C"/>
    <w:rsid w:val="00C0218A"/>
    <w:rsid w:val="00C177B8"/>
    <w:rsid w:val="00C42A02"/>
    <w:rsid w:val="00CC0B63"/>
    <w:rsid w:val="00CD2455"/>
    <w:rsid w:val="00CE1D79"/>
    <w:rsid w:val="00D52767"/>
    <w:rsid w:val="00E772FC"/>
    <w:rsid w:val="00EB0974"/>
    <w:rsid w:val="00EB24DA"/>
    <w:rsid w:val="00EB4982"/>
    <w:rsid w:val="00EB4C9A"/>
    <w:rsid w:val="00EE3A9B"/>
    <w:rsid w:val="00F3458B"/>
    <w:rsid w:val="00F80553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56C5"/>
  <w15:chartTrackingRefBased/>
  <w15:docId w15:val="{52769BE2-5565-4D88-9F3D-1061925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8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4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59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90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6">
    <w:name w:val="Normal (Web)"/>
    <w:basedOn w:val="a"/>
    <w:uiPriority w:val="99"/>
    <w:semiHidden/>
    <w:unhideWhenUsed/>
    <w:rsid w:val="002A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74C"/>
    <w:rPr>
      <w:rFonts w:ascii="Arial" w:eastAsia="Times New Roman" w:hAnsi="Arial" w:cs="Arial"/>
      <w:vanish/>
      <w:sz w:val="16"/>
      <w:szCs w:val="16"/>
      <w:lang w:eastAsia="ru-UA"/>
    </w:rPr>
  </w:style>
  <w:style w:type="paragraph" w:customStyle="1" w:styleId="explanation">
    <w:name w:val="explanation"/>
    <w:basedOn w:val="a"/>
    <w:rsid w:val="005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7174C"/>
    <w:rPr>
      <w:rFonts w:ascii="Arial" w:eastAsia="Times New Roman" w:hAnsi="Arial" w:cs="Arial"/>
      <w:vanish/>
      <w:sz w:val="16"/>
      <w:szCs w:val="16"/>
      <w:lang w:eastAsia="ru-UA"/>
    </w:rPr>
  </w:style>
  <w:style w:type="character" w:customStyle="1" w:styleId="20">
    <w:name w:val="Заголовок 2 Знак"/>
    <w:basedOn w:val="a0"/>
    <w:link w:val="2"/>
    <w:uiPriority w:val="9"/>
    <w:semiHidden/>
    <w:rsid w:val="00406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cnumber">
    <w:name w:val="mc_number"/>
    <w:basedOn w:val="a0"/>
    <w:rsid w:val="00406DAB"/>
  </w:style>
  <w:style w:type="paragraph" w:customStyle="1" w:styleId="printable-item">
    <w:name w:val="printable-item"/>
    <w:basedOn w:val="a"/>
    <w:rsid w:val="0042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1">
    <w:name w:val="Заголовок1"/>
    <w:basedOn w:val="a0"/>
    <w:rsid w:val="004278E7"/>
  </w:style>
  <w:style w:type="character" w:customStyle="1" w:styleId="40">
    <w:name w:val="Заголовок 4 Знак"/>
    <w:basedOn w:val="a0"/>
    <w:link w:val="4"/>
    <w:uiPriority w:val="9"/>
    <w:semiHidden/>
    <w:rsid w:val="004278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4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18">
          <w:marLeft w:val="237"/>
          <w:marRight w:val="0"/>
          <w:marTop w:val="0"/>
          <w:marBottom w:val="0"/>
          <w:divBdr>
            <w:top w:val="dotted" w:sz="2" w:space="0" w:color="auto"/>
            <w:left w:val="dotted" w:sz="18" w:space="16" w:color="E8E8E8"/>
            <w:bottom w:val="dotted" w:sz="2" w:space="0" w:color="auto"/>
            <w:right w:val="dotted" w:sz="2" w:space="0" w:color="auto"/>
          </w:divBdr>
          <w:divsChild>
            <w:div w:id="83652505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02367790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366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5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28739920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202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05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23632660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2129353154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92455958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196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2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607167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052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41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91543375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313288059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22252632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43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28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39600837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49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21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0225152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874585046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65066984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37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362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9781516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7496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914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85738272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869097328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59030718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276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54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33322304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819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17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4492724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4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4" w:space="4" w:color="5770E1"/>
            <w:right w:val="none" w:sz="0" w:space="0" w:color="auto"/>
          </w:divBdr>
        </w:div>
        <w:div w:id="1933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000">
          <w:marLeft w:val="237"/>
          <w:marRight w:val="0"/>
          <w:marTop w:val="0"/>
          <w:marBottom w:val="0"/>
          <w:divBdr>
            <w:top w:val="dotted" w:sz="2" w:space="0" w:color="auto"/>
            <w:left w:val="dotted" w:sz="18" w:space="16" w:color="E8E8E8"/>
            <w:bottom w:val="dotted" w:sz="2" w:space="0" w:color="auto"/>
            <w:right w:val="dotted" w:sz="2" w:space="0" w:color="auto"/>
          </w:divBdr>
          <w:divsChild>
            <w:div w:id="176418266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90521735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74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29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91412395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208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6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53630715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50851751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93763675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218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58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8325943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1474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100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29174663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891815871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49922576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44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94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10580552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930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712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213864567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795830118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171793853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010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72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5843503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755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556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15260382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986352198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00427915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10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747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40332997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1860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406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2243113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164">
          <w:marLeft w:val="237"/>
          <w:marRight w:val="0"/>
          <w:marTop w:val="0"/>
          <w:marBottom w:val="0"/>
          <w:divBdr>
            <w:top w:val="dotted" w:sz="2" w:space="0" w:color="auto"/>
            <w:left w:val="dotted" w:sz="18" w:space="16" w:color="E8E8E8"/>
            <w:bottom w:val="dotted" w:sz="2" w:space="0" w:color="auto"/>
            <w:right w:val="dotted" w:sz="2" w:space="0" w:color="auto"/>
          </w:divBdr>
          <w:divsChild>
            <w:div w:id="787357942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213092857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442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17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51129070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5614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70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8821277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853494797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67046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395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67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7157471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2556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06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52667621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695544719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83331083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100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14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22887964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8608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736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1891246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755348627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782381470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035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04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88487670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682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4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2775068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701904039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3323910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23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37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59863269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674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89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94222762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12">
          <w:marLeft w:val="237"/>
          <w:marRight w:val="0"/>
          <w:marTop w:val="0"/>
          <w:marBottom w:val="0"/>
          <w:divBdr>
            <w:top w:val="dotted" w:sz="2" w:space="0" w:color="auto"/>
            <w:left w:val="dotted" w:sz="18" w:space="16" w:color="E8E8E8"/>
            <w:bottom w:val="dotted" w:sz="2" w:space="0" w:color="auto"/>
            <w:right w:val="dotted" w:sz="2" w:space="0" w:color="auto"/>
          </w:divBdr>
          <w:divsChild>
            <w:div w:id="457721706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2886581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30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94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282188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102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639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86220767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997144691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40976590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96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1063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78689754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6564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46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5074682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450320112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947806023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604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407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5137612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4556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2630507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634482148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685443750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171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77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5591349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484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55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95089443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2057123841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201687946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181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204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01364696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4365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278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74314420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VJbupG3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living-8-m2-apartment-tokyo-comprehension-practice" TargetMode="External"/><Relationship Id="rId5" Type="http://schemas.openxmlformats.org/officeDocument/2006/relationships/hyperlink" Target="https://quizlet.com/490931725/lesson-14-video-pi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34</cp:revision>
  <dcterms:created xsi:type="dcterms:W3CDTF">2020-02-10T21:02:00Z</dcterms:created>
  <dcterms:modified xsi:type="dcterms:W3CDTF">2020-02-29T12:22:00Z</dcterms:modified>
</cp:coreProperties>
</file>