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E3AE5" w14:textId="65F6F2F4" w:rsidR="0086391E" w:rsidRDefault="003D58D5" w:rsidP="006F042D">
      <w:pPr>
        <w:rPr>
          <w:lang w:val="en-US"/>
        </w:rPr>
      </w:pPr>
      <w:r>
        <w:rPr>
          <w:lang w:val="en-US"/>
        </w:rPr>
        <w:t>Ex</w:t>
      </w:r>
      <w:r w:rsidR="0086391E">
        <w:rPr>
          <w:lang w:val="en-US"/>
        </w:rPr>
        <w:t xml:space="preserve">ercise </w:t>
      </w:r>
      <w:r>
        <w:rPr>
          <w:lang w:val="en-US"/>
        </w:rPr>
        <w:t>1</w:t>
      </w:r>
    </w:p>
    <w:p w14:paraId="3EA34689" w14:textId="7427961A" w:rsidR="003D58D5" w:rsidRDefault="0086391E" w:rsidP="006F042D">
      <w:pPr>
        <w:rPr>
          <w:lang w:val="en-US"/>
        </w:rPr>
      </w:pPr>
      <w:r>
        <w:rPr>
          <w:lang w:val="en-US"/>
        </w:rPr>
        <w:t xml:space="preserve">Look through the words in </w:t>
      </w:r>
      <w:r w:rsidR="003D58D5">
        <w:rPr>
          <w:lang w:val="en-US"/>
        </w:rPr>
        <w:t>Quizlet</w:t>
      </w:r>
      <w:r>
        <w:rPr>
          <w:lang w:val="en-US"/>
        </w:rPr>
        <w:t>:</w:t>
      </w:r>
    </w:p>
    <w:p w14:paraId="2BDF3EE6" w14:textId="0A3D64B9" w:rsidR="003D58D5" w:rsidRDefault="00FF2CF2" w:rsidP="006F042D">
      <w:pPr>
        <w:rPr>
          <w:lang w:val="en-US"/>
        </w:rPr>
      </w:pPr>
      <w:hyperlink r:id="rId4" w:history="1">
        <w:r w:rsidRPr="00220B62">
          <w:rPr>
            <w:rStyle w:val="a3"/>
            <w:lang w:val="en-US"/>
          </w:rPr>
          <w:t>https://quizlet.com/39856967/english-the-weather-pre-intermediate-flash-cards/</w:t>
        </w:r>
      </w:hyperlink>
    </w:p>
    <w:p w14:paraId="4C949FFD" w14:textId="77777777" w:rsidR="0086391E" w:rsidRDefault="0086391E" w:rsidP="006F042D">
      <w:pPr>
        <w:rPr>
          <w:lang w:val="en-US"/>
        </w:rPr>
      </w:pPr>
    </w:p>
    <w:p w14:paraId="0494240F" w14:textId="6214F75D" w:rsidR="003D58D5" w:rsidRDefault="0086391E" w:rsidP="006F042D">
      <w:pPr>
        <w:rPr>
          <w:lang w:val="en-US"/>
        </w:rPr>
      </w:pPr>
      <w:r>
        <w:rPr>
          <w:lang w:val="en-US"/>
        </w:rPr>
        <w:t>Exercise</w:t>
      </w:r>
      <w:r w:rsidR="003D58D5">
        <w:rPr>
          <w:lang w:val="en-US"/>
        </w:rPr>
        <w:t xml:space="preserve"> 2</w:t>
      </w:r>
    </w:p>
    <w:p w14:paraId="3507EE78" w14:textId="77777777" w:rsidR="0086391E" w:rsidRDefault="0086391E" w:rsidP="0086391E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Listen to the audio and f</w:t>
      </w:r>
      <w:r w:rsidRPr="00804553">
        <w:rPr>
          <w:rStyle w:val="a3"/>
          <w:color w:val="000000" w:themeColor="text1"/>
          <w:u w:val="none"/>
          <w:lang w:val="en-US"/>
        </w:rPr>
        <w:t>ill in the gaps with a necessary word:</w:t>
      </w:r>
    </w:p>
    <w:p w14:paraId="6FB4CE54" w14:textId="46FEA8AE" w:rsidR="006F042D" w:rsidRPr="0086391E" w:rsidRDefault="00FF2CF2" w:rsidP="006F042D">
      <w:pPr>
        <w:rPr>
          <w:rStyle w:val="a3"/>
          <w:lang w:val="en-US"/>
        </w:rPr>
      </w:pPr>
      <w:hyperlink r:id="rId5" w:history="1">
        <w:r w:rsidR="0086391E" w:rsidRPr="004F213D">
          <w:rPr>
            <w:rStyle w:val="a3"/>
            <w:lang w:val="en-US"/>
          </w:rPr>
          <w:t>https</w:t>
        </w:r>
        <w:r w:rsidR="0086391E" w:rsidRPr="0086391E">
          <w:rPr>
            <w:rStyle w:val="a3"/>
            <w:lang w:val="en-US"/>
          </w:rPr>
          <w:t>://</w:t>
        </w:r>
        <w:r w:rsidR="0086391E" w:rsidRPr="004F213D">
          <w:rPr>
            <w:rStyle w:val="a3"/>
            <w:lang w:val="en-US"/>
          </w:rPr>
          <w:t>www</w:t>
        </w:r>
        <w:r w:rsidR="0086391E" w:rsidRPr="0086391E">
          <w:rPr>
            <w:rStyle w:val="a3"/>
            <w:lang w:val="en-US"/>
          </w:rPr>
          <w:t>.</w:t>
        </w:r>
        <w:r w:rsidR="0086391E" w:rsidRPr="004F213D">
          <w:rPr>
            <w:rStyle w:val="a3"/>
            <w:lang w:val="en-US"/>
          </w:rPr>
          <w:t>youtube</w:t>
        </w:r>
        <w:r w:rsidR="0086391E" w:rsidRPr="0086391E">
          <w:rPr>
            <w:rStyle w:val="a3"/>
            <w:lang w:val="en-US"/>
          </w:rPr>
          <w:t>.</w:t>
        </w:r>
        <w:r w:rsidR="0086391E" w:rsidRPr="004F213D">
          <w:rPr>
            <w:rStyle w:val="a3"/>
            <w:lang w:val="en-US"/>
          </w:rPr>
          <w:t>com</w:t>
        </w:r>
        <w:r w:rsidR="0086391E" w:rsidRPr="0086391E">
          <w:rPr>
            <w:rStyle w:val="a3"/>
            <w:lang w:val="en-US"/>
          </w:rPr>
          <w:t>/</w:t>
        </w:r>
        <w:r w:rsidR="0086391E" w:rsidRPr="004F213D">
          <w:rPr>
            <w:rStyle w:val="a3"/>
            <w:lang w:val="en-US"/>
          </w:rPr>
          <w:t>watch</w:t>
        </w:r>
        <w:r w:rsidR="0086391E" w:rsidRPr="0086391E">
          <w:rPr>
            <w:rStyle w:val="a3"/>
            <w:lang w:val="en-US"/>
          </w:rPr>
          <w:t>?</w:t>
        </w:r>
        <w:r w:rsidR="0086391E" w:rsidRPr="004F213D">
          <w:rPr>
            <w:rStyle w:val="a3"/>
            <w:lang w:val="en-US"/>
          </w:rPr>
          <w:t>v</w:t>
        </w:r>
        <w:r w:rsidR="0086391E" w:rsidRPr="0086391E">
          <w:rPr>
            <w:rStyle w:val="a3"/>
            <w:lang w:val="en-US"/>
          </w:rPr>
          <w:t>=_</w:t>
        </w:r>
        <w:r w:rsidR="0086391E" w:rsidRPr="004F213D">
          <w:rPr>
            <w:rStyle w:val="a3"/>
            <w:lang w:val="en-US"/>
          </w:rPr>
          <w:t>d</w:t>
        </w:r>
        <w:r w:rsidR="0086391E" w:rsidRPr="0086391E">
          <w:rPr>
            <w:rStyle w:val="a3"/>
            <w:lang w:val="en-US"/>
          </w:rPr>
          <w:t>60</w:t>
        </w:r>
        <w:r w:rsidR="0086391E" w:rsidRPr="004F213D">
          <w:rPr>
            <w:rStyle w:val="a3"/>
            <w:lang w:val="en-US"/>
          </w:rPr>
          <w:t>gDVnuIA</w:t>
        </w:r>
        <w:r w:rsidR="0086391E" w:rsidRPr="0086391E">
          <w:rPr>
            <w:rStyle w:val="a3"/>
            <w:lang w:val="en-US"/>
          </w:rPr>
          <w:t>&amp;</w:t>
        </w:r>
        <w:r w:rsidR="0086391E" w:rsidRPr="004F213D">
          <w:rPr>
            <w:rStyle w:val="a3"/>
            <w:lang w:val="en-US"/>
          </w:rPr>
          <w:t>list</w:t>
        </w:r>
        <w:r w:rsidR="0086391E" w:rsidRPr="0086391E">
          <w:rPr>
            <w:rStyle w:val="a3"/>
            <w:lang w:val="en-US"/>
          </w:rPr>
          <w:t>=</w:t>
        </w:r>
        <w:r w:rsidR="0086391E" w:rsidRPr="004F213D">
          <w:rPr>
            <w:rStyle w:val="a3"/>
            <w:lang w:val="en-US"/>
          </w:rPr>
          <w:t>PL</w:t>
        </w:r>
        <w:r w:rsidR="0086391E" w:rsidRPr="0086391E">
          <w:rPr>
            <w:rStyle w:val="a3"/>
            <w:lang w:val="en-US"/>
          </w:rPr>
          <w:t>43</w:t>
        </w:r>
        <w:r w:rsidR="0086391E" w:rsidRPr="004F213D">
          <w:rPr>
            <w:rStyle w:val="a3"/>
            <w:lang w:val="en-US"/>
          </w:rPr>
          <w:t>YjTtbLaNQySAV</w:t>
        </w:r>
        <w:r w:rsidR="0086391E" w:rsidRPr="0086391E">
          <w:rPr>
            <w:rStyle w:val="a3"/>
            <w:lang w:val="en-US"/>
          </w:rPr>
          <w:t>1</w:t>
        </w:r>
        <w:r w:rsidR="0086391E" w:rsidRPr="004F213D">
          <w:rPr>
            <w:rStyle w:val="a3"/>
            <w:lang w:val="en-US"/>
          </w:rPr>
          <w:t>ZSXCrlDas</w:t>
        </w:r>
        <w:r w:rsidR="0086391E" w:rsidRPr="0086391E">
          <w:rPr>
            <w:rStyle w:val="a3"/>
            <w:lang w:val="en-US"/>
          </w:rPr>
          <w:t>02</w:t>
        </w:r>
        <w:r w:rsidR="0086391E" w:rsidRPr="004F213D">
          <w:rPr>
            <w:rStyle w:val="a3"/>
            <w:lang w:val="en-US"/>
          </w:rPr>
          <w:t>l</w:t>
        </w:r>
        <w:r w:rsidR="0086391E" w:rsidRPr="0086391E">
          <w:rPr>
            <w:rStyle w:val="a3"/>
            <w:lang w:val="en-US"/>
          </w:rPr>
          <w:t>0</w:t>
        </w:r>
        <w:r w:rsidR="0086391E" w:rsidRPr="004F213D">
          <w:rPr>
            <w:rStyle w:val="a3"/>
            <w:lang w:val="en-US"/>
          </w:rPr>
          <w:t>tT</w:t>
        </w:r>
        <w:r w:rsidR="0086391E" w:rsidRPr="0086391E">
          <w:rPr>
            <w:rStyle w:val="a3"/>
            <w:lang w:val="en-US"/>
          </w:rPr>
          <w:t>4&amp;</w:t>
        </w:r>
        <w:r w:rsidR="0086391E" w:rsidRPr="004F213D">
          <w:rPr>
            <w:rStyle w:val="a3"/>
            <w:lang w:val="en-US"/>
          </w:rPr>
          <w:t>index</w:t>
        </w:r>
        <w:r w:rsidR="0086391E" w:rsidRPr="0086391E">
          <w:rPr>
            <w:rStyle w:val="a3"/>
            <w:lang w:val="en-US"/>
          </w:rPr>
          <w:t>=50&amp;</w:t>
        </w:r>
        <w:r w:rsidR="0086391E" w:rsidRPr="004F213D">
          <w:rPr>
            <w:rStyle w:val="a3"/>
            <w:lang w:val="en-US"/>
          </w:rPr>
          <w:t>t</w:t>
        </w:r>
        <w:r w:rsidR="0086391E" w:rsidRPr="0086391E">
          <w:rPr>
            <w:rStyle w:val="a3"/>
            <w:lang w:val="en-US"/>
          </w:rPr>
          <w:t>=0</w:t>
        </w:r>
        <w:r w:rsidR="0086391E" w:rsidRPr="004F213D">
          <w:rPr>
            <w:rStyle w:val="a3"/>
            <w:lang w:val="en-US"/>
          </w:rPr>
          <w:t>s</w:t>
        </w:r>
      </w:hyperlink>
    </w:p>
    <w:p w14:paraId="3CF0AA84" w14:textId="08EC422E" w:rsidR="00804553" w:rsidRPr="0086391E" w:rsidRDefault="00804553" w:rsidP="006F042D">
      <w:pPr>
        <w:rPr>
          <w:b/>
          <w:bCs/>
          <w:color w:val="000000" w:themeColor="text1"/>
          <w:lang w:val="en-US"/>
        </w:rPr>
      </w:pPr>
      <w:r w:rsidRPr="0086391E">
        <w:rPr>
          <w:rStyle w:val="a3"/>
          <w:b/>
          <w:bCs/>
          <w:color w:val="000000" w:themeColor="text1"/>
          <w:u w:val="none"/>
          <w:lang w:val="en-US"/>
        </w:rPr>
        <w:t>evacuated, hurricane, tornado, direction, weatherman</w:t>
      </w:r>
    </w:p>
    <w:p w14:paraId="525D1299" w14:textId="36B496F5" w:rsidR="00DE220C" w:rsidRDefault="00DE220C" w:rsidP="006F042D">
      <w:pPr>
        <w:rPr>
          <w:lang w:val="en-US"/>
        </w:rPr>
      </w:pPr>
      <w:r>
        <w:rPr>
          <w:lang w:val="en-US"/>
        </w:rPr>
        <w:t xml:space="preserve">1. Sometimes, I watch the </w:t>
      </w:r>
      <w:r w:rsidR="003D58D5">
        <w:rPr>
          <w:lang w:val="en-US"/>
        </w:rPr>
        <w:t xml:space="preserve">… </w:t>
      </w:r>
      <w:r>
        <w:rPr>
          <w:lang w:val="en-US"/>
        </w:rPr>
        <w:t>on television.</w:t>
      </w:r>
    </w:p>
    <w:p w14:paraId="30C4259C" w14:textId="7359F3DE" w:rsidR="00DE220C" w:rsidRDefault="00DE220C" w:rsidP="006F042D">
      <w:pPr>
        <w:rPr>
          <w:lang w:val="en-US"/>
        </w:rPr>
      </w:pPr>
      <w:r>
        <w:rPr>
          <w:lang w:val="en-US"/>
        </w:rPr>
        <w:t xml:space="preserve">2. Sometimes, it looks like it will be clear, but the wind changes </w:t>
      </w:r>
      <w:r w:rsidR="00C661EE">
        <w:rPr>
          <w:lang w:val="en-US"/>
        </w:rPr>
        <w:t xml:space="preserve">… </w:t>
      </w:r>
      <w:r>
        <w:rPr>
          <w:lang w:val="en-US"/>
        </w:rPr>
        <w:t>and clouds move in.</w:t>
      </w:r>
    </w:p>
    <w:p w14:paraId="637C6996" w14:textId="49490055" w:rsidR="00DE220C" w:rsidRDefault="00DE220C" w:rsidP="006F042D">
      <w:pPr>
        <w:rPr>
          <w:lang w:val="en-US"/>
        </w:rPr>
      </w:pPr>
      <w:r>
        <w:rPr>
          <w:lang w:val="en-US"/>
        </w:rPr>
        <w:t xml:space="preserve">3. The weatherman can warn people if there is a chance of a </w:t>
      </w:r>
      <w:r w:rsidR="00C661EE">
        <w:rPr>
          <w:lang w:val="en-US"/>
        </w:rPr>
        <w:t xml:space="preserve">… </w:t>
      </w:r>
      <w:r>
        <w:rPr>
          <w:lang w:val="en-US"/>
        </w:rPr>
        <w:t>or</w:t>
      </w:r>
      <w:r w:rsidR="00C661EE">
        <w:rPr>
          <w:lang w:val="en-US"/>
        </w:rPr>
        <w:t xml:space="preserve"> …</w:t>
      </w:r>
      <w:r>
        <w:rPr>
          <w:lang w:val="en-US"/>
        </w:rPr>
        <w:t>.</w:t>
      </w:r>
    </w:p>
    <w:p w14:paraId="28C83878" w14:textId="610CF612" w:rsidR="00DE220C" w:rsidRDefault="00DE220C" w:rsidP="006F042D">
      <w:pPr>
        <w:rPr>
          <w:lang w:val="en-US"/>
        </w:rPr>
      </w:pPr>
      <w:r>
        <w:rPr>
          <w:lang w:val="en-US"/>
        </w:rPr>
        <w:t xml:space="preserve">4. Sometimes, entire towns have to be </w:t>
      </w:r>
      <w:r w:rsidR="00C661EE">
        <w:rPr>
          <w:lang w:val="en-US"/>
        </w:rPr>
        <w:t xml:space="preserve">… </w:t>
      </w:r>
      <w:r>
        <w:rPr>
          <w:lang w:val="en-US"/>
        </w:rPr>
        <w:t>because of bad weather.</w:t>
      </w:r>
    </w:p>
    <w:p w14:paraId="78D6AD1B" w14:textId="109E9705" w:rsidR="00804553" w:rsidRDefault="00804553" w:rsidP="006F042D"/>
    <w:p w14:paraId="2F146200" w14:textId="55C577A1" w:rsidR="00C661EE" w:rsidRDefault="0086391E" w:rsidP="006F042D">
      <w:pPr>
        <w:rPr>
          <w:lang w:val="en-US"/>
        </w:rPr>
      </w:pPr>
      <w:r>
        <w:rPr>
          <w:lang w:val="en-US"/>
        </w:rPr>
        <w:t xml:space="preserve">Exercise </w:t>
      </w:r>
      <w:r w:rsidR="00C661EE">
        <w:rPr>
          <w:lang w:val="en-US"/>
        </w:rPr>
        <w:t>3</w:t>
      </w:r>
    </w:p>
    <w:p w14:paraId="5F500043" w14:textId="77777777" w:rsidR="0086391E" w:rsidRDefault="0086391E" w:rsidP="0086391E">
      <w:pPr>
        <w:rPr>
          <w:lang w:val="en-US"/>
        </w:rPr>
      </w:pPr>
      <w:r>
        <w:rPr>
          <w:lang w:val="en-US"/>
        </w:rPr>
        <w:t>Listen to the audio and match the word with its definition:</w:t>
      </w:r>
    </w:p>
    <w:p w14:paraId="39C42BE0" w14:textId="5B39BE73" w:rsidR="00A100FD" w:rsidRPr="00804553" w:rsidRDefault="00FF2CF2" w:rsidP="006F042D">
      <w:hyperlink r:id="rId6" w:history="1">
        <w:r w:rsidR="00804553" w:rsidRPr="00912DB2">
          <w:rPr>
            <w:rStyle w:val="a3"/>
          </w:rPr>
          <w:t>https://www.youtube.com/watch?v=WOkaiXYEFvg&amp;list=PL43YjTtbLaNQySAV1ZSXCrlDas02l0tT4&amp;index=58&amp;t=0s</w:t>
        </w:r>
      </w:hyperlink>
    </w:p>
    <w:p w14:paraId="4EF91EEB" w14:textId="1B835735" w:rsidR="00AC59EC" w:rsidRDefault="00AC59EC" w:rsidP="006F042D">
      <w:pPr>
        <w:rPr>
          <w:lang w:val="en-US"/>
        </w:rPr>
      </w:pPr>
      <w:r>
        <w:rPr>
          <w:lang w:val="en-US"/>
        </w:rPr>
        <w:t>breeze, layer, numb,</w:t>
      </w:r>
      <w:r w:rsidR="00852FA0">
        <w:rPr>
          <w:lang w:val="en-US"/>
        </w:rPr>
        <w:t xml:space="preserve"> chatter, satisfied</w:t>
      </w:r>
    </w:p>
    <w:p w14:paraId="29E7245C" w14:textId="4A3ED8F9" w:rsidR="00DE220C" w:rsidRDefault="00DB5DAA" w:rsidP="006F042D">
      <w:pPr>
        <w:rPr>
          <w:lang w:val="en-US"/>
        </w:rPr>
      </w:pPr>
      <w:r>
        <w:rPr>
          <w:lang w:val="en-US"/>
        </w:rPr>
        <w:t xml:space="preserve">1. pleased because you have achieved something </w:t>
      </w:r>
    </w:p>
    <w:p w14:paraId="0A936773" w14:textId="3B5927CC" w:rsidR="00DB5DAA" w:rsidRDefault="00DB5DAA" w:rsidP="006F042D">
      <w:pPr>
        <w:rPr>
          <w:lang w:val="en-US"/>
        </w:rPr>
      </w:pPr>
      <w:r>
        <w:rPr>
          <w:lang w:val="en-US"/>
        </w:rPr>
        <w:t>2. to knock together continuously because you are cold or frightened</w:t>
      </w:r>
    </w:p>
    <w:p w14:paraId="6D038E3B" w14:textId="7E53E5AE" w:rsidR="00DB5DAA" w:rsidRDefault="00DB5DAA" w:rsidP="006F042D">
      <w:pPr>
        <w:rPr>
          <w:lang w:val="en-US"/>
        </w:rPr>
      </w:pPr>
      <w:r>
        <w:rPr>
          <w:lang w:val="en-US"/>
        </w:rPr>
        <w:t>3. if a part of your body is numb, you cannot feel anything in it, for example because of cold</w:t>
      </w:r>
    </w:p>
    <w:p w14:paraId="0E20CC34" w14:textId="7EC2903A" w:rsidR="00DB5DAA" w:rsidRDefault="00DB5DAA" w:rsidP="006F042D">
      <w:pPr>
        <w:rPr>
          <w:lang w:val="en-US"/>
        </w:rPr>
      </w:pPr>
      <w:r>
        <w:rPr>
          <w:lang w:val="en-US"/>
        </w:rPr>
        <w:t>4. a quantity or thickness of something that lies over a surface or between surfaces</w:t>
      </w:r>
    </w:p>
    <w:p w14:paraId="1400C728" w14:textId="501D4CD7" w:rsidR="00DB5DAA" w:rsidRPr="00FF2CF2" w:rsidRDefault="00DB5DAA" w:rsidP="006F042D">
      <w:pPr>
        <w:rPr>
          <w:lang w:val="en-US"/>
        </w:rPr>
      </w:pPr>
      <w:r>
        <w:rPr>
          <w:lang w:val="en-US"/>
        </w:rPr>
        <w:t>5. a light wind</w:t>
      </w:r>
    </w:p>
    <w:p w14:paraId="4FE25D6F" w14:textId="7FB320B3" w:rsidR="00AC59EC" w:rsidRDefault="00AC59EC" w:rsidP="006F042D"/>
    <w:p w14:paraId="15FA7016" w14:textId="415C843B" w:rsidR="00C661EE" w:rsidRDefault="0086391E" w:rsidP="006F042D">
      <w:pPr>
        <w:rPr>
          <w:lang w:val="en-US"/>
        </w:rPr>
      </w:pPr>
      <w:r>
        <w:rPr>
          <w:lang w:val="en-US"/>
        </w:rPr>
        <w:t xml:space="preserve">Exercise </w:t>
      </w:r>
      <w:r w:rsidR="00C661EE">
        <w:rPr>
          <w:lang w:val="en-US"/>
        </w:rPr>
        <w:t>4</w:t>
      </w:r>
    </w:p>
    <w:p w14:paraId="470E0C51" w14:textId="77777777" w:rsidR="0086391E" w:rsidRDefault="0086391E" w:rsidP="0086391E">
      <w:pPr>
        <w:rPr>
          <w:lang w:val="en-US"/>
        </w:rPr>
      </w:pPr>
      <w:r>
        <w:rPr>
          <w:lang w:val="en-US"/>
        </w:rPr>
        <w:t>Listen to the audio and find the answer to the question:</w:t>
      </w:r>
    </w:p>
    <w:p w14:paraId="36CF8184" w14:textId="253C2BE9" w:rsidR="00A100FD" w:rsidRPr="00852FA0" w:rsidRDefault="00FF2CF2" w:rsidP="006F042D">
      <w:pPr>
        <w:rPr>
          <w:lang w:val="en-US"/>
        </w:rPr>
      </w:pPr>
      <w:hyperlink r:id="rId7" w:history="1">
        <w:r w:rsidR="0086391E" w:rsidRPr="004F213D">
          <w:rPr>
            <w:rStyle w:val="a3"/>
          </w:rPr>
          <w:t>https://www.youtube.com/watch?v=6w7jyNrh9VA&amp;list=PL43YjTtbLaNQySAV1ZSXCrlDas02l0tT4&amp;index=82</w:t>
        </w:r>
      </w:hyperlink>
    </w:p>
    <w:p w14:paraId="5F064579" w14:textId="474F36FD" w:rsidR="00C661EE" w:rsidRPr="00E61D82" w:rsidRDefault="00C661EE" w:rsidP="006F042D">
      <w:pPr>
        <w:rPr>
          <w:lang w:val="en-US"/>
        </w:rPr>
      </w:pPr>
      <w:r w:rsidRPr="00E61D82">
        <w:rPr>
          <w:lang w:val="en-US"/>
        </w:rPr>
        <w:t>Love the beauty.</w:t>
      </w:r>
    </w:p>
    <w:p w14:paraId="4BBD12D2" w14:textId="77777777" w:rsidR="00C661EE" w:rsidRPr="00E61D82" w:rsidRDefault="00C661EE" w:rsidP="00C661EE">
      <w:pPr>
        <w:rPr>
          <w:lang w:val="en-US"/>
        </w:rPr>
      </w:pPr>
      <w:r w:rsidRPr="00E61D82">
        <w:rPr>
          <w:lang w:val="en-US"/>
        </w:rPr>
        <w:t>Snow can make it difficult to see very far.</w:t>
      </w:r>
    </w:p>
    <w:p w14:paraId="44FD559C" w14:textId="39AE585E" w:rsidR="00C661EE" w:rsidRDefault="00C661EE" w:rsidP="006F042D">
      <w:pPr>
        <w:rPr>
          <w:lang w:val="en-US"/>
        </w:rPr>
      </w:pPr>
      <w:r w:rsidRPr="00E61D82">
        <w:rPr>
          <w:lang w:val="en-US"/>
        </w:rPr>
        <w:t>Exciting.</w:t>
      </w:r>
    </w:p>
    <w:p w14:paraId="7080D939" w14:textId="00E3FF23" w:rsidR="00C661EE" w:rsidRPr="00E61D82" w:rsidRDefault="00C661EE" w:rsidP="006F042D">
      <w:pPr>
        <w:rPr>
          <w:lang w:val="en-US"/>
        </w:rPr>
      </w:pPr>
      <w:r w:rsidRPr="00E61D82">
        <w:rPr>
          <w:lang w:val="en-US"/>
        </w:rPr>
        <w:t>Cross-country skiing.</w:t>
      </w:r>
    </w:p>
    <w:p w14:paraId="45BF9378" w14:textId="4D05C27C" w:rsidR="00C661EE" w:rsidRDefault="00C661EE" w:rsidP="006F042D">
      <w:pPr>
        <w:rPr>
          <w:lang w:val="en-US"/>
        </w:rPr>
      </w:pPr>
      <w:r w:rsidRPr="00E61D82">
        <w:rPr>
          <w:lang w:val="en-US"/>
        </w:rPr>
        <w:lastRenderedPageBreak/>
        <w:t>Temperature falls below the freezing point of water.</w:t>
      </w:r>
    </w:p>
    <w:p w14:paraId="0A945AD2" w14:textId="45FFA9CB" w:rsidR="001C654B" w:rsidRDefault="00DE220C" w:rsidP="006F042D">
      <w:pPr>
        <w:rPr>
          <w:lang w:val="en-US"/>
        </w:rPr>
      </w:pPr>
      <w:r>
        <w:rPr>
          <w:lang w:val="en-US"/>
        </w:rPr>
        <w:t xml:space="preserve">1. When the snow falls? </w:t>
      </w:r>
    </w:p>
    <w:p w14:paraId="3331D44A" w14:textId="61892D72" w:rsidR="00DE220C" w:rsidRDefault="00DE220C" w:rsidP="006F042D">
      <w:pPr>
        <w:rPr>
          <w:lang w:val="en-US"/>
        </w:rPr>
      </w:pPr>
      <w:r>
        <w:rPr>
          <w:lang w:val="en-US"/>
        </w:rPr>
        <w:t xml:space="preserve">2. What can we call skiing along flat ground, often travelling great distances? </w:t>
      </w:r>
    </w:p>
    <w:p w14:paraId="76F9A745" w14:textId="7A1781A9" w:rsidR="00DE220C" w:rsidRDefault="00DE220C" w:rsidP="006F042D">
      <w:pPr>
        <w:rPr>
          <w:lang w:val="en-US"/>
        </w:rPr>
      </w:pPr>
      <w:r>
        <w:rPr>
          <w:lang w:val="en-US"/>
        </w:rPr>
        <w:t>3. How do people find</w:t>
      </w:r>
      <w:r w:rsidR="00DB5DAA">
        <w:rPr>
          <w:lang w:val="en-US"/>
        </w:rPr>
        <w:t xml:space="preserve"> the sport of downhill skiing? </w:t>
      </w:r>
    </w:p>
    <w:p w14:paraId="37A69CBA" w14:textId="2F87DCA7" w:rsidR="00DB5DAA" w:rsidRDefault="00DB5DAA" w:rsidP="006F042D">
      <w:pPr>
        <w:rPr>
          <w:lang w:val="en-US"/>
        </w:rPr>
      </w:pPr>
      <w:r>
        <w:rPr>
          <w:lang w:val="en-US"/>
        </w:rPr>
        <w:t xml:space="preserve">4. What happens if we drive on a windy and snowy day? </w:t>
      </w:r>
    </w:p>
    <w:p w14:paraId="5A1A5884" w14:textId="45CA295F" w:rsidR="00DB5DAA" w:rsidRDefault="00DB5DAA" w:rsidP="006F042D">
      <w:pPr>
        <w:rPr>
          <w:lang w:val="en-US"/>
        </w:rPr>
      </w:pPr>
      <w:r>
        <w:rPr>
          <w:lang w:val="en-US"/>
        </w:rPr>
        <w:t xml:space="preserve">5. What do people think about the land when it is covered by snow? </w:t>
      </w:r>
    </w:p>
    <w:p w14:paraId="3DD3B93F" w14:textId="77777777" w:rsidR="0086391E" w:rsidRDefault="0086391E" w:rsidP="00AC59EC">
      <w:pPr>
        <w:rPr>
          <w:highlight w:val="yellow"/>
          <w:lang w:val="en-US"/>
        </w:rPr>
      </w:pPr>
    </w:p>
    <w:p w14:paraId="0D7CE049" w14:textId="77777777" w:rsidR="00A100FD" w:rsidRDefault="00A100FD" w:rsidP="006F042D">
      <w:pPr>
        <w:rPr>
          <w:lang w:val="en-US"/>
        </w:rPr>
      </w:pPr>
    </w:p>
    <w:p w14:paraId="4FF477B5" w14:textId="1346F9B8" w:rsidR="00960659" w:rsidRDefault="0086391E">
      <w:pPr>
        <w:rPr>
          <w:lang w:val="en-US"/>
        </w:rPr>
      </w:pPr>
      <w:r w:rsidRPr="0086391E">
        <w:rPr>
          <w:highlight w:val="yellow"/>
          <w:lang w:val="en-US"/>
        </w:rPr>
        <w:t>Keys:</w:t>
      </w:r>
    </w:p>
    <w:p w14:paraId="24E6C0DE" w14:textId="7BDBD6F8" w:rsidR="0086391E" w:rsidRDefault="0086391E">
      <w:pPr>
        <w:rPr>
          <w:lang w:val="en-US"/>
        </w:rPr>
      </w:pPr>
      <w:r>
        <w:rPr>
          <w:lang w:val="en-US"/>
        </w:rPr>
        <w:t>Ex. 2:</w:t>
      </w:r>
      <w:r w:rsidRPr="0086391E">
        <w:rPr>
          <w:lang w:val="en-US"/>
        </w:rPr>
        <w:t xml:space="preserve"> </w:t>
      </w:r>
      <w:r>
        <w:rPr>
          <w:lang w:val="en-US"/>
        </w:rPr>
        <w:t>1.</w:t>
      </w:r>
      <w:r w:rsidRPr="00804553">
        <w:rPr>
          <w:lang w:val="en-US"/>
        </w:rPr>
        <w:t xml:space="preserve"> weatherman; 2. direction; 3. hurricane, tornado; 4. evacuated</w:t>
      </w:r>
    </w:p>
    <w:p w14:paraId="5A9F498D" w14:textId="0B920523" w:rsidR="0086391E" w:rsidRDefault="0086391E">
      <w:pPr>
        <w:rPr>
          <w:lang w:val="en-US"/>
        </w:rPr>
      </w:pPr>
      <w:r>
        <w:rPr>
          <w:lang w:val="en-US"/>
        </w:rPr>
        <w:t xml:space="preserve">Ex. 3: 1. </w:t>
      </w:r>
      <w:r w:rsidRPr="00AC59EC">
        <w:rPr>
          <w:lang w:val="en-US"/>
        </w:rPr>
        <w:t>satisfied; 2. chatter; 3. numb; 4. layer; 5. breeze</w:t>
      </w:r>
    </w:p>
    <w:p w14:paraId="4028747A" w14:textId="77777777" w:rsidR="0086391E" w:rsidRDefault="0086391E" w:rsidP="0086391E">
      <w:pPr>
        <w:rPr>
          <w:lang w:val="en-US"/>
        </w:rPr>
      </w:pPr>
      <w:r>
        <w:rPr>
          <w:lang w:val="en-US"/>
        </w:rPr>
        <w:t>Ex. 4:</w:t>
      </w:r>
      <w:r w:rsidRPr="0086391E">
        <w:rPr>
          <w:lang w:val="en-US"/>
        </w:rPr>
        <w:t xml:space="preserve"> </w:t>
      </w:r>
    </w:p>
    <w:p w14:paraId="3D40FC50" w14:textId="4A2D1FC4" w:rsidR="0086391E" w:rsidRPr="00AC59EC" w:rsidRDefault="0086391E" w:rsidP="0086391E">
      <w:pPr>
        <w:rPr>
          <w:lang w:val="en-US"/>
        </w:rPr>
      </w:pPr>
      <w:r>
        <w:rPr>
          <w:lang w:val="en-US"/>
        </w:rPr>
        <w:t xml:space="preserve">1. </w:t>
      </w:r>
      <w:r w:rsidRPr="00AC59EC">
        <w:rPr>
          <w:lang w:val="en-US"/>
        </w:rPr>
        <w:t>Temperature falls below the freezing point of water.</w:t>
      </w:r>
    </w:p>
    <w:p w14:paraId="011C54EE" w14:textId="77777777" w:rsidR="0086391E" w:rsidRPr="00AC59EC" w:rsidRDefault="0086391E" w:rsidP="0086391E">
      <w:pPr>
        <w:rPr>
          <w:lang w:val="en-US"/>
        </w:rPr>
      </w:pPr>
      <w:r w:rsidRPr="00AC59EC">
        <w:rPr>
          <w:lang w:val="en-US"/>
        </w:rPr>
        <w:t>2. Cross-country skiing.</w:t>
      </w:r>
    </w:p>
    <w:p w14:paraId="36F2F1BF" w14:textId="77777777" w:rsidR="0086391E" w:rsidRPr="00AC59EC" w:rsidRDefault="0086391E" w:rsidP="0086391E">
      <w:pPr>
        <w:rPr>
          <w:lang w:val="en-US"/>
        </w:rPr>
      </w:pPr>
      <w:r w:rsidRPr="00AC59EC">
        <w:rPr>
          <w:lang w:val="en-US"/>
        </w:rPr>
        <w:t>3. Exciting.</w:t>
      </w:r>
    </w:p>
    <w:p w14:paraId="21310A93" w14:textId="77777777" w:rsidR="0086391E" w:rsidRPr="00AC59EC" w:rsidRDefault="0086391E" w:rsidP="0086391E">
      <w:pPr>
        <w:rPr>
          <w:lang w:val="en-US"/>
        </w:rPr>
      </w:pPr>
      <w:r w:rsidRPr="00AC59EC">
        <w:rPr>
          <w:lang w:val="en-US"/>
        </w:rPr>
        <w:t>4. Snow can make it difficult to see very far.</w:t>
      </w:r>
    </w:p>
    <w:p w14:paraId="2F864044" w14:textId="716F74B4" w:rsidR="0086391E" w:rsidRDefault="0086391E" w:rsidP="0086391E">
      <w:pPr>
        <w:rPr>
          <w:lang w:val="en-US"/>
        </w:rPr>
      </w:pPr>
      <w:r w:rsidRPr="00AC59EC">
        <w:rPr>
          <w:lang w:val="en-US"/>
        </w:rPr>
        <w:t>5. Love the beauty.</w:t>
      </w:r>
    </w:p>
    <w:p w14:paraId="04001C36" w14:textId="77777777" w:rsidR="0086391E" w:rsidRPr="00DE220C" w:rsidRDefault="0086391E">
      <w:pPr>
        <w:rPr>
          <w:lang w:val="en-US"/>
        </w:rPr>
      </w:pPr>
    </w:p>
    <w:sectPr w:rsidR="0086391E" w:rsidRPr="00DE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AF"/>
    <w:rsid w:val="001C654B"/>
    <w:rsid w:val="003D58D5"/>
    <w:rsid w:val="00523B2D"/>
    <w:rsid w:val="006F042D"/>
    <w:rsid w:val="00743B02"/>
    <w:rsid w:val="00804553"/>
    <w:rsid w:val="00852FA0"/>
    <w:rsid w:val="0086391E"/>
    <w:rsid w:val="008674E7"/>
    <w:rsid w:val="00867E21"/>
    <w:rsid w:val="00960659"/>
    <w:rsid w:val="009F548F"/>
    <w:rsid w:val="00A100FD"/>
    <w:rsid w:val="00AC59EC"/>
    <w:rsid w:val="00AD38D8"/>
    <w:rsid w:val="00AE3F2F"/>
    <w:rsid w:val="00B653AF"/>
    <w:rsid w:val="00B750E7"/>
    <w:rsid w:val="00C661EE"/>
    <w:rsid w:val="00DB5DAA"/>
    <w:rsid w:val="00DE220C"/>
    <w:rsid w:val="00E56BAB"/>
    <w:rsid w:val="00E61D82"/>
    <w:rsid w:val="00F3702B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FDC5"/>
  <w15:chartTrackingRefBased/>
  <w15:docId w15:val="{DBAA63F5-6613-46D9-9B81-EF506930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0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00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E2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w7jyNrh9VA&amp;list=PL43YjTtbLaNQySAV1ZSXCrlDas02l0tT4&amp;index=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OkaiXYEFvg&amp;list=PL43YjTtbLaNQySAV1ZSXCrlDas02l0tT4&amp;index=58&amp;t=0s" TargetMode="External"/><Relationship Id="rId5" Type="http://schemas.openxmlformats.org/officeDocument/2006/relationships/hyperlink" Target="https://www.youtube.com/watch?v=_d60gDVnuIA&amp;list=PL43YjTtbLaNQySAV1ZSXCrlDas02l0tT4&amp;index=50&amp;t=0s" TargetMode="External"/><Relationship Id="rId4" Type="http://schemas.openxmlformats.org/officeDocument/2006/relationships/hyperlink" Target="https://quizlet.com/39856967/english-the-weather-pre-intermediate-flash-card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4</cp:revision>
  <dcterms:created xsi:type="dcterms:W3CDTF">2020-03-25T12:21:00Z</dcterms:created>
  <dcterms:modified xsi:type="dcterms:W3CDTF">2020-03-30T12:38:00Z</dcterms:modified>
</cp:coreProperties>
</file>