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2" w:rsidRPr="00F608A1" w:rsidRDefault="00002DAB" w:rsidP="00002DAB">
      <w:pPr>
        <w:rPr>
          <w:rFonts w:ascii="Times New Roman" w:hAnsi="Times New Roman" w:cs="Times New Roman"/>
          <w:sz w:val="28"/>
          <w:szCs w:val="28"/>
        </w:rPr>
      </w:pPr>
      <w:r w:rsidRPr="00F608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252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</w:rPr>
      </w:pPr>
      <w:r w:rsidRPr="00F608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answer the questions.</w:t>
      </w:r>
    </w:p>
    <w:p w:rsidR="00002DAB" w:rsidRPr="00002DAB" w:rsidRDefault="00002DAB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Stuart is going to ______ with his friends.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football game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 drive and have a picnic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 )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see a movie and have dinner</w:t>
      </w:r>
    </w:p>
    <w:p w:rsidR="00002DAB" w:rsidRPr="00002DAB" w:rsidRDefault="00002DAB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can't Amy go with her friends?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doesn't have any spending money.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already has plans to attend a party.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has to study for an exam.</w:t>
      </w:r>
    </w:p>
    <w:p w:rsidR="00002DAB" w:rsidRPr="00002DAB" w:rsidRDefault="00002DAB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C24F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the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end of the evening, the friends are going to ____.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party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video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 games</w:t>
      </w:r>
    </w:p>
    <w:p w:rsidR="00002DAB" w:rsidRPr="00002DAB" w:rsidRDefault="00002DAB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is Amy getting to the activity?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She's taking the bus.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She's driving her car.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Stuart is giving her a ride.</w:t>
      </w:r>
    </w:p>
    <w:p w:rsidR="00002DAB" w:rsidRPr="00002DAB" w:rsidRDefault="00002DAB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 wants to be home at ____.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midnight</w:t>
      </w:r>
      <w:proofErr w:type="gramEnd"/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11:30 p.m.</w:t>
      </w:r>
    </w:p>
    <w:p w:rsidR="00002DAB" w:rsidRPr="00002DAB" w:rsidRDefault="00002DAB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10:30 p.m.</w:t>
      </w:r>
    </w:p>
    <w:p w:rsidR="00002DAB" w:rsidRPr="00F608A1" w:rsidRDefault="00002DAB" w:rsidP="004D395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63FB" w:rsidRPr="00F608A1" w:rsidRDefault="00DC63FB" w:rsidP="004D395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lastRenderedPageBreak/>
        <w:t>Exercise 2.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Listen to the audio and choose True or False for these questions.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2233930"/>
            <wp:effectExtent l="19050" t="0" r="8890" b="0"/>
            <wp:docPr id="1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FB" w:rsidRPr="00F608A1" w:rsidRDefault="00DC63FB" w:rsidP="004D395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4D3957" w:rsidP="00002D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Exercise </w:t>
      </w:r>
      <w:r w:rsidR="00DC63FB"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</w:t>
      </w:r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answer the following questions about the interview.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1) She has played the piano ___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 . </w:t>
      </w:r>
      <w:proofErr w:type="gramEnd"/>
      <w:r w:rsidRPr="00F608A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115" name="Рисунок 115" descr="http://www.elllo.org/english/09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elllo.org/english/0901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three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years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eight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years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2) What is the highest grade?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grade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grade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sight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reading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easier way to play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musical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test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4) What does she enjoy more?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piano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violin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5) What does she do at Guides?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outdoor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activities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swimming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What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are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joggers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sports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trousers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sports</w:t>
      </w:r>
      <w:proofErr w:type="spell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</w:rPr>
        <w:t>shoes</w:t>
      </w:r>
      <w:proofErr w:type="spellEnd"/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D3957" w:rsidRPr="00F608A1" w:rsidRDefault="00DC63F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choose True or False for these questions.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swimming pool is open 24 hours a day.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cannot use the sauna in the mornings.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need to book to use the gym.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There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four squash courts on board.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 class is at 2 o’clock.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There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a class in Italian cooking today.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There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limited places on the art and cooking classes.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don’t have to pay extra to see the jazz band and comedy show.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need a ticket to see the shows.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Today’s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lecture is the same as tomorrow’s lecture.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002DAB" w:rsidRPr="00F608A1" w:rsidRDefault="00DC63FB" w:rsidP="00002DA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Answers: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answer the questions.</w:t>
      </w:r>
    </w:p>
    <w:p w:rsidR="004D3957" w:rsidRPr="00002DAB" w:rsidRDefault="004D3957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Stuart is going to ______ with his friends.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football game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 drive and have a picnic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08A1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c )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see a movie and have dinner</w:t>
      </w:r>
    </w:p>
    <w:p w:rsidR="004D3957" w:rsidRPr="00002DAB" w:rsidRDefault="004D3957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 can't Amy go with her friends?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doesn't have any spending money.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already has plans to attend a party.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c) </w:t>
      </w:r>
      <w:r w:rsidRPr="00002DAB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She has to study for an exam.</w:t>
      </w:r>
    </w:p>
    <w:p w:rsidR="004D3957" w:rsidRPr="00002DAB" w:rsidRDefault="004D3957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 At the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end of the evening, the friends are going to ____.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a)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have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 a party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video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 games</w:t>
      </w:r>
    </w:p>
    <w:p w:rsidR="004D3957" w:rsidRPr="00002DAB" w:rsidRDefault="004D3957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is Amy getting to the activity?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She's taking the bus.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She's driving her car.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c) </w:t>
      </w:r>
      <w:r w:rsidRPr="00002DAB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Stuart is giving her a ride.</w:t>
      </w:r>
    </w:p>
    <w:p w:rsidR="004D3957" w:rsidRPr="00002DAB" w:rsidRDefault="004D3957" w:rsidP="004D3957">
      <w:pPr>
        <w:shd w:val="clear" w:color="auto" w:fill="ECF0F1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Amy wants to be home at ____.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midnight</w:t>
      </w:r>
      <w:proofErr w:type="gramEnd"/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F608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00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11:30 p.m.</w:t>
      </w:r>
    </w:p>
    <w:p w:rsidR="004D3957" w:rsidRPr="00002DAB" w:rsidRDefault="004D3957" w:rsidP="004D3957">
      <w:pPr>
        <w:shd w:val="clear" w:color="auto" w:fill="ECF0F1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608A1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c</w:t>
      </w:r>
      <w:proofErr w:type="gramEnd"/>
      <w:r w:rsidRPr="00F608A1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 xml:space="preserve">) </w:t>
      </w:r>
      <w:r w:rsidRPr="00002DAB">
        <w:rPr>
          <w:rFonts w:ascii="Times New Roman" w:eastAsia="Times New Roman" w:hAnsi="Times New Roman" w:cs="Times New Roman"/>
          <w:sz w:val="28"/>
          <w:szCs w:val="28"/>
          <w:highlight w:val="green"/>
          <w:lang w:val="en-US" w:eastAsia="ru-RU"/>
        </w:rPr>
        <w:t>10:30 p.m.</w:t>
      </w:r>
    </w:p>
    <w:p w:rsidR="004D3957" w:rsidRPr="00F608A1" w:rsidRDefault="004D3957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lastRenderedPageBreak/>
        <w:t>Exercise 2.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 xml:space="preserve"> Listen to the audio and choose True or False for these questions.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01310" cy="1605280"/>
            <wp:effectExtent l="19050" t="0" r="8890" b="0"/>
            <wp:docPr id="1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57" w:rsidRPr="00F608A1" w:rsidRDefault="00DC63FB" w:rsidP="004D395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</w:t>
      </w:r>
      <w:r w:rsidR="004D3957"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proofErr w:type="gramEnd"/>
      <w:r w:rsidR="004D3957"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answer the following questions about the interview.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1) She has played the piano ___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 . </w:t>
      </w:r>
      <w:proofErr w:type="gramEnd"/>
      <w:r w:rsidRPr="00F608A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9" name="Рисунок 115" descr="http://www.elllo.org/english/0901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elllo.org/english/0901/blan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a)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for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three years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eight years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2) What is the highest grade?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grade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3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b)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grade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8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3) What is sight reading?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easier way to play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b)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musical test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4) What does she enjoy more?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a)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the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piano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violin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5) What does she do at Guides?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a)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outdoor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activities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b)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swimming</w:t>
      </w:r>
      <w:proofErr w:type="gramEnd"/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6) What are joggers?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a)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sports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 xml:space="preserve"> trousers</w:t>
      </w:r>
    </w:p>
    <w:p w:rsidR="004D3957" w:rsidRPr="00F608A1" w:rsidRDefault="004D3957" w:rsidP="004D395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b) 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sports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shoes</w:t>
      </w:r>
    </w:p>
    <w:p w:rsidR="00002DAB" w:rsidRPr="00F608A1" w:rsidRDefault="00002DA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F608A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Listen to the audio and choose True or False for these questions.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swimming pool is open 24 hours a day.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cannot use the sauna in the mornings.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need to book to use the gym.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There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four squash courts on board.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art class is at 2 o’clock.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There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a class in Italian cooking today.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There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limited places on the art and cooking classes.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don’t have to pay extra to see the jazz band and comedy show.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You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need a ticket to see the shows.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b) False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</w:t>
      </w:r>
      <w:proofErr w:type="gramStart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Today’s</w:t>
      </w:r>
      <w:proofErr w:type="gramEnd"/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lecture is the same as tomorrow’s lecture.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a) True</w:t>
      </w:r>
    </w:p>
    <w:p w:rsidR="00F608A1" w:rsidRPr="00F608A1" w:rsidRDefault="00F608A1" w:rsidP="00F608A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608A1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  <w:lang w:val="en-US"/>
        </w:rPr>
        <w:t>b) False</w:t>
      </w: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DC63FB" w:rsidRPr="00F608A1" w:rsidRDefault="00DC63FB" w:rsidP="00DC63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C63FB" w:rsidRPr="00F608A1" w:rsidRDefault="00DC63FB" w:rsidP="00002DA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C63FB" w:rsidRPr="00F608A1" w:rsidSect="00B4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DAB"/>
    <w:rsid w:val="00002DAB"/>
    <w:rsid w:val="00120631"/>
    <w:rsid w:val="004D3957"/>
    <w:rsid w:val="00B44A92"/>
    <w:rsid w:val="00C24F6C"/>
    <w:rsid w:val="00C5557B"/>
    <w:rsid w:val="00DC63FB"/>
    <w:rsid w:val="00F6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2"/>
  </w:style>
  <w:style w:type="paragraph" w:styleId="4">
    <w:name w:val="heading 4"/>
    <w:basedOn w:val="a"/>
    <w:link w:val="40"/>
    <w:uiPriority w:val="9"/>
    <w:qFormat/>
    <w:rsid w:val="00002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02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952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408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782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2796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239088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043442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49736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1672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269818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5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90838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69753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999312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3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143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788837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2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9029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457595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889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4501">
                  <w:marLeft w:val="0"/>
                  <w:marRight w:val="0"/>
                  <w:marTop w:val="0"/>
                  <w:marBottom w:val="4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6839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1095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82330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04087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7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3981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4794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064233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276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8956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5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416148">
                      <w:marLeft w:val="0"/>
                      <w:marRight w:val="0"/>
                      <w:marTop w:val="0"/>
                      <w:marBottom w:val="12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3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8272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04622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4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48942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83622">
                                      <w:marLeft w:val="0"/>
                                      <w:marRight w:val="0"/>
                                      <w:marTop w:val="0"/>
                                      <w:marBottom w:val="3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2020-04-04T16:23:00Z</dcterms:created>
  <dcterms:modified xsi:type="dcterms:W3CDTF">2020-04-04T17:56:00Z</dcterms:modified>
</cp:coreProperties>
</file>