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B25" w:rsidRPr="006C2C1C" w:rsidRDefault="00DA4428">
      <w:pPr>
        <w:rPr>
          <w:rFonts w:ascii="Times New Roman" w:hAnsi="Times New Roman" w:cs="Times New Roman"/>
          <w:sz w:val="28"/>
          <w:szCs w:val="28"/>
        </w:rPr>
      </w:pPr>
      <w:r w:rsidRPr="006C2C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28" w:rsidRPr="006C2C1C" w:rsidRDefault="00DA4428">
      <w:pPr>
        <w:rPr>
          <w:rFonts w:ascii="Times New Roman" w:hAnsi="Times New Roman" w:cs="Times New Roman"/>
          <w:sz w:val="28"/>
          <w:szCs w:val="28"/>
        </w:rPr>
      </w:pPr>
      <w:r w:rsidRPr="006C2C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41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28" w:rsidRPr="006C2C1C" w:rsidRDefault="00DA4428">
      <w:pPr>
        <w:rPr>
          <w:rFonts w:ascii="Times New Roman" w:hAnsi="Times New Roman" w:cs="Times New Roman"/>
          <w:sz w:val="28"/>
          <w:szCs w:val="28"/>
        </w:rPr>
      </w:pPr>
    </w:p>
    <w:p w:rsidR="00DA4428" w:rsidRPr="006C2C1C" w:rsidRDefault="00DA4428">
      <w:pPr>
        <w:rPr>
          <w:rFonts w:ascii="Times New Roman" w:hAnsi="Times New Roman" w:cs="Times New Roman"/>
          <w:sz w:val="28"/>
          <w:szCs w:val="28"/>
        </w:rPr>
      </w:pPr>
    </w:p>
    <w:p w:rsidR="00DA4428" w:rsidRPr="006C2C1C" w:rsidRDefault="00DA4428">
      <w:pPr>
        <w:rPr>
          <w:rFonts w:ascii="Times New Roman" w:hAnsi="Times New Roman" w:cs="Times New Roman"/>
          <w:sz w:val="28"/>
          <w:szCs w:val="28"/>
        </w:rPr>
      </w:pPr>
    </w:p>
    <w:p w:rsidR="00DA4428" w:rsidRPr="006C2C1C" w:rsidRDefault="00DA4428">
      <w:pPr>
        <w:rPr>
          <w:rFonts w:ascii="Times New Roman" w:hAnsi="Times New Roman" w:cs="Times New Roman"/>
          <w:sz w:val="28"/>
          <w:szCs w:val="28"/>
        </w:rPr>
      </w:pPr>
    </w:p>
    <w:p w:rsidR="006C2C1C" w:rsidRDefault="006C2C1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C2C1C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1.</w:t>
      </w:r>
      <w:proofErr w:type="gramEnd"/>
      <w:r w:rsidRPr="006C2C1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6C2C1C" w:rsidRDefault="006C2C1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1C" w:rsidRPr="006C2C1C" w:rsidRDefault="006C2C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2C1C" w:rsidRDefault="006C2C1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1088B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2.</w:t>
      </w:r>
      <w:proofErr w:type="gramEnd"/>
      <w:r w:rsidRPr="0031088B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Describe the nature in the following pictures.</w:t>
      </w:r>
    </w:p>
    <w:p w:rsidR="006C2C1C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10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4269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438" cy="5173579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352" cy="51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1088B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3.</w:t>
      </w:r>
      <w:proofErr w:type="gramEnd"/>
      <w:r w:rsidRPr="0031088B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1.  How much do you worry about the environment?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Are you interested in reading 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>articles or watching TV program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s about environmental problems?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What are the main environmental problems in your country? </w:t>
      </w:r>
    </w:p>
    <w:p w:rsidR="00AF750E" w:rsidRPr="006C2C1C" w:rsidRDefault="00AF750E">
      <w:pPr>
        <w:rPr>
          <w:rFonts w:ascii="Times New Roman" w:hAnsi="Times New Roman" w:cs="Times New Roman"/>
          <w:sz w:val="28"/>
          <w:szCs w:val="28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How do you feel about recycling?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What are the biggest environmental problems in the world?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Are the recent natural disasters the result of human influence on the environment?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Do you see any changes in the weather or climate of your place?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What can governments do to save our environment?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What can 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 do to help the environment?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F750E" w:rsidRPr="006C2C1C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>.  Have you ever done anything to help the environment?</w:t>
      </w:r>
    </w:p>
    <w:p w:rsidR="00DA4428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>.  How will the world look like in 100 years?</w:t>
      </w:r>
    </w:p>
    <w:p w:rsidR="00B820EA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1088B" w:rsidRDefault="0031088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D6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4.</w:t>
      </w:r>
      <w:proofErr w:type="gramEnd"/>
      <w:r w:rsidRPr="00F43D6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="00F43D6D" w:rsidRPr="00F43D6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Watch the video and answer the questions.</w:t>
      </w:r>
    </w:p>
    <w:p w:rsidR="00F43D6D" w:rsidRDefault="00F43D6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7534" w:rsidRDefault="00F975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7534" w:rsidRDefault="00F9753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9753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5.</w:t>
      </w:r>
      <w:proofErr w:type="gramEnd"/>
      <w:r w:rsidRPr="00F9753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1.  What’s your </w:t>
      </w:r>
      <w:r w:rsidR="00AF750E" w:rsidRPr="006C2C1C">
        <w:rPr>
          <w:rFonts w:ascii="Times New Roman" w:hAnsi="Times New Roman" w:cs="Times New Roman"/>
          <w:sz w:val="28"/>
          <w:szCs w:val="28"/>
          <w:lang w:val="en-US"/>
        </w:rPr>
        <w:t>favorite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 animal?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2.  Have you got a pet?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3.  What are the advantages of having a pet?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4.  What are the disadvantages of having a pet?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5. What can children learn by having a pet?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>. Should people spend a lot of money on pets instead of helping people in need?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 7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>.  Do you like visiting zoos?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8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Is keeping animals in zoos cruel? </w:t>
      </w:r>
    </w:p>
    <w:p w:rsidR="00B820EA" w:rsidRPr="006C2C1C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What do you think about using animals in circuses? 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F750E" w:rsidRPr="006C2C1C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>.  How do you feel about hunting?</w:t>
      </w:r>
    </w:p>
    <w:p w:rsidR="00B820EA" w:rsidRPr="006C2C1C" w:rsidRDefault="00B820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750E" w:rsidRPr="006C2C1C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6C2C1C">
        <w:rPr>
          <w:rFonts w:ascii="Times New Roman" w:hAnsi="Times New Roman" w:cs="Times New Roman"/>
          <w:sz w:val="28"/>
          <w:szCs w:val="28"/>
          <w:lang w:val="en-US"/>
        </w:rPr>
        <w:t xml:space="preserve">.  How do you feel about using animals for medical researches? </w:t>
      </w:r>
    </w:p>
    <w:p w:rsidR="00B820EA" w:rsidRDefault="00AF75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C1C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B820EA" w:rsidRPr="006C2C1C">
        <w:rPr>
          <w:rFonts w:ascii="Times New Roman" w:hAnsi="Times New Roman" w:cs="Times New Roman"/>
          <w:sz w:val="28"/>
          <w:szCs w:val="28"/>
          <w:lang w:val="en-US"/>
        </w:rPr>
        <w:t>.  What’s the biggest difference between people and animals?</w:t>
      </w:r>
    </w:p>
    <w:p w:rsidR="00F97534" w:rsidRPr="006C2C1C" w:rsidRDefault="00F97534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97534" w:rsidRPr="006C2C1C" w:rsidSect="00F00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A4428"/>
    <w:rsid w:val="0031088B"/>
    <w:rsid w:val="004A07B2"/>
    <w:rsid w:val="006C2C1C"/>
    <w:rsid w:val="00AF750E"/>
    <w:rsid w:val="00B820EA"/>
    <w:rsid w:val="00CE025D"/>
    <w:rsid w:val="00DA4428"/>
    <w:rsid w:val="00F00B25"/>
    <w:rsid w:val="00F43D6D"/>
    <w:rsid w:val="00F9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2020-06-02T12:10:00Z</dcterms:created>
  <dcterms:modified xsi:type="dcterms:W3CDTF">2020-06-02T18:36:00Z</dcterms:modified>
</cp:coreProperties>
</file>